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720" w:firstLineChars="200"/>
        <w:jc w:val="center"/>
        <w:textAlignment w:val="auto"/>
        <w:rPr>
          <w:rFonts w:hint="eastAsia" w:ascii="Calibri" w:hAnsi="Calibri" w:eastAsia="宋体" w:cs="Times New Roman"/>
          <w:sz w:val="36"/>
          <w:szCs w:val="36"/>
          <w:lang w:eastAsia="zh-CN"/>
        </w:rPr>
      </w:pPr>
      <w:r>
        <w:rPr>
          <w:rFonts w:hint="eastAsia" w:ascii="Calibri" w:hAnsi="Calibri" w:eastAsia="宋体" w:cs="Times New Roman"/>
          <w:sz w:val="36"/>
          <w:szCs w:val="36"/>
        </w:rPr>
        <w:t>2020年度山亭区“残疾人家庭无障碍设施建设”项目</w:t>
      </w:r>
      <w:r>
        <w:rPr>
          <w:rFonts w:hint="eastAsia" w:ascii="Calibri" w:hAnsi="Calibri" w:eastAsia="宋体" w:cs="Times New Roman"/>
          <w:sz w:val="36"/>
          <w:szCs w:val="36"/>
          <w:lang w:val="en-US" w:eastAsia="zh-CN"/>
        </w:rPr>
        <w:t>调查问卷（服务对象）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您好！本次问卷调查是受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山亭区财政局</w:t>
      </w:r>
      <w:r>
        <w:rPr>
          <w:rFonts w:hint="eastAsia" w:ascii="宋体" w:hAnsi="宋体" w:eastAsia="宋体" w:cs="宋体"/>
          <w:sz w:val="24"/>
          <w:szCs w:val="24"/>
        </w:rPr>
        <w:t>委托，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对2020年度</w:t>
      </w:r>
      <w:r>
        <w:rPr>
          <w:rFonts w:hint="eastAsia" w:ascii="宋体" w:hAnsi="宋体" w:eastAsia="宋体" w:cs="宋体"/>
          <w:sz w:val="24"/>
          <w:szCs w:val="24"/>
        </w:rPr>
        <w:t>山亭区“残疾人家庭无障碍设施建设”项目进行满意度调查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问卷采用匿名方式填写，请根据您了解的情况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进行填报，感谢您的配合。</w:t>
      </w:r>
    </w:p>
    <w:p>
      <w:pPr>
        <w:pStyle w:val="7"/>
        <w:widowControl/>
        <w:tabs>
          <w:tab w:val="left" w:pos="312"/>
        </w:tabs>
        <w:spacing w:line="360" w:lineRule="auto"/>
        <w:ind w:right="74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.您是从何种渠道了解到该补助政策的：</w:t>
      </w:r>
    </w:p>
    <w:p>
      <w:pPr>
        <w:pStyle w:val="7"/>
        <w:widowControl/>
        <w:spacing w:line="360" w:lineRule="auto"/>
        <w:ind w:right="74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A报纸网络等大众传媒 B亲友告知  C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卫生医疗、养老助残等康复机构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  </w:t>
      </w:r>
    </w:p>
    <w:p>
      <w:pPr>
        <w:pStyle w:val="7"/>
        <w:widowControl/>
        <w:spacing w:line="360" w:lineRule="auto"/>
        <w:ind w:right="74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D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残联、卫健委等官方媒体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  E其他渠道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2.您认为现在的服务内容是否满足您的需求，对此您的满意度是？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</w:rPr>
        <w:t xml:space="preserve">A.非常满意    B.基本满意   C.满意度一般   D.不满意   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您认为目前的服务形式是否满足您的需求？您对此的满意度：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</w:rPr>
        <w:t xml:space="preserve">A.非常满意    B.基本满意   C.满意度一般   D.不满意   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您</w:t>
      </w:r>
      <w:r>
        <w:rPr>
          <w:rFonts w:hint="eastAsia" w:ascii="宋体" w:hAnsi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对服务质量是否满意？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</w:rPr>
        <w:t>A.非常满意    B.基本满意   C.满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意度一般   D.不满意  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/>
        <w:textAlignment w:val="auto"/>
        <w:rPr>
          <w:rFonts w:hint="eastAsia" w:ascii="宋体" w:hAnsi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5.您对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残疾人家庭无障碍设施建设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”</w:t>
      </w:r>
      <w:r>
        <w:rPr>
          <w:rFonts w:hint="eastAsia" w:ascii="宋体" w:hAnsi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项目政策的整体满意度：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</w:rPr>
        <w:t>A.非常满意    B.基本满意   C.满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意度一般   D.不满意  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/>
        <w:textAlignment w:val="auto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6.您认为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残疾人家庭无障碍设施建设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”</w:t>
      </w:r>
      <w:r>
        <w:rPr>
          <w:rFonts w:hint="eastAsia" w:ascii="宋体" w:hAnsi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项目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对您自身是否产生了良好的作用？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widowControl/>
        <w:spacing w:line="360" w:lineRule="auto"/>
        <w:jc w:val="left"/>
        <w:rPr>
          <w:rFonts w:ascii="楷体" w:hAnsi="楷体" w:eastAsia="楷体"/>
          <w:sz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.您对进一步改善和加强残疾人家庭无障碍设施建设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有什么建议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widowControl/>
        <w:spacing w:line="360" w:lineRule="auto"/>
        <w:jc w:val="left"/>
        <w:rPr>
          <w:rFonts w:ascii="楷体" w:hAnsi="楷体" w:eastAsia="楷体"/>
          <w:sz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97E0C"/>
    <w:rsid w:val="00025938"/>
    <w:rsid w:val="000604DF"/>
    <w:rsid w:val="000676EF"/>
    <w:rsid w:val="000B5537"/>
    <w:rsid w:val="0010783D"/>
    <w:rsid w:val="00164728"/>
    <w:rsid w:val="00191675"/>
    <w:rsid w:val="001F3544"/>
    <w:rsid w:val="00256F28"/>
    <w:rsid w:val="00291E36"/>
    <w:rsid w:val="00294012"/>
    <w:rsid w:val="002F59C3"/>
    <w:rsid w:val="00347A80"/>
    <w:rsid w:val="003835C2"/>
    <w:rsid w:val="003C349D"/>
    <w:rsid w:val="003E0EE0"/>
    <w:rsid w:val="0041240A"/>
    <w:rsid w:val="0044269E"/>
    <w:rsid w:val="00451AA0"/>
    <w:rsid w:val="004D46F8"/>
    <w:rsid w:val="00582616"/>
    <w:rsid w:val="005D4D99"/>
    <w:rsid w:val="00604A5B"/>
    <w:rsid w:val="00644109"/>
    <w:rsid w:val="00774B20"/>
    <w:rsid w:val="007B6520"/>
    <w:rsid w:val="00825B1C"/>
    <w:rsid w:val="00885D85"/>
    <w:rsid w:val="009074DF"/>
    <w:rsid w:val="00A43414"/>
    <w:rsid w:val="00AE0541"/>
    <w:rsid w:val="00AE40D3"/>
    <w:rsid w:val="00B50C55"/>
    <w:rsid w:val="00B918F7"/>
    <w:rsid w:val="00CB3519"/>
    <w:rsid w:val="00D97B3B"/>
    <w:rsid w:val="00DB1890"/>
    <w:rsid w:val="00DC10E5"/>
    <w:rsid w:val="00DC1A1B"/>
    <w:rsid w:val="00E06DC1"/>
    <w:rsid w:val="00F549C7"/>
    <w:rsid w:val="00F6594F"/>
    <w:rsid w:val="020711CF"/>
    <w:rsid w:val="056330E9"/>
    <w:rsid w:val="069D1DB1"/>
    <w:rsid w:val="08D711AD"/>
    <w:rsid w:val="09ED4814"/>
    <w:rsid w:val="0A2845CB"/>
    <w:rsid w:val="10F50E70"/>
    <w:rsid w:val="1172729A"/>
    <w:rsid w:val="145D3AB9"/>
    <w:rsid w:val="15236CD2"/>
    <w:rsid w:val="177041AA"/>
    <w:rsid w:val="180930AA"/>
    <w:rsid w:val="18C0535E"/>
    <w:rsid w:val="19923EE2"/>
    <w:rsid w:val="20644EE2"/>
    <w:rsid w:val="227E3EE8"/>
    <w:rsid w:val="231C79A4"/>
    <w:rsid w:val="23F91B29"/>
    <w:rsid w:val="29FF6FF6"/>
    <w:rsid w:val="2ADB7F4D"/>
    <w:rsid w:val="370963FD"/>
    <w:rsid w:val="38B479FE"/>
    <w:rsid w:val="38B74029"/>
    <w:rsid w:val="3E921D26"/>
    <w:rsid w:val="3F0F05F3"/>
    <w:rsid w:val="40096F1D"/>
    <w:rsid w:val="42DD78E8"/>
    <w:rsid w:val="44CF3FD5"/>
    <w:rsid w:val="46661F61"/>
    <w:rsid w:val="48FE51C7"/>
    <w:rsid w:val="49EB498C"/>
    <w:rsid w:val="4BE02034"/>
    <w:rsid w:val="4D797E0C"/>
    <w:rsid w:val="4F4D589A"/>
    <w:rsid w:val="51B12CD9"/>
    <w:rsid w:val="59875F6F"/>
    <w:rsid w:val="5CEA0C79"/>
    <w:rsid w:val="5E3039BC"/>
    <w:rsid w:val="5F12347B"/>
    <w:rsid w:val="5F6D53E6"/>
    <w:rsid w:val="5FD823A1"/>
    <w:rsid w:val="613B394D"/>
    <w:rsid w:val="67C9390D"/>
    <w:rsid w:val="6D5A5304"/>
    <w:rsid w:val="72AC33E1"/>
    <w:rsid w:val="73217A7E"/>
    <w:rsid w:val="7A4D55BB"/>
    <w:rsid w:val="7A9C2CA0"/>
    <w:rsid w:val="7A9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paragraph" w:styleId="8">
    <w:name w:val="annotation subject"/>
    <w:basedOn w:val="3"/>
    <w:next w:val="3"/>
    <w:link w:val="17"/>
    <w:semiHidden/>
    <w:unhideWhenUsed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批注文字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8"/>
    <w:semiHidden/>
    <w:qFormat/>
    <w:uiPriority w:val="0"/>
    <w:rPr>
      <w:b/>
      <w:bCs/>
      <w:kern w:val="2"/>
      <w:sz w:val="21"/>
      <w:szCs w:val="24"/>
    </w:rPr>
  </w:style>
  <w:style w:type="character" w:customStyle="1" w:styleId="18">
    <w:name w:val="批注框文本 Char"/>
    <w:basedOn w:val="10"/>
    <w:link w:val="4"/>
    <w:semiHidden/>
    <w:qFormat/>
    <w:uiPriority w:val="0"/>
    <w:rPr>
      <w:kern w:val="2"/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452</Words>
  <Characters>2578</Characters>
  <Lines>21</Lines>
  <Paragraphs>6</Paragraphs>
  <TotalTime>1</TotalTime>
  <ScaleCrop>false</ScaleCrop>
  <LinksUpToDate>false</LinksUpToDate>
  <CharactersWithSpaces>3024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2019-03-29T02:33:00Z</dcterms:created>
  <dc:creator>Iconma</dc:creator>
  <cp:lastModifiedBy>七义张行周</cp:lastModifiedBy>
  <dcterms:modified xsi:type="dcterms:W3CDTF">2021-09-14T10:54:55Z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271C0A9CA3004C92A4EEEBEB97BA375E</vt:lpwstr>
  </property>
</Properties>
</file>