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6B229" w14:textId="77777777" w:rsidR="00556C50" w:rsidRDefault="00604548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宋体" w:hint="eastAsia"/>
          <w:sz w:val="36"/>
          <w:szCs w:val="36"/>
        </w:rPr>
        <w:t>山东省申请教师资格人员体格检查表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:rsidR="00556C50" w14:paraId="4567C601" w14:textId="77777777">
        <w:trPr>
          <w:cantSplit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16545929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DA2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C72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5668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A53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C31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D4C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E7D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03D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7D8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529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8237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8E1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556C50" w14:paraId="6AB3562A" w14:textId="77777777">
        <w:trPr>
          <w:cantSplit/>
          <w:trHeight w:val="28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22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E8B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B75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</w:t>
            </w:r>
            <w:r>
              <w:rPr>
                <w:rFonts w:ascii="新宋体" w:eastAsia="新宋体" w:hAnsi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F97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93EC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4564929B" w14:textId="77777777">
        <w:trPr>
          <w:cantSplit/>
          <w:trHeight w:val="25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81A8A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>
              <w:rPr>
                <w:rFonts w:ascii="新宋体" w:eastAsia="新宋体" w:hAnsi="新宋体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27A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7E1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F696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CE8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0CF1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1A7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CDB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3FF1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4D59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6E4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233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C99A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0360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854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78EB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B6AB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0A4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0DB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5815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326406AF" w14:textId="77777777">
        <w:trPr>
          <w:cantSplit/>
          <w:trHeight w:val="255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8F77A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CB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00C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3F67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1B831628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0C620809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160673AA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D5F9E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4D15E2A4" w14:textId="77777777">
        <w:trPr>
          <w:cantSplit/>
          <w:trHeight w:val="24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7A20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30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06C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7F608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23E7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6B5CA4DB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05CF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3C3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646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DE39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E334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1C29162F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472A5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B0D9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681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DC0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2BB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71D99F37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E541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C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34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0B8FA" w14:textId="77777777" w:rsidR="00556C50" w:rsidRDefault="00604548">
            <w:pPr>
              <w:widowControl/>
              <w:ind w:firstLineChars="250" w:firstLine="525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</w:tr>
      <w:tr w:rsidR="00556C50" w14:paraId="43A35F90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8956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6A6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35202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CB9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2E821F2C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CB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5B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F64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60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750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07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E52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04725ED0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7B92A132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20BD9F48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12660AFB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4240AC01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05C190E0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8AE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EBF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96E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775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552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E7F2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D00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06EBD94D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1F7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36E6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0A1" w14:textId="77777777" w:rsidR="00556C50" w:rsidRDefault="00604548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1C53D0E2" w14:textId="77777777" w:rsidR="00556C50" w:rsidRDefault="00604548">
            <w:pPr>
              <w:rPr>
                <w:rFonts w:ascii="新宋体" w:eastAsia="新宋体" w:hAnsi="新宋体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73FD894D" w14:textId="77777777" w:rsidR="00556C50" w:rsidRDefault="00604548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14:paraId="4F37BFF2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</w:t>
            </w:r>
            <w:r>
              <w:rPr>
                <w:rFonts w:ascii="新宋体" w:eastAsia="新宋体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603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CDD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7032BDC4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C89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48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EBCA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AD4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3588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4804BB25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1AA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6C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E996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/         </w:t>
            </w:r>
            <w:proofErr w:type="spellStart"/>
            <w:r>
              <w:rPr>
                <w:rFonts w:ascii="新宋体" w:eastAsia="新宋体" w:hAnsi="新宋体"/>
              </w:rPr>
              <w:t>kpa</w:t>
            </w:r>
            <w:proofErr w:type="spellEnd"/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656E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12C1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40661E8B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33F2DB24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65E37C4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4095AEB3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483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65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2E4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B66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388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3F74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19E20BDD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7901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91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737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E1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C56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F68A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05D57BE2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9853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1523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99E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</w:t>
            </w:r>
            <w:r>
              <w:rPr>
                <w:rFonts w:ascii="新宋体" w:eastAsia="新宋体" w:hAnsi="新宋体"/>
              </w:rPr>
              <w:t xml:space="preserve">                 </w:t>
            </w:r>
            <w:proofErr w:type="gramStart"/>
            <w:r>
              <w:rPr>
                <w:rFonts w:ascii="新宋体" w:eastAsia="新宋体" w:hAnsi="新宋体"/>
              </w:rPr>
              <w:t>脾</w:t>
            </w:r>
            <w:proofErr w:type="gramEnd"/>
            <w:r>
              <w:rPr>
                <w:rFonts w:ascii="新宋体" w:eastAsia="新宋体" w:hAnsi="新宋体"/>
              </w:rPr>
              <w:t xml:space="preserve">                  肾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234F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6945B992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015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72B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59F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BC68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597ACB45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9C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2E9F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445" w14:textId="77777777" w:rsidR="00556C50" w:rsidRDefault="00604548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62B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F25" w14:textId="77777777" w:rsidR="00556C50" w:rsidRDefault="00604548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F25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C9B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613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403AE21E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3397B7AE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3A43A93B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7E567291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7A1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A4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2C1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8A9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905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92E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A13D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A9D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4D1555CC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C35F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BEA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72F2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89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30B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E8E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3C80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4D77023F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9F9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9B4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14F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1F4C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B3A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64CA133E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2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0EA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69B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92C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A1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4B0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E7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6B6EE9ED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28237473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24C5AC73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74EF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D45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527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10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2DE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420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11FD857B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345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630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19C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2AE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562CE561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1C49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12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1086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424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D09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E28B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17C47B55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02774CF3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11F47D53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57F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7907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184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+——</w:t>
            </w:r>
            <w:proofErr w:type="gramStart"/>
            <w:r>
              <w:rPr>
                <w:rFonts w:ascii="新宋体" w:eastAsia="新宋体" w:hAnsi="新宋体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13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907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5D49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85C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2BAB54BF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041" w14:textId="77777777" w:rsidR="00556C50" w:rsidRDefault="00556C50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8984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885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537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56C50" w14:paraId="62A23C9F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3C2F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6D2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905" w14:textId="77777777" w:rsidR="00556C50" w:rsidRDefault="00604548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7AB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1B03BAB2" w14:textId="77777777"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091B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6AC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489FC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D4B2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76E3F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36452735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D619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068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F9EFD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DE69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70682CAA" w14:textId="77777777"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2F34A3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33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F3556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4D3CE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E4E76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22856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004D3C68" w14:textId="77777777"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F07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31B2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CC2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949DC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7E2EFE22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653E0C32" w14:textId="77777777" w:rsidR="00556C50" w:rsidRDefault="00556C50">
            <w:pPr>
              <w:rPr>
                <w:rFonts w:ascii="新宋体" w:eastAsia="新宋体" w:hAnsi="新宋体"/>
              </w:rPr>
            </w:pPr>
          </w:p>
          <w:p w14:paraId="78F3CE8D" w14:textId="77777777" w:rsidR="00556C50" w:rsidRDefault="0060454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556C50" w14:paraId="1C89DE1E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174CB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D0D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CA5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9CFEA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</w:tr>
      <w:tr w:rsidR="00556C50" w14:paraId="7F2C81B6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21425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5C6E3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F5C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8CA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03CC0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</w:tr>
      <w:tr w:rsidR="00556C50" w14:paraId="0EA8B534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2FF" w14:textId="77777777" w:rsidR="00556C50" w:rsidRDefault="00556C50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31E" w14:textId="77777777" w:rsidR="00556C50" w:rsidRDefault="00556C50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9F4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5A782B1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35A7F4" w14:textId="77777777" w:rsidR="00556C50" w:rsidRDefault="00556C50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</w:tr>
      <w:tr w:rsidR="00556C50" w14:paraId="46E6A6E1" w14:textId="77777777">
        <w:trPr>
          <w:gridAfter w:val="1"/>
          <w:wAfter w:w="22" w:type="dxa"/>
          <w:cantSplit/>
          <w:trHeight w:val="75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B08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14:paraId="7CABDE61" w14:textId="77777777" w:rsidR="00556C50" w:rsidRDefault="0060454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80AA03" w14:textId="77777777" w:rsidR="00556C50" w:rsidRDefault="00604548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14:paraId="7C4BB871" w14:textId="77777777" w:rsidR="00556C50" w:rsidRDefault="00604548">
            <w:pPr>
              <w:widowControl/>
              <w:ind w:right="1155" w:firstLineChars="2050" w:firstLine="4305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 月    日（医院盖章）</w:t>
            </w:r>
          </w:p>
        </w:tc>
      </w:tr>
    </w:tbl>
    <w:p w14:paraId="1EC6CE44" w14:textId="77777777" w:rsidR="00556C50" w:rsidRDefault="00604548">
      <w:r>
        <w:rPr>
          <w:rFonts w:hint="eastAsia"/>
          <w:b/>
        </w:rPr>
        <w:lastRenderedPageBreak/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bookmarkEnd w:id="0"/>
    <w:bookmarkEnd w:id="1"/>
    <w:p w14:paraId="37A3B175" w14:textId="77777777" w:rsidR="00556C50" w:rsidRDefault="00556C50"/>
    <w:sectPr w:rsidR="0055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79AE"/>
    <w:rsid w:val="00556C50"/>
    <w:rsid w:val="005E4CB2"/>
    <w:rsid w:val="00604548"/>
    <w:rsid w:val="00711B31"/>
    <w:rsid w:val="023979AE"/>
    <w:rsid w:val="18EB4A4A"/>
    <w:rsid w:val="52285DEB"/>
    <w:rsid w:val="5911172D"/>
    <w:rsid w:val="64D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Sonika</dc:creator>
  <cp:lastModifiedBy>CZ</cp:lastModifiedBy>
  <cp:revision>12</cp:revision>
  <dcterms:created xsi:type="dcterms:W3CDTF">2026-03-31T01:53:00Z</dcterms:created>
  <dcterms:modified xsi:type="dcterms:W3CDTF">2026-03-31T07:15:00Z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D0C97FBDD6504C288FD7F626FD4E6B46_13</vt:lpwstr>
  </property>
  <property fmtid="{D5CDD505-2E9C-101B-9397-08002B2CF9AE}" pid="4" name="KSOTemplateDocerSaveRecord">
    <vt:lpwstr>eyJoZGlkIjoiNDliZjA3Yjc2NGE3ZjhlYzMzYjVkOTIzNWY5YmU0YzQiLCJ1c2VySWQiOiIzOTMyMTg5NDIifQ==</vt:lpwstr>
  </property>
</Properties>
</file>