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D127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2：</w:t>
      </w:r>
    </w:p>
    <w:p w14:paraId="78AC6CA8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A5533B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 w14:paraId="49F04B41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564ACF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性别X，身份证号码：XXXXXXXXXXXXXXXXXX，报考2026年枣庄市山亭区教师公开招聘XX教师岗位，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承诺所提交的所有材料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与原件一致且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真实有效，如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有任何不实填写或提交虚假材料，自愿放弃本次招聘应聘资格。</w:t>
      </w:r>
    </w:p>
    <w:p w14:paraId="76167E7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E8F868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3E1CEA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EC93E3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78A6FDA8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FF44865">
      <w:pPr>
        <w:ind w:firstLine="640" w:firstLineChars="2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77B2CE4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520805A">
      <w:pPr>
        <w:ind w:firstLine="640" w:firstLineChars="2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DlhNmQ1ZTJiYWU5N2Y1NTA3NThlYWVhNzQ0NTAifQ=="/>
  </w:docVars>
  <w:rsids>
    <w:rsidRoot w:val="00000000"/>
    <w:rsid w:val="05313A98"/>
    <w:rsid w:val="053174CA"/>
    <w:rsid w:val="05706B67"/>
    <w:rsid w:val="06CE0D6F"/>
    <w:rsid w:val="16E14812"/>
    <w:rsid w:val="1DB23535"/>
    <w:rsid w:val="208A40AA"/>
    <w:rsid w:val="21330EA9"/>
    <w:rsid w:val="25A43A9F"/>
    <w:rsid w:val="25D919E4"/>
    <w:rsid w:val="2BD823D2"/>
    <w:rsid w:val="2DE53677"/>
    <w:rsid w:val="2F84527D"/>
    <w:rsid w:val="32E879C6"/>
    <w:rsid w:val="3589577F"/>
    <w:rsid w:val="3DED2FB8"/>
    <w:rsid w:val="445C3E75"/>
    <w:rsid w:val="45E447CC"/>
    <w:rsid w:val="45E84E10"/>
    <w:rsid w:val="479D7A1C"/>
    <w:rsid w:val="48A714B6"/>
    <w:rsid w:val="49284F85"/>
    <w:rsid w:val="4BBA527D"/>
    <w:rsid w:val="4DF2661B"/>
    <w:rsid w:val="515C49D8"/>
    <w:rsid w:val="51A30571"/>
    <w:rsid w:val="51FC1D9E"/>
    <w:rsid w:val="53F70C3B"/>
    <w:rsid w:val="552F597F"/>
    <w:rsid w:val="562C7EB0"/>
    <w:rsid w:val="575C78CB"/>
    <w:rsid w:val="6373485A"/>
    <w:rsid w:val="66C30E3B"/>
    <w:rsid w:val="7DB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130</Characters>
  <Lines>0</Lines>
  <Paragraphs>0</Paragraphs>
  <TotalTime>27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2022-06-07T02:01:00Z</dcterms:created>
  <dc:creator>Administrator</dc:creator>
  <cp:lastModifiedBy>乐泉</cp:lastModifiedBy>
  <cp:lastPrinted>2022-06-07T02:46:00Z</cp:lastPrinted>
  <dcterms:modified xsi:type="dcterms:W3CDTF">2026-05-06T02:27:33Z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49362C42F0564396A04EB9F39429F6DA</vt:lpwstr>
  </property>
  <property fmtid="{D5CDD505-2E9C-101B-9397-08002B2CF9AE}" pid="4" name="KSOTemplateDocerSaveRecord">
    <vt:lpwstr>eyJoZGlkIjoiODg3NGZkNDE4MzYxYmQ4ZjE0MDFjY2NlYTdkOTc4MWMiLCJ1c2VySWQiOiI0MDk2MTk4MTAifQ==</vt:lpwstr>
  </property>
</Properties>
</file>