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5628A">
      <w:pPr>
        <w:tabs>
          <w:tab w:val="center" w:pos="4759"/>
        </w:tabs>
        <w:spacing w:afterLines="50" w:line="52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58842199">
      <w:pPr>
        <w:tabs>
          <w:tab w:val="center" w:pos="4759"/>
        </w:tabs>
        <w:spacing w:afterLines="50" w:line="52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枣庄市山亭区公开引进2026届枣庄学院优秀师范类毕业生面试分组及时间安排</w:t>
      </w: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  <w:gridCol w:w="2203"/>
      </w:tblGrid>
      <w:tr w14:paraId="2F14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7056" w:type="dxa"/>
            <w:vAlign w:val="center"/>
          </w:tcPr>
          <w:p w14:paraId="0D32B45D">
            <w:pPr>
              <w:spacing w:line="5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组    别</w:t>
            </w:r>
          </w:p>
        </w:tc>
        <w:tc>
          <w:tcPr>
            <w:tcW w:w="22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E496ED">
            <w:pPr>
              <w:spacing w:line="5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面试时间</w:t>
            </w:r>
          </w:p>
        </w:tc>
      </w:tr>
      <w:tr w14:paraId="50F5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7056" w:type="dxa"/>
            <w:vAlign w:val="center"/>
          </w:tcPr>
          <w:p w14:paraId="55F0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一组（18中高中语文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岗3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人；18中高中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数学岗3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人；18中高中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英语岗3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人；18中高中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地理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人；18中高中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历史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岗3人）共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</w:t>
            </w:r>
          </w:p>
        </w:tc>
        <w:tc>
          <w:tcPr>
            <w:tcW w:w="2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日上午</w:t>
            </w:r>
          </w:p>
        </w:tc>
      </w:tr>
      <w:tr w14:paraId="6DEA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exact"/>
          <w:jc w:val="center"/>
        </w:trPr>
        <w:tc>
          <w:tcPr>
            <w:tcW w:w="7056" w:type="dxa"/>
            <w:vAlign w:val="center"/>
          </w:tcPr>
          <w:p w14:paraId="1F3A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二组（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区实验幼儿园岗15人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）共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</w:t>
            </w:r>
          </w:p>
        </w:tc>
        <w:tc>
          <w:tcPr>
            <w:tcW w:w="2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日上午</w:t>
            </w:r>
          </w:p>
        </w:tc>
      </w:tr>
    </w:tbl>
    <w:p w14:paraId="5A791F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495"/>
    <w:rsid w:val="000379AE"/>
    <w:rsid w:val="00142A6B"/>
    <w:rsid w:val="00183FBB"/>
    <w:rsid w:val="00256C70"/>
    <w:rsid w:val="002E79C3"/>
    <w:rsid w:val="0034199A"/>
    <w:rsid w:val="00442361"/>
    <w:rsid w:val="004E062E"/>
    <w:rsid w:val="00506374"/>
    <w:rsid w:val="00584495"/>
    <w:rsid w:val="0064763E"/>
    <w:rsid w:val="00650DEE"/>
    <w:rsid w:val="00654A53"/>
    <w:rsid w:val="00693016"/>
    <w:rsid w:val="006B51A2"/>
    <w:rsid w:val="00702A9E"/>
    <w:rsid w:val="00780853"/>
    <w:rsid w:val="008161E7"/>
    <w:rsid w:val="00895942"/>
    <w:rsid w:val="0095589A"/>
    <w:rsid w:val="009D1669"/>
    <w:rsid w:val="00A4677E"/>
    <w:rsid w:val="00AE5273"/>
    <w:rsid w:val="00B63AAA"/>
    <w:rsid w:val="00B81C03"/>
    <w:rsid w:val="00D25DE1"/>
    <w:rsid w:val="00E72FF3"/>
    <w:rsid w:val="00EC731D"/>
    <w:rsid w:val="00EE53BF"/>
    <w:rsid w:val="0F316BFB"/>
    <w:rsid w:val="1112337B"/>
    <w:rsid w:val="16DE677D"/>
    <w:rsid w:val="1D2302DB"/>
    <w:rsid w:val="2B164EBE"/>
    <w:rsid w:val="2DF53107"/>
    <w:rsid w:val="2E4B2482"/>
    <w:rsid w:val="30AA3266"/>
    <w:rsid w:val="33E0082A"/>
    <w:rsid w:val="390D04A7"/>
    <w:rsid w:val="39DB1DF9"/>
    <w:rsid w:val="3FCF3A3E"/>
    <w:rsid w:val="48981928"/>
    <w:rsid w:val="4A9948F1"/>
    <w:rsid w:val="4DC67027"/>
    <w:rsid w:val="522762D7"/>
    <w:rsid w:val="56902993"/>
    <w:rsid w:val="5E8575A0"/>
    <w:rsid w:val="7B3A013A"/>
    <w:rsid w:val="7E032B4B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140</Characters>
  <Lines>4</Lines>
  <Paragraphs>1</Paragraphs>
  <TotalTime>15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2021-07-27T01:36:00Z</dcterms:created>
  <dc:creator>dell</dc:creator>
  <cp:lastModifiedBy>乐泉</cp:lastModifiedBy>
  <dcterms:modified xsi:type="dcterms:W3CDTF">2026-05-06T03:31:23Z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eyJoZGlkIjoiODg3NGZkNDE4MzYxYmQ4ZjE0MDFjY2NlYTdkOTc4MWMiLCJ1c2VySWQiOiI0MDk2MTk4MTAifQ==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959B7CCC317B4D52B6BBC33BF017E1D9_12</vt:lpwstr>
  </property>
</Properties>
</file>