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57B1">
      <w:pPr>
        <w:jc w:val="left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附件3</w:t>
      </w:r>
    </w:p>
    <w:p w14:paraId="085AC10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枣庄市山亭区公开引进2026届枣庄学院优秀师范类毕业生面试备考提醒</w:t>
      </w:r>
    </w:p>
    <w:p w14:paraId="4D323FA7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 w14:paraId="6B9C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面试内容及要求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37B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（一）中小学教师岗位</w:t>
      </w:r>
    </w:p>
    <w:p w14:paraId="1652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面试成绩共计100分，备课时间30分钟。要求10分钟内完成模拟讲课。课题由考官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高中教材现场抽定。</w:t>
      </w:r>
      <w:bookmarkStart w:id="0" w:name="_GoBack"/>
      <w:bookmarkEnd w:id="0"/>
    </w:p>
    <w:p w14:paraId="6107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（二）幼儿园岗位</w:t>
      </w:r>
    </w:p>
    <w:p w14:paraId="37FA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面试成绩共计100分，备课时间15分钟，面试时间10分钟。考生在10分钟内依次完成相关内容。</w:t>
      </w:r>
    </w:p>
    <w:p w14:paraId="219E1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1、即兴演讲（2-4分钟，4分钟时间提醒）</w:t>
      </w:r>
    </w:p>
    <w:p w14:paraId="52F8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要求：根据题目，进行2-4分钟的即兴演讲。要求普通话标准、仪态自然、内容积极向上、语言流畅、逻辑清晰。</w:t>
      </w:r>
    </w:p>
    <w:p w14:paraId="0442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2、自弹自唱（考官现场抽定）</w:t>
      </w:r>
    </w:p>
    <w:p w14:paraId="1CFD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按照给定的</w:t>
      </w:r>
      <w:r>
        <w:rPr>
          <w:rFonts w:hint="eastAsia" w:ascii="仿宋" w:hAnsi="仿宋" w:eastAsia="仿宋" w:cs="仿宋"/>
          <w:sz w:val="32"/>
          <w:szCs w:val="32"/>
        </w:rPr>
        <w:t>一首儿歌，自弹自唱。要求节奏准确、流畅自然、音量适中、吐字清晰、富有感情。</w:t>
      </w:r>
    </w:p>
    <w:p w14:paraId="307E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无伴奏</w:t>
      </w:r>
      <w:r>
        <w:rPr>
          <w:rFonts w:hint="eastAsia" w:ascii="仿宋_GB2312" w:hAnsi="黑体" w:eastAsia="仿宋_GB2312" w:cs="黑体"/>
          <w:sz w:val="32"/>
          <w:szCs w:val="32"/>
        </w:rPr>
        <w:t>舞蹈（考生自定）</w:t>
      </w:r>
    </w:p>
    <w:p w14:paraId="44A1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要求：现场表演一段舞蹈，舞种、题材自定。服装、道具等自带。要求动作协调、舞蹈节奏感强、表现力好。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sz w:val="32"/>
          <w:szCs w:val="32"/>
        </w:rPr>
        <w:t>运动（舞蹈）鞋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0D725F"/>
    <w:rsid w:val="00171778"/>
    <w:rsid w:val="001E2D5D"/>
    <w:rsid w:val="001F064B"/>
    <w:rsid w:val="00230C77"/>
    <w:rsid w:val="00242CAF"/>
    <w:rsid w:val="003A5CBB"/>
    <w:rsid w:val="003C0DBF"/>
    <w:rsid w:val="00457C73"/>
    <w:rsid w:val="005007DA"/>
    <w:rsid w:val="00577453"/>
    <w:rsid w:val="007872AF"/>
    <w:rsid w:val="007B5006"/>
    <w:rsid w:val="007D1653"/>
    <w:rsid w:val="007E00B4"/>
    <w:rsid w:val="00804C50"/>
    <w:rsid w:val="00876012"/>
    <w:rsid w:val="008B5C52"/>
    <w:rsid w:val="00A062C2"/>
    <w:rsid w:val="00B2556B"/>
    <w:rsid w:val="00B66E7B"/>
    <w:rsid w:val="00B87DC0"/>
    <w:rsid w:val="00B97D4E"/>
    <w:rsid w:val="00C03393"/>
    <w:rsid w:val="00CC0298"/>
    <w:rsid w:val="00D97415"/>
    <w:rsid w:val="00E03006"/>
    <w:rsid w:val="00E06B48"/>
    <w:rsid w:val="00E8409E"/>
    <w:rsid w:val="00E870C0"/>
    <w:rsid w:val="00E9045F"/>
    <w:rsid w:val="00F55546"/>
    <w:rsid w:val="06C36362"/>
    <w:rsid w:val="07715DE2"/>
    <w:rsid w:val="09272E13"/>
    <w:rsid w:val="09BC5712"/>
    <w:rsid w:val="0CD67200"/>
    <w:rsid w:val="0FF137B6"/>
    <w:rsid w:val="10C1060B"/>
    <w:rsid w:val="11A35444"/>
    <w:rsid w:val="17721C81"/>
    <w:rsid w:val="18CF1582"/>
    <w:rsid w:val="19E8688F"/>
    <w:rsid w:val="1B217891"/>
    <w:rsid w:val="208425E2"/>
    <w:rsid w:val="21E63DAC"/>
    <w:rsid w:val="27E3087F"/>
    <w:rsid w:val="2D0F04FC"/>
    <w:rsid w:val="30E852C9"/>
    <w:rsid w:val="343F3D74"/>
    <w:rsid w:val="360D725F"/>
    <w:rsid w:val="389D4970"/>
    <w:rsid w:val="3CA73C53"/>
    <w:rsid w:val="443261F1"/>
    <w:rsid w:val="45E637CF"/>
    <w:rsid w:val="4AF7270C"/>
    <w:rsid w:val="4C2429E1"/>
    <w:rsid w:val="53E004B3"/>
    <w:rsid w:val="54EE57E5"/>
    <w:rsid w:val="5C8B115B"/>
    <w:rsid w:val="6148732B"/>
    <w:rsid w:val="627F5BA7"/>
    <w:rsid w:val="66E04E56"/>
    <w:rsid w:val="760953B2"/>
    <w:rsid w:val="77EC7A7D"/>
    <w:rsid w:val="78C4754C"/>
    <w:rsid w:val="79350CE9"/>
    <w:rsid w:val="7E664DEE"/>
    <w:rsid w:val="7F9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367</Characters>
  <Lines>4</Lines>
  <Paragraphs>1</Paragraphs>
  <TotalTime>2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2021-07-22T08:28:00Z</dcterms:created>
  <dc:creator>Administrator</dc:creator>
  <cp:lastModifiedBy>乐泉</cp:lastModifiedBy>
  <cp:lastPrinted>2021-07-26T07:02:00Z</cp:lastPrinted>
  <dcterms:modified xsi:type="dcterms:W3CDTF">2026-05-06T03:35:28Z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BCDA286097184D8DAAB938770876B911</vt:lpwstr>
  </property>
  <property fmtid="{D5CDD505-2E9C-101B-9397-08002B2CF9AE}" pid="4" name="KSOTemplateDocerSaveRecord">
    <vt:lpwstr>eyJoZGlkIjoiODg3NGZkNDE4MzYxYmQ4ZjE0MDFjY2NlYTdkOTc4MWMiLCJ1c2VySWQiOiI0MDk2MTk4MTAifQ==</vt:lpwstr>
  </property>
</Properties>
</file>