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5457">
      <w:pPr>
        <w:tabs>
          <w:tab w:val="center" w:pos="4759"/>
        </w:tabs>
        <w:spacing w:afterLines="50" w:line="52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7810A1F5">
      <w:pPr>
        <w:tabs>
          <w:tab w:val="center" w:pos="4759"/>
        </w:tabs>
        <w:spacing w:afterLines="50" w:line="52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202</w:t>
      </w:r>
      <w:r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/>
          <w:b/>
          <w:sz w:val="44"/>
          <w:szCs w:val="44"/>
        </w:rPr>
        <w:t>年山亭区公开招聘教师面试分组及</w:t>
      </w:r>
    </w:p>
    <w:p w14:paraId="2BE555EC">
      <w:pPr>
        <w:tabs>
          <w:tab w:val="center" w:pos="4759"/>
        </w:tabs>
        <w:spacing w:afterLines="50" w:line="52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时间安排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  <w:gridCol w:w="1936"/>
      </w:tblGrid>
      <w:tr w14:paraId="580E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exact"/>
          <w:jc w:val="center"/>
        </w:trPr>
        <w:tc>
          <w:tcPr>
            <w:tcW w:w="7056" w:type="dxa"/>
            <w:vAlign w:val="center"/>
          </w:tcPr>
          <w:p w14:paraId="445DC8C2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组    别</w:t>
            </w:r>
          </w:p>
        </w:tc>
        <w:tc>
          <w:tcPr>
            <w:tcW w:w="19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3D9E4B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面试时间</w:t>
            </w:r>
          </w:p>
        </w:tc>
      </w:tr>
      <w:tr w14:paraId="04EB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7056" w:type="dxa"/>
            <w:vAlign w:val="center"/>
          </w:tcPr>
          <w:p w14:paraId="1988E8C9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一组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（18中高中语文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人；18中高中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英语12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人）共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1C8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日上午</w:t>
            </w:r>
          </w:p>
        </w:tc>
      </w:tr>
      <w:tr w14:paraId="55F9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  <w:jc w:val="center"/>
        </w:trPr>
        <w:tc>
          <w:tcPr>
            <w:tcW w:w="7056" w:type="dxa"/>
            <w:vAlign w:val="center"/>
          </w:tcPr>
          <w:p w14:paraId="38546423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二组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18中高中数学6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18中高中物理8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18中高中化学9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人）共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443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日上午</w:t>
            </w:r>
          </w:p>
        </w:tc>
      </w:tr>
      <w:tr w14:paraId="2CAD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7056" w:type="dxa"/>
            <w:vAlign w:val="center"/>
          </w:tcPr>
          <w:p w14:paraId="11C294D6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三组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18中高中政治6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40中初中道法6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18中高中体育（田径方向）6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翼云中学初中体育（田径方向）3人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）共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11E0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日上午</w:t>
            </w:r>
          </w:p>
        </w:tc>
      </w:tr>
      <w:tr w14:paraId="7920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7056" w:type="dxa"/>
            <w:vAlign w:val="center"/>
          </w:tcPr>
          <w:p w14:paraId="090AA0CE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四组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18中高中体育7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40中初中体育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3人；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40中初中体育（足球方向）3人；翼云中学初中体育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3人；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翼云中学初中数学3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人）共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6E1B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日上午</w:t>
            </w:r>
          </w:p>
        </w:tc>
      </w:tr>
      <w:tr w14:paraId="2137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  <w:jc w:val="center"/>
        </w:trPr>
        <w:tc>
          <w:tcPr>
            <w:tcW w:w="7056" w:type="dxa"/>
            <w:vAlign w:val="center"/>
          </w:tcPr>
          <w:p w14:paraId="1F5D2F03">
            <w:pPr>
              <w:spacing w:line="276" w:lineRule="auto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五组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区实验幼儿园6人；山城中心园4人；西集中心园4人；桑村中心园3人；城头中心园3人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共20人</w:t>
            </w:r>
          </w:p>
        </w:tc>
        <w:tc>
          <w:tcPr>
            <w:tcW w:w="1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734A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日上午</w:t>
            </w:r>
          </w:p>
        </w:tc>
      </w:tr>
      <w:tr w14:paraId="6F31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7056" w:type="dxa"/>
            <w:vAlign w:val="center"/>
          </w:tcPr>
          <w:p w14:paraId="069067F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六组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冯卯中心园3人；店子中心园3人；水泉中心园3人；徐庄中心园4人；北庄中心园3人；凫城中心园3人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共19人</w:t>
            </w:r>
          </w:p>
        </w:tc>
        <w:tc>
          <w:tcPr>
            <w:tcW w:w="1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5535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日上午</w:t>
            </w:r>
          </w:p>
        </w:tc>
      </w:tr>
    </w:tbl>
    <w:p w14:paraId="145419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495"/>
    <w:rsid w:val="000379AE"/>
    <w:rsid w:val="00142A6B"/>
    <w:rsid w:val="00183FBB"/>
    <w:rsid w:val="00256C70"/>
    <w:rsid w:val="002E79C3"/>
    <w:rsid w:val="0034199A"/>
    <w:rsid w:val="00442361"/>
    <w:rsid w:val="004E062E"/>
    <w:rsid w:val="00506374"/>
    <w:rsid w:val="00584495"/>
    <w:rsid w:val="0064763E"/>
    <w:rsid w:val="00650DEE"/>
    <w:rsid w:val="00654A53"/>
    <w:rsid w:val="00693016"/>
    <w:rsid w:val="006B51A2"/>
    <w:rsid w:val="00702A9E"/>
    <w:rsid w:val="00780853"/>
    <w:rsid w:val="008161E7"/>
    <w:rsid w:val="00895942"/>
    <w:rsid w:val="0095589A"/>
    <w:rsid w:val="009D1669"/>
    <w:rsid w:val="00A4677E"/>
    <w:rsid w:val="00AE5273"/>
    <w:rsid w:val="00B63AAA"/>
    <w:rsid w:val="00B81C03"/>
    <w:rsid w:val="00D25DE1"/>
    <w:rsid w:val="00E72FF3"/>
    <w:rsid w:val="00EC731D"/>
    <w:rsid w:val="00EE53BF"/>
    <w:rsid w:val="078D77EF"/>
    <w:rsid w:val="0C9E6C42"/>
    <w:rsid w:val="215C1C4A"/>
    <w:rsid w:val="26261822"/>
    <w:rsid w:val="27746F46"/>
    <w:rsid w:val="2C873A9B"/>
    <w:rsid w:val="3AE016A7"/>
    <w:rsid w:val="40DA51F5"/>
    <w:rsid w:val="56CB72F5"/>
    <w:rsid w:val="580D1911"/>
    <w:rsid w:val="638D02E2"/>
    <w:rsid w:val="6B3E78FE"/>
    <w:rsid w:val="6F1C7C5A"/>
    <w:rsid w:val="6F8A0F8C"/>
    <w:rsid w:val="71E857EE"/>
    <w:rsid w:val="739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615</Characters>
  <Lines>4</Lines>
  <Paragraphs>1</Paragraphs>
  <TotalTime>9</TotalTime>
  <ScaleCrop>false</ScaleCrop>
  <LinksUpToDate>false</LinksUpToDate>
  <CharactersWithSpaces>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2021-07-27T01:36:00Z</dcterms:created>
  <dc:creator>dell</dc:creator>
  <cp:lastModifiedBy>乐泉</cp:lastModifiedBy>
  <dcterms:modified xsi:type="dcterms:W3CDTF">2026-05-18T08:49:13Z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eyJoZGlkIjoiODg3NGZkNDE4MzYxYmQ4ZjE0MDFjY2NlYTdkOTc4MWMiLCJ1c2VySWQiOiI0MDk2MTk4MTAifQ==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3D15393F79394FAE9D5B6154A57902F1_12</vt:lpwstr>
  </property>
</Properties>
</file>