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F5457">
      <w:pPr>
        <w:tabs>
          <w:tab w:val="center" w:pos="4759"/>
        </w:tabs>
        <w:spacing w:afterLines="50" w:line="520" w:lineRule="exact"/>
        <w:jc w:val="both"/>
        <w:rPr>
          <w:rFonts w:hint="default" w:ascii="仿宋_GB2312" w:hAnsi="宋体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附件2</w:t>
      </w:r>
    </w:p>
    <w:p w14:paraId="2BE555EC">
      <w:pPr>
        <w:tabs>
          <w:tab w:val="center" w:pos="4759"/>
        </w:tabs>
        <w:spacing w:afterLines="50" w:line="520" w:lineRule="exact"/>
        <w:jc w:val="center"/>
        <w:rPr>
          <w:rFonts w:hint="eastAsia" w:ascii="方正小标宋_GBK" w:hAnsi="宋体" w:eastAsia="方正小标宋_GBK"/>
          <w:b/>
          <w:sz w:val="44"/>
          <w:szCs w:val="44"/>
        </w:rPr>
      </w:pPr>
      <w:r>
        <w:rPr>
          <w:rFonts w:hint="eastAsia" w:ascii="方正小标宋_GBK" w:hAnsi="宋体" w:eastAsia="方正小标宋_GBK"/>
          <w:b/>
          <w:sz w:val="44"/>
          <w:szCs w:val="44"/>
        </w:rPr>
        <w:t>202</w:t>
      </w:r>
      <w:r>
        <w:rPr>
          <w:rFonts w:hint="eastAsia" w:ascii="方正小标宋_GBK" w:hAnsi="宋体" w:eastAsia="方正小标宋_GBK"/>
          <w:b/>
          <w:sz w:val="44"/>
          <w:szCs w:val="44"/>
          <w:lang w:val="en-US" w:eastAsia="zh-CN"/>
        </w:rPr>
        <w:t>6</w:t>
      </w:r>
      <w:r>
        <w:rPr>
          <w:rFonts w:hint="eastAsia" w:ascii="方正小标宋_GBK" w:hAnsi="宋体" w:eastAsia="方正小标宋_GBK"/>
          <w:b/>
          <w:sz w:val="44"/>
          <w:szCs w:val="44"/>
        </w:rPr>
        <w:t>年</w:t>
      </w:r>
      <w:r>
        <w:rPr>
          <w:rFonts w:hint="eastAsia" w:ascii="方正小标宋_GBK" w:hAnsi="宋体" w:eastAsia="方正小标宋_GBK"/>
          <w:b/>
          <w:sz w:val="44"/>
          <w:szCs w:val="44"/>
          <w:lang w:val="en-US" w:eastAsia="zh-CN"/>
        </w:rPr>
        <w:t>枣庄市</w:t>
      </w:r>
      <w:r>
        <w:rPr>
          <w:rFonts w:hint="eastAsia" w:ascii="方正小标宋_GBK" w:hAnsi="宋体" w:eastAsia="方正小标宋_GBK"/>
          <w:b/>
          <w:sz w:val="44"/>
          <w:szCs w:val="44"/>
        </w:rPr>
        <w:t>山亭区</w:t>
      </w:r>
      <w:r>
        <w:rPr>
          <w:rFonts w:hint="eastAsia" w:ascii="方正小标宋_GBK" w:hAnsi="宋体" w:eastAsia="方正小标宋_GBK"/>
          <w:b/>
          <w:sz w:val="44"/>
          <w:szCs w:val="44"/>
          <w:lang w:val="en-US" w:eastAsia="zh-CN"/>
        </w:rPr>
        <w:t>第二次</w:t>
      </w:r>
      <w:r>
        <w:rPr>
          <w:rFonts w:hint="eastAsia" w:ascii="方正小标宋_GBK" w:hAnsi="宋体" w:eastAsia="方正小标宋_GBK"/>
          <w:b/>
          <w:sz w:val="44"/>
          <w:szCs w:val="44"/>
        </w:rPr>
        <w:t>公开招聘教师面试分组及时间安排</w:t>
      </w:r>
    </w:p>
    <w:p w14:paraId="37012EF3">
      <w:pPr>
        <w:tabs>
          <w:tab w:val="center" w:pos="4759"/>
        </w:tabs>
        <w:spacing w:afterLines="50" w:line="520" w:lineRule="exact"/>
        <w:jc w:val="center"/>
        <w:rPr>
          <w:rFonts w:hint="eastAsia" w:ascii="方正小标宋_GBK" w:hAnsi="宋体" w:eastAsia="方正小标宋_GBK"/>
          <w:b/>
          <w:sz w:val="44"/>
          <w:szCs w:val="44"/>
        </w:rPr>
      </w:pPr>
    </w:p>
    <w:tbl>
      <w:tblPr>
        <w:tblStyle w:val="4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6"/>
        <w:gridCol w:w="1936"/>
      </w:tblGrid>
      <w:tr w14:paraId="580EE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exact"/>
          <w:jc w:val="center"/>
        </w:trPr>
        <w:tc>
          <w:tcPr>
            <w:tcW w:w="7056" w:type="dxa"/>
            <w:vAlign w:val="center"/>
          </w:tcPr>
          <w:p w14:paraId="445DC8C2">
            <w:pPr>
              <w:spacing w:line="52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组    别</w:t>
            </w:r>
          </w:p>
        </w:tc>
        <w:tc>
          <w:tcPr>
            <w:tcW w:w="193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23D9E4B">
            <w:pPr>
              <w:spacing w:line="52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面试时间</w:t>
            </w:r>
          </w:p>
        </w:tc>
      </w:tr>
      <w:tr w14:paraId="04EB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2" w:hRule="exact"/>
          <w:jc w:val="center"/>
        </w:trPr>
        <w:tc>
          <w:tcPr>
            <w:tcW w:w="7056" w:type="dxa"/>
            <w:vAlign w:val="center"/>
          </w:tcPr>
          <w:p w14:paraId="1988E8C9">
            <w:pPr>
              <w:spacing w:line="276" w:lineRule="auto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一组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（18中高中语文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人；18中高中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数学3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18中高中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物理4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18中高中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化学4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18中高中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政治3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18中高中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地理3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人）共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szCs w:val="24"/>
              </w:rPr>
              <w:t>人</w:t>
            </w:r>
            <w:bookmarkStart w:id="0" w:name="_GoBack"/>
            <w:bookmarkEnd w:id="0"/>
          </w:p>
        </w:tc>
        <w:tc>
          <w:tcPr>
            <w:tcW w:w="193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1C8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日上午</w:t>
            </w:r>
          </w:p>
        </w:tc>
      </w:tr>
    </w:tbl>
    <w:p w14:paraId="145419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4495"/>
    <w:rsid w:val="000379AE"/>
    <w:rsid w:val="00142A6B"/>
    <w:rsid w:val="00183FBB"/>
    <w:rsid w:val="00256C70"/>
    <w:rsid w:val="002E79C3"/>
    <w:rsid w:val="0034199A"/>
    <w:rsid w:val="00442361"/>
    <w:rsid w:val="004E062E"/>
    <w:rsid w:val="00506374"/>
    <w:rsid w:val="00584495"/>
    <w:rsid w:val="0064763E"/>
    <w:rsid w:val="00650DEE"/>
    <w:rsid w:val="00654A53"/>
    <w:rsid w:val="00693016"/>
    <w:rsid w:val="006B51A2"/>
    <w:rsid w:val="00702A9E"/>
    <w:rsid w:val="00780853"/>
    <w:rsid w:val="008161E7"/>
    <w:rsid w:val="00895942"/>
    <w:rsid w:val="0095589A"/>
    <w:rsid w:val="009D1669"/>
    <w:rsid w:val="00A4677E"/>
    <w:rsid w:val="00AE5273"/>
    <w:rsid w:val="00B63AAA"/>
    <w:rsid w:val="00B81C03"/>
    <w:rsid w:val="00D25DE1"/>
    <w:rsid w:val="00E72FF3"/>
    <w:rsid w:val="00EC731D"/>
    <w:rsid w:val="00EE53BF"/>
    <w:rsid w:val="078D77EF"/>
    <w:rsid w:val="0C9E6C42"/>
    <w:rsid w:val="215C1C4A"/>
    <w:rsid w:val="26261822"/>
    <w:rsid w:val="27746F46"/>
    <w:rsid w:val="2A62185F"/>
    <w:rsid w:val="2C873A9B"/>
    <w:rsid w:val="3AE016A7"/>
    <w:rsid w:val="40DA51F5"/>
    <w:rsid w:val="43243AB5"/>
    <w:rsid w:val="4CF22A01"/>
    <w:rsid w:val="55665894"/>
    <w:rsid w:val="56CB72F5"/>
    <w:rsid w:val="57152BEC"/>
    <w:rsid w:val="580D1911"/>
    <w:rsid w:val="638D02E2"/>
    <w:rsid w:val="656B4D57"/>
    <w:rsid w:val="6B3E78FE"/>
    <w:rsid w:val="6F1C7C5A"/>
    <w:rsid w:val="6F8A0F8C"/>
    <w:rsid w:val="71E857EE"/>
    <w:rsid w:val="739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113</Characters>
  <Lines>4</Lines>
  <Paragraphs>1</Paragraphs>
  <TotalTime>1</TotalTime>
  <ScaleCrop>false</ScaleCrop>
  <LinksUpToDate>false</LinksUpToDate>
  <CharactersWithSpaces>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2021-07-27T01:36:00Z</dcterms:created>
  <dc:creator>dell</dc:creator>
  <cp:lastModifiedBy>乐泉</cp:lastModifiedBy>
  <dcterms:modified xsi:type="dcterms:W3CDTF">2026-09-30T00:57:35Z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eyJoZGlkIjoiODg3NGZkNDE4MzYxYmQ4ZjE0MDFjY2NlYTdkOTc4MWMiLCJ1c2VySWQiOiI0MDk2MTk4MTAifQ==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3D15393F79394FAE9D5B6154A57902F1_12</vt:lpwstr>
  </property>
</Properties>
</file>