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817AD">
      <w:pPr>
        <w:spacing w:line="7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Times New Roman" w:hAnsi="Times New Roman" w:eastAsia="黑体"/>
          <w:sz w:val="32"/>
          <w:szCs w:val="32"/>
        </w:rPr>
        <w:t>2</w:t>
      </w:r>
    </w:p>
    <w:p w14:paraId="24B9DD2C">
      <w:pPr>
        <w:spacing w:line="7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7D581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××个人总结材料（模板）</w:t>
      </w:r>
    </w:p>
    <w:p w14:paraId="41A8D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 w14:paraId="6CCF1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姓名，性别，××××年××月××日出生，××人（籍贯），民族，政治面貌（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若为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中共党员或中共预备党员，××年×月入党），20××年×月毕业于××大学××院××专业，20××年×月就职于××单位，任××职务。报考202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枣庄市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山亭区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第二次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公开招聘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××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××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位。</w:t>
      </w:r>
    </w:p>
    <w:p w14:paraId="77CDF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一、基本情况</w:t>
      </w:r>
    </w:p>
    <w:p w14:paraId="64E0A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主要介绍三个方面：一是个人家庭情况（家庭成员信息、家庭状况等）；二是个人履历（高中以来学习经历、工作经历、入党情况等）；三是个人情况（兴趣爱好、特长等）。</w:t>
      </w:r>
    </w:p>
    <w:p w14:paraId="02449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二、主要表现</w:t>
      </w:r>
    </w:p>
    <w:p w14:paraId="006BB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主要介绍学习和工作期间的政治思想、道德品质、能力素质、遵纪守法、廉洁自律等方面的表现情况。</w:t>
      </w:r>
    </w:p>
    <w:p w14:paraId="258B6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三、主要不足和下步努力方向</w:t>
      </w:r>
    </w:p>
    <w:p w14:paraId="35CE6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主要写明个人不足（至少两条）和下步努力方向。</w:t>
      </w:r>
    </w:p>
    <w:p w14:paraId="204DF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 w14:paraId="4E9B4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4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×××（考察人选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需手写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455D3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eastAsiaTheme="minorEastAsia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×××年×月×日</w:t>
      </w:r>
      <w:bookmarkStart w:id="0" w:name="_GoBack"/>
      <w:bookmarkEnd w:id="0"/>
    </w:p>
    <w:sectPr>
      <w:footerReference r:id="rId3" w:type="default"/>
      <w:pgSz w:w="11906" w:h="16838"/>
      <w:pgMar w:top="1701" w:right="1474" w:bottom="1417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19C3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81635" cy="1974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635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DD978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5.55pt;width:30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3bfW0dEAAAAD&#10;AQAADwAAAGRycy9kb3ducmV2LnhtbE2PwWrDMBBE74X8g9hAb42kBtLgWs4hkEtuTUuhN8XaWKbS&#10;ykiKY/991F7ay8Iww8zbejd5x0aMqQ+kQK4EMKQ2mJ46BR/vh6ctsJQ1Ge0CoYIZE+yaxUOtKxNu&#10;9IbjKXeslFCqtAKb81BxnlqLXqdVGJCKdwnR61xk7LiJ+lbKvePPQmy41z2VBasH3Ftsv09Xr+Bl&#10;+gw4JNzj12Vso+3nrTvOSj0upXgFlnHKf2H4wS/o0BSmc7iSScwpKI/k31u8jZDAzgrWUgJvav6f&#10;vbkDUEsDBBQAAAAIAIdO4kCR2dR4zgEAAJcDAAAOAAAAZHJzL2Uyb0RvYy54bWytU82O0zAQviPx&#10;Dpbv1M0uu5So6QpULUJCgLTwAK5jN5b8J4/bpC8Ab8CJC3eeq8+xYyftwnLZAxdnMjP55vs+T5Y3&#10;gzVkLyNo7xpazeaUSCd8q922oV+/3L5YUAKJu5Yb72RDDxLozer5s2UfannhO29aGQmCOKj70NAu&#10;pVAzBqKTlsPMB+mwqHy0POFr3LI28h7RrWEX8/k1631sQ/RCAmB2PRbphBifAuiV0kKuvdhZ6dKI&#10;GqXhCSVBpwPQVWGrlBTpk1IgEzENRaWpnDgE400+2WrJ623kodNiosCfQuGRJsu1w6FnqDVPnOyi&#10;/gfKahE9eJVmwls2CimOoIpq/sibu44HWbSg1RDOpsP/gxUf958j0S1uAiWOW7zw44/vx5+/j7++&#10;kSrb0weosesuYF8a3voht055wGRWPaho8xP1EKyjuYezuXJIRGDyclFdX15RIrBUvX71cnGVUdjD&#10;xyFCeie9JTloaMS7K5by/QdIY+upJc9y/lYbg3leG/dXAjFzhmXmI8McpWEzTLQ3vj2gmh6vvaEO&#10;t5wS896hq3lDTkE8BZtTsAtRb7uyQnkehDe7hCQKtzxhhJ0G430VddNu5YX48710PfxPq3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dt9bR0QAAAAMBAAAPAAAAAAAAAAEAIAAAACIAAABkcnMvZG93&#10;bnJldi54bWxQSwECFAAUAAAACACHTuJAkdnUeM4BAACXAwAADgAAAAAAAAABACAAAAAg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2DD978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6413"/>
    <w:rsid w:val="00951FEE"/>
    <w:rsid w:val="0264611C"/>
    <w:rsid w:val="032F04D8"/>
    <w:rsid w:val="055A7363"/>
    <w:rsid w:val="05E41A4E"/>
    <w:rsid w:val="069074E0"/>
    <w:rsid w:val="087921F6"/>
    <w:rsid w:val="0C1A4568"/>
    <w:rsid w:val="0CAF15C9"/>
    <w:rsid w:val="0D6C2329"/>
    <w:rsid w:val="0D921D8F"/>
    <w:rsid w:val="0DE46363"/>
    <w:rsid w:val="0E7B0A75"/>
    <w:rsid w:val="0EFE3455"/>
    <w:rsid w:val="14885C9A"/>
    <w:rsid w:val="15001CD4"/>
    <w:rsid w:val="15E74C42"/>
    <w:rsid w:val="15FD4466"/>
    <w:rsid w:val="17CE1006"/>
    <w:rsid w:val="18932E60"/>
    <w:rsid w:val="19B17A41"/>
    <w:rsid w:val="1CFC5477"/>
    <w:rsid w:val="1EC71AB5"/>
    <w:rsid w:val="2234120F"/>
    <w:rsid w:val="22C2681B"/>
    <w:rsid w:val="22CA3922"/>
    <w:rsid w:val="23C71C0F"/>
    <w:rsid w:val="240960A8"/>
    <w:rsid w:val="25C7239A"/>
    <w:rsid w:val="27391076"/>
    <w:rsid w:val="294E0E09"/>
    <w:rsid w:val="297445E7"/>
    <w:rsid w:val="2A5E151F"/>
    <w:rsid w:val="2B487ADA"/>
    <w:rsid w:val="2C0C6D59"/>
    <w:rsid w:val="2C363DD6"/>
    <w:rsid w:val="2CB847EB"/>
    <w:rsid w:val="2E7421CB"/>
    <w:rsid w:val="316F5DC0"/>
    <w:rsid w:val="350E3B42"/>
    <w:rsid w:val="35DE3514"/>
    <w:rsid w:val="35F25212"/>
    <w:rsid w:val="36105698"/>
    <w:rsid w:val="364A0BAA"/>
    <w:rsid w:val="36F80606"/>
    <w:rsid w:val="37134E69"/>
    <w:rsid w:val="381E22EE"/>
    <w:rsid w:val="3CB44FCF"/>
    <w:rsid w:val="3D8F1598"/>
    <w:rsid w:val="3EFE4C27"/>
    <w:rsid w:val="41434B73"/>
    <w:rsid w:val="41803CDA"/>
    <w:rsid w:val="44A678F3"/>
    <w:rsid w:val="475F6F42"/>
    <w:rsid w:val="48AD5549"/>
    <w:rsid w:val="49C34AA3"/>
    <w:rsid w:val="5438608E"/>
    <w:rsid w:val="548B08B3"/>
    <w:rsid w:val="54FE72D7"/>
    <w:rsid w:val="55000787"/>
    <w:rsid w:val="568B4B9B"/>
    <w:rsid w:val="59DD570D"/>
    <w:rsid w:val="5AD05272"/>
    <w:rsid w:val="5B1038C0"/>
    <w:rsid w:val="5CF57DEF"/>
    <w:rsid w:val="5F9E593F"/>
    <w:rsid w:val="60FF3C8B"/>
    <w:rsid w:val="618F621F"/>
    <w:rsid w:val="61A44D62"/>
    <w:rsid w:val="61A60ADB"/>
    <w:rsid w:val="622A34BA"/>
    <w:rsid w:val="625C563D"/>
    <w:rsid w:val="638B442C"/>
    <w:rsid w:val="641C6E32"/>
    <w:rsid w:val="64395C36"/>
    <w:rsid w:val="6A3A44B6"/>
    <w:rsid w:val="6A6B28C1"/>
    <w:rsid w:val="6DD32C57"/>
    <w:rsid w:val="6F1F1901"/>
    <w:rsid w:val="70253512"/>
    <w:rsid w:val="70E734B5"/>
    <w:rsid w:val="70F61E5B"/>
    <w:rsid w:val="7363682B"/>
    <w:rsid w:val="73BC23E0"/>
    <w:rsid w:val="791A3E30"/>
    <w:rsid w:val="7CD12A58"/>
    <w:rsid w:val="7CE3278B"/>
    <w:rsid w:val="7D2F3C22"/>
    <w:rsid w:val="7D9A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561</Words>
  <Characters>592</Characters>
  <Lines>0</Lines>
  <Paragraphs>0</Paragraphs>
  <TotalTime>0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2022-03-21T06:48:00Z</dcterms:created>
  <dc:creator>dell</dc:creator>
  <cp:lastModifiedBy>马文青*</cp:lastModifiedBy>
  <dcterms:modified xsi:type="dcterms:W3CDTF">2026-10-14T07:43:14Z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7EB7BCDA34604E1FA54F2378F40F1DF2</vt:lpwstr>
  </property>
  <property fmtid="{D5CDD505-2E9C-101B-9397-08002B2CF9AE}" pid="4" name="KSOTemplateDocerSaveRecord">
    <vt:lpwstr>eyJoZGlkIjoiOWJhNjdhYmQ2YjIxZTlhMGM0ZWM4ZTc0ZDEyMGVlODkiLCJ1c2VySWQiOiIzNDQxMjU1ODgifQ==</vt:lpwstr>
  </property>
</Properties>
</file>