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山东牛电汽车科技有限公司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一、企业介绍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  山东牛电汽车科技有限公司，位于山东省枣庄市山亭区工业园，总投资8.5亿元。可年产各类新能源电动车40万台，主要产品为“牛电”牌高端三轮电轿以及新能源汽车。公司不断追求卓越，优化生产流程，产品销售渠道遍布全国；先后荣获“枣庄市工程实验室”、“枣庄市市级企业技术中心”、“山东省院士工作站单位”、“国家一级电摩资质企业”、“电动摩托车3C认证”、“国家高新技术企业”、“2021枣庄市智能制造企业”等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二、招聘岗位</w:t>
      </w:r>
    </w:p>
    <w:tbl>
      <w:tblPr>
        <w:tblStyle w:val="5"/>
        <w:tblpPr w:leftFromText="180" w:rightFromText="180" w:vertAnchor="text" w:horzAnchor="page" w:tblpX="1962" w:tblpY="112"/>
        <w:tblOverlap w:val="never"/>
        <w:tblW w:w="469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90"/>
        <w:gridCol w:w="728"/>
        <w:gridCol w:w="719"/>
        <w:gridCol w:w="2808"/>
        <w:gridCol w:w="805"/>
        <w:gridCol w:w="17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专业要求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岗位要求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需求人数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装配工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（储备）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吃苦耐劳，服从管理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</w:rPr>
              <w:t>有工作经验者优先。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数名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平均3000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-5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00元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/月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提供食堂+过节福利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仓管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吃苦耐劳，服从管理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</w:rPr>
              <w:t>有工作经验者优先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平均3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000-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00元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/月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提供食堂+过节福利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下料工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吃苦耐劳，服从管理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</w:rPr>
              <w:t>有工作经验者优先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平均3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000-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000元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/月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提供食堂+过节福利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电焊工（二保焊）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吃苦耐劳，服从管理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</w:rPr>
              <w:t>有工作经验者优先。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平均3500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/月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提供食堂+过节福利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  <w:lang w:val="en-US" w:eastAsia="zh-CN"/>
              </w:rPr>
              <w:t>质量检验员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吃苦耐劳，服从管理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</w:rPr>
              <w:t>有工作经验者优先。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平均3000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000元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/月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提供食堂+过节福利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  <w:lang w:val="en-US" w:eastAsia="zh-CN"/>
              </w:rPr>
              <w:t>车间管理人员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大专以上学历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  <w:lang w:val="en-US" w:eastAsia="zh-CN"/>
              </w:rPr>
              <w:t>组织沟通能力强，2.工作上认真负责、主动、干练，反应灵敏，形象良好。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  <w:lang w:val="en-US" w:eastAsia="zh-CN"/>
              </w:rPr>
              <w:t>3.能高效率地完成领导指派的各项任务，对于公司制定计划认真执行，发展业务团体。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8"/>
                <w:sz w:val="32"/>
                <w:szCs w:val="32"/>
                <w:lang w:val="en-US"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3000-5000元/月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提供食堂+过节福利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2973070</wp:posOffset>
            </wp:positionV>
            <wp:extent cx="858520" cy="1279525"/>
            <wp:effectExtent l="0" t="0" r="17780" b="158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咨询电话：0632-8808996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公司地址：枣庄市山亭区青屏路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 xml:space="preserve">     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8CC9B4"/>
    <w:multiLevelType w:val="singleLevel"/>
    <w:tmpl w:val="FF8CC9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39FFC3"/>
    <w:multiLevelType w:val="singleLevel"/>
    <w:tmpl w:val="1839FF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8CA540A"/>
    <w:multiLevelType w:val="singleLevel"/>
    <w:tmpl w:val="38CA54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7B5D36"/>
    <w:multiLevelType w:val="singleLevel"/>
    <w:tmpl w:val="5E7B5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CCD4210"/>
    <w:multiLevelType w:val="singleLevel"/>
    <w:tmpl w:val="7CCD42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E7DD15E"/>
    <w:multiLevelType w:val="singleLevel"/>
    <w:tmpl w:val="7E7DD1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NTYxNDFhN2YwZjhlYTRmMTVlNWEwYjlmMmVmMTMifQ=="/>
  </w:docVars>
  <w:rsids>
    <w:rsidRoot w:val="001D6E98"/>
    <w:rsid w:val="00080A74"/>
    <w:rsid w:val="001D6E98"/>
    <w:rsid w:val="003532B8"/>
    <w:rsid w:val="00595639"/>
    <w:rsid w:val="00AE4EA3"/>
    <w:rsid w:val="00B457A1"/>
    <w:rsid w:val="00E76E1A"/>
    <w:rsid w:val="02740E9C"/>
    <w:rsid w:val="02A12814"/>
    <w:rsid w:val="02B8075B"/>
    <w:rsid w:val="03E56DE9"/>
    <w:rsid w:val="0480420B"/>
    <w:rsid w:val="04B370D2"/>
    <w:rsid w:val="04E06466"/>
    <w:rsid w:val="05504138"/>
    <w:rsid w:val="08093A60"/>
    <w:rsid w:val="080D4B60"/>
    <w:rsid w:val="09F8031D"/>
    <w:rsid w:val="0A99305C"/>
    <w:rsid w:val="0BA21157"/>
    <w:rsid w:val="0BDC63FE"/>
    <w:rsid w:val="0C1B6A01"/>
    <w:rsid w:val="0CF84B85"/>
    <w:rsid w:val="0EAF0C8A"/>
    <w:rsid w:val="0F1F015F"/>
    <w:rsid w:val="104650CD"/>
    <w:rsid w:val="128571A1"/>
    <w:rsid w:val="12BC1079"/>
    <w:rsid w:val="131312EA"/>
    <w:rsid w:val="131E5E73"/>
    <w:rsid w:val="13437598"/>
    <w:rsid w:val="136F69DE"/>
    <w:rsid w:val="14702CE6"/>
    <w:rsid w:val="15131896"/>
    <w:rsid w:val="15421965"/>
    <w:rsid w:val="155C5F40"/>
    <w:rsid w:val="15BC33E9"/>
    <w:rsid w:val="17237EFC"/>
    <w:rsid w:val="197D44B6"/>
    <w:rsid w:val="1ACB2B5C"/>
    <w:rsid w:val="1B2B6B9A"/>
    <w:rsid w:val="1B7A20B5"/>
    <w:rsid w:val="1C4061CA"/>
    <w:rsid w:val="1CE41EDC"/>
    <w:rsid w:val="1D5C1A72"/>
    <w:rsid w:val="1E234EA9"/>
    <w:rsid w:val="1E600953"/>
    <w:rsid w:val="1F0F0F3D"/>
    <w:rsid w:val="20012036"/>
    <w:rsid w:val="210263D6"/>
    <w:rsid w:val="2313366E"/>
    <w:rsid w:val="237C514C"/>
    <w:rsid w:val="23AE7399"/>
    <w:rsid w:val="24190C49"/>
    <w:rsid w:val="24CF3471"/>
    <w:rsid w:val="24E7449D"/>
    <w:rsid w:val="25CC1C1C"/>
    <w:rsid w:val="26025AC9"/>
    <w:rsid w:val="26A136EE"/>
    <w:rsid w:val="270115F7"/>
    <w:rsid w:val="27647EFA"/>
    <w:rsid w:val="27B30E28"/>
    <w:rsid w:val="27B61285"/>
    <w:rsid w:val="27F61174"/>
    <w:rsid w:val="281C7F43"/>
    <w:rsid w:val="28D76B85"/>
    <w:rsid w:val="2B1F0A18"/>
    <w:rsid w:val="2B2250C2"/>
    <w:rsid w:val="2B28265D"/>
    <w:rsid w:val="2B503D10"/>
    <w:rsid w:val="2C892AE2"/>
    <w:rsid w:val="2D584B6A"/>
    <w:rsid w:val="2E0D7035"/>
    <w:rsid w:val="2E7654BF"/>
    <w:rsid w:val="2F5C3B34"/>
    <w:rsid w:val="30F61D87"/>
    <w:rsid w:val="31AE53A5"/>
    <w:rsid w:val="31D200FD"/>
    <w:rsid w:val="3245625F"/>
    <w:rsid w:val="324965E1"/>
    <w:rsid w:val="32DC3F22"/>
    <w:rsid w:val="333A1FF8"/>
    <w:rsid w:val="356A54D3"/>
    <w:rsid w:val="35794EF0"/>
    <w:rsid w:val="36566A70"/>
    <w:rsid w:val="36FF526C"/>
    <w:rsid w:val="371D006C"/>
    <w:rsid w:val="37555A58"/>
    <w:rsid w:val="376C1C27"/>
    <w:rsid w:val="379B29A2"/>
    <w:rsid w:val="37BD60F5"/>
    <w:rsid w:val="38A66BB2"/>
    <w:rsid w:val="39B27806"/>
    <w:rsid w:val="3A452989"/>
    <w:rsid w:val="3A95616C"/>
    <w:rsid w:val="3BA92556"/>
    <w:rsid w:val="3BFE099A"/>
    <w:rsid w:val="3C00550F"/>
    <w:rsid w:val="3CD16428"/>
    <w:rsid w:val="3CD54DF2"/>
    <w:rsid w:val="3D273C25"/>
    <w:rsid w:val="3D2B0A9B"/>
    <w:rsid w:val="3D2F348C"/>
    <w:rsid w:val="3DAB4F9B"/>
    <w:rsid w:val="3DAE7C70"/>
    <w:rsid w:val="420C7BA3"/>
    <w:rsid w:val="42160604"/>
    <w:rsid w:val="4287084A"/>
    <w:rsid w:val="436037BB"/>
    <w:rsid w:val="43FA1F69"/>
    <w:rsid w:val="441278C2"/>
    <w:rsid w:val="44454C4B"/>
    <w:rsid w:val="449111E6"/>
    <w:rsid w:val="44E70353"/>
    <w:rsid w:val="45303661"/>
    <w:rsid w:val="46F05D3C"/>
    <w:rsid w:val="47915D02"/>
    <w:rsid w:val="47B658DC"/>
    <w:rsid w:val="48691363"/>
    <w:rsid w:val="49D9538B"/>
    <w:rsid w:val="4BAA4ADC"/>
    <w:rsid w:val="4BF52F0E"/>
    <w:rsid w:val="4C35027F"/>
    <w:rsid w:val="4D21187C"/>
    <w:rsid w:val="4D2F78E3"/>
    <w:rsid w:val="4D8C0B0E"/>
    <w:rsid w:val="4DC779B1"/>
    <w:rsid w:val="4E7311E1"/>
    <w:rsid w:val="4E824087"/>
    <w:rsid w:val="4EA66CC4"/>
    <w:rsid w:val="4EAA0C3E"/>
    <w:rsid w:val="4F0B3AB3"/>
    <w:rsid w:val="4F6746AF"/>
    <w:rsid w:val="543B3FAB"/>
    <w:rsid w:val="547C5F7A"/>
    <w:rsid w:val="54FC143C"/>
    <w:rsid w:val="551D054D"/>
    <w:rsid w:val="55DB7326"/>
    <w:rsid w:val="55FD72ED"/>
    <w:rsid w:val="5832409F"/>
    <w:rsid w:val="583C62A3"/>
    <w:rsid w:val="585B7D62"/>
    <w:rsid w:val="59AA644D"/>
    <w:rsid w:val="59E0701F"/>
    <w:rsid w:val="5A2E2321"/>
    <w:rsid w:val="5BEC60DC"/>
    <w:rsid w:val="5BEE3E5B"/>
    <w:rsid w:val="5C0546D8"/>
    <w:rsid w:val="5CD3146F"/>
    <w:rsid w:val="5CE66248"/>
    <w:rsid w:val="5CEE3293"/>
    <w:rsid w:val="5CF260A3"/>
    <w:rsid w:val="5E0C4813"/>
    <w:rsid w:val="5EB35F07"/>
    <w:rsid w:val="5EE020FC"/>
    <w:rsid w:val="5F402F6A"/>
    <w:rsid w:val="5F4E49B7"/>
    <w:rsid w:val="5FA826A6"/>
    <w:rsid w:val="6047731B"/>
    <w:rsid w:val="60FB7AEC"/>
    <w:rsid w:val="61555985"/>
    <w:rsid w:val="618063A8"/>
    <w:rsid w:val="62595B4D"/>
    <w:rsid w:val="62C126EC"/>
    <w:rsid w:val="630737FB"/>
    <w:rsid w:val="651D2E62"/>
    <w:rsid w:val="65501489"/>
    <w:rsid w:val="656F740A"/>
    <w:rsid w:val="661530F7"/>
    <w:rsid w:val="66443AC0"/>
    <w:rsid w:val="668138C4"/>
    <w:rsid w:val="66FA1945"/>
    <w:rsid w:val="691A1CA2"/>
    <w:rsid w:val="6A410323"/>
    <w:rsid w:val="6BF640FB"/>
    <w:rsid w:val="6CD50CA3"/>
    <w:rsid w:val="6D5250D3"/>
    <w:rsid w:val="6D7637E9"/>
    <w:rsid w:val="6F08437D"/>
    <w:rsid w:val="6F2E4AF3"/>
    <w:rsid w:val="6FC32964"/>
    <w:rsid w:val="70467D61"/>
    <w:rsid w:val="70C91337"/>
    <w:rsid w:val="7147550A"/>
    <w:rsid w:val="71957A99"/>
    <w:rsid w:val="71B26823"/>
    <w:rsid w:val="734945DC"/>
    <w:rsid w:val="749F1AE5"/>
    <w:rsid w:val="74A636D2"/>
    <w:rsid w:val="755B0875"/>
    <w:rsid w:val="757028E5"/>
    <w:rsid w:val="764201A5"/>
    <w:rsid w:val="76650B0D"/>
    <w:rsid w:val="77551740"/>
    <w:rsid w:val="77A31C48"/>
    <w:rsid w:val="77DE0B76"/>
    <w:rsid w:val="77FA7FF0"/>
    <w:rsid w:val="7C1D1542"/>
    <w:rsid w:val="7C3E7E36"/>
    <w:rsid w:val="7D326186"/>
    <w:rsid w:val="7DA15360"/>
    <w:rsid w:val="7F9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441</Characters>
  <Lines>2</Lines>
  <Paragraphs>1</Paragraphs>
  <TotalTime>4</TotalTime>
  <ScaleCrop>false</ScaleCrop>
  <LinksUpToDate>false</LinksUpToDate>
  <CharactersWithSpaces>460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2020-06-21T01:25:00Z</dcterms:created>
  <dc:creator>xb21cn</dc:creator>
  <cp:lastModifiedBy>Administrator</cp:lastModifiedBy>
  <cp:lastPrinted>2022-08-10T13:23:49Z</cp:lastPrinted>
  <dcterms:modified xsi:type="dcterms:W3CDTF">2022-08-10T13:24:23Z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7A2E268DAAFC43BB83A2E1A2BAD51178</vt:lpwstr>
  </property>
</Properties>
</file>