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BB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国标黑体" w:hAnsi="国标黑体" w:eastAsia="国标黑体" w:cs="国标黑体"/>
          <w:sz w:val="32"/>
          <w:szCs w:val="40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40"/>
          <w:lang w:val="en-US" w:eastAsia="zh-CN"/>
        </w:rPr>
        <w:t>附件</w:t>
      </w:r>
    </w:p>
    <w:p w14:paraId="2C000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 xml:space="preserve">  </w:t>
      </w:r>
    </w:p>
    <w:p w14:paraId="0BFD9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山亭区2026年度省政府特殊津贴人员拟推荐人选（追加）</w:t>
      </w:r>
      <w:bookmarkEnd w:id="0"/>
    </w:p>
    <w:p w14:paraId="43BA9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</w:p>
    <w:p w14:paraId="20CB3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邱泗兰   枣庄市山亭区第四实验学校   专业技术人才</w:t>
      </w:r>
    </w:p>
    <w:sectPr>
      <w:pgSz w:w="11906" w:h="16838"/>
      <w:pgMar w:top="1928" w:right="1474" w:bottom="1701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0079A"/>
    <w:rsid w:val="0521735E"/>
    <w:rsid w:val="111156C1"/>
    <w:rsid w:val="18E64FA1"/>
    <w:rsid w:val="23EB16FF"/>
    <w:rsid w:val="38837763"/>
    <w:rsid w:val="3A5124B9"/>
    <w:rsid w:val="43C662FC"/>
    <w:rsid w:val="440A19D1"/>
    <w:rsid w:val="4CC21042"/>
    <w:rsid w:val="4E755C81"/>
    <w:rsid w:val="561842B5"/>
    <w:rsid w:val="5DCA09A3"/>
    <w:rsid w:val="5EAF7AEA"/>
    <w:rsid w:val="60107EBF"/>
    <w:rsid w:val="637FE5A6"/>
    <w:rsid w:val="6B386CF7"/>
    <w:rsid w:val="6F4D887D"/>
    <w:rsid w:val="7E7FB32D"/>
    <w:rsid w:val="7FBF241E"/>
    <w:rsid w:val="E3EFD1A2"/>
    <w:rsid w:val="FDFE5A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acffee65-aca0-4a08-a584-3724f754d438</errorID>
      <errorWord xmlns="http://schemas.wps.cn/vas-ai-hub/contract-review">，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，在</item>
      </candidateList>
      <explain xmlns="http://schemas.wps.cn/vas-ai-hub/contract-review"/>
      <paraID xmlns="http://schemas.wps.cn/vas-ai-hub/contract-review">49355165</paraID>
      <start xmlns="http://schemas.wps.cn/vas-ai-hub/contract-review">61</start>
      <end xmlns="http://schemas.wps.cn/vas-ai-hub/contract-review">63</end>
      <status xmlns="http://schemas.wps.cn/vas-ai-hub/contract-review">modified</status>
      <modifiedWord xmlns="http://schemas.wps.cn/vas-ai-hub/contract-review">，在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f68df71d-e573-4171-b3af-b48ee5928c41</errorID>
      <errorWord xmlns="http://schemas.wps.cn/vas-ai-hub/contract-review">原</errorWord>
      <group xmlns="http://schemas.wps.cn/vas-ai-hub/contract-review">L1_Grammar</group>
      <groupName xmlns="http://schemas.wps.cn/vas-ai-hub/contract-review">语法问题</groupName>
      <ability xmlns="http://schemas.wps.cn/vas-ai-hub/contract-review">L2_Missing</ability>
      <abilityName xmlns="http://schemas.wps.cn/vas-ai-hub/contract-review">成分残缺</abilityName>
      <candidateList xmlns="http://schemas.wps.cn/vas-ai-hub/contract-review">
        <item xmlns="http://schemas.wps.cn/vas-ai-hub/contract-review">在原</item>
      </candidateList>
      <explain xmlns="http://schemas.wps.cn/vas-ai-hub/contract-review">句子中可能存在主谓宾、修饰语或者必要的词语残缺。</explain>
      <paraID xmlns="http://schemas.wps.cn/vas-ai-hub/contract-review">49355165</paraID>
      <start xmlns="http://schemas.wps.cn/vas-ai-hub/contract-review">65</start>
      <end xmlns="http://schemas.wps.cn/vas-ai-hub/contract-review">66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2af212c1-f2b9-492f-b03e-4d31f4e1540b</errorID>
      <errorWord xmlns="http://schemas.wps.cn/vas-ai-hub/contract-review">特殊津贴人员</errorWord>
      <group xmlns="http://schemas.wps.cn/vas-ai-hub/contract-review">L1_Grammar</group>
      <groupName xmlns="http://schemas.wps.cn/vas-ai-hub/contract-review">语法问题</groupName>
      <ability xmlns="http://schemas.wps.cn/vas-ai-hub/contract-review">L2_Order</ability>
      <abilityName xmlns="http://schemas.wps.cn/vas-ai-hub/contract-review">语序不当</abilityName>
      <candidateList xmlns="http://schemas.wps.cn/vas-ai-hub/contract-review">
        <item xmlns="http://schemas.wps.cn/vas-ai-hub/contract-review">特殊津贴</item>
      </candidateList>
      <explain xmlns="http://schemas.wps.cn/vas-ai-hub/contract-review">句子可能没有遵循时空、逻辑顺序，或者介词、关联词等位置不当。</explain>
      <paraID xmlns="http://schemas.wps.cn/vas-ai-hub/contract-review">49355165</paraID>
      <start xmlns="http://schemas.wps.cn/vas-ai-hub/contract-review">119</start>
      <end xmlns="http://schemas.wps.cn/vas-ai-hub/contract-review">125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ae3ecd2d-827d-458b-aa43-5c7bba1369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317</Characters>
  <Lines>0</Lines>
  <Paragraphs>0</Paragraphs>
  <TotalTime>8</TotalTime>
  <ScaleCrop>false</ScaleCrop>
  <LinksUpToDate>false</LinksUpToDate>
  <CharactersWithSpaces>345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2025-06-10T18:24:00Z</dcterms:created>
  <dc:creator>user</dc:creator>
  <cp:lastModifiedBy>芮讠</cp:lastModifiedBy>
  <cp:lastPrinted>2026-04-16T10:32:00Z</cp:lastPrinted>
  <dcterms:modified xsi:type="dcterms:W3CDTF">2026-04-16T14:23:11Z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91AF35F72E174CD5B5FAACDF81017DEB_13</vt:lpwstr>
  </property>
  <property fmtid="{D5CDD505-2E9C-101B-9397-08002B2CF9AE}" pid="4" name="KSOTemplateDocerSaveRecord">
    <vt:lpwstr>eyJoZGlkIjoiMzFmY2NjNzY0ODI3NGE3OTBmOGY5OTgwYjUwMTRmMWMiLCJ1c2VySWQiOiIyNDUwMzAyMTAifQ==</vt:lpwstr>
  </property>
</Properties>
</file>