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 w14:paraId="347A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48FD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10589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年度山亭区事业单位公开招聘初级综合类岗位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作人员，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笔试成绩已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资格，后果自负。</w:t>
      </w:r>
    </w:p>
    <w:p w14:paraId="60C3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 w14:paraId="7542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66BA4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 w14:paraId="44FC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 w14:paraId="5C9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 w14:paraId="0A09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 w14:paraId="7D7D4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 w14:paraId="01BF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 w14:paraId="3487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 w14:paraId="6ECD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此声明按要求填写完整后，将身份证正面、反面清晰图像放置在方框内，请将扫描件或照片发送到邮箱：stsydwgl＠163.com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打0632-88235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电话确认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YjA5ZWJlNjllYzFhMzcyY2JhYTZmNDE4MzdmMDE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D667D29"/>
    <w:rsid w:val="102150C8"/>
    <w:rsid w:val="13752B65"/>
    <w:rsid w:val="152278D5"/>
    <w:rsid w:val="15467483"/>
    <w:rsid w:val="179218A2"/>
    <w:rsid w:val="215C4CA8"/>
    <w:rsid w:val="22761828"/>
    <w:rsid w:val="2385155A"/>
    <w:rsid w:val="27FA1A21"/>
    <w:rsid w:val="2855276B"/>
    <w:rsid w:val="2A052A27"/>
    <w:rsid w:val="2AF46073"/>
    <w:rsid w:val="2C751F20"/>
    <w:rsid w:val="349B1E43"/>
    <w:rsid w:val="35F4582C"/>
    <w:rsid w:val="3AB230E5"/>
    <w:rsid w:val="3B89767F"/>
    <w:rsid w:val="3C5303F3"/>
    <w:rsid w:val="3D130939"/>
    <w:rsid w:val="3DFE58E0"/>
    <w:rsid w:val="3FBFA96C"/>
    <w:rsid w:val="45B40A60"/>
    <w:rsid w:val="46696A7F"/>
    <w:rsid w:val="46C53EB4"/>
    <w:rsid w:val="4A634BB2"/>
    <w:rsid w:val="4B9C7EAC"/>
    <w:rsid w:val="4D902E72"/>
    <w:rsid w:val="4F024E8C"/>
    <w:rsid w:val="515955CA"/>
    <w:rsid w:val="518A6205"/>
    <w:rsid w:val="56AF097A"/>
    <w:rsid w:val="56F86DD1"/>
    <w:rsid w:val="578933C1"/>
    <w:rsid w:val="57CA2942"/>
    <w:rsid w:val="594B060D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37843E3"/>
    <w:rsid w:val="75C7616D"/>
    <w:rsid w:val="764E5A39"/>
    <w:rsid w:val="7AC322A6"/>
    <w:rsid w:val="7B2B1A5C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194</Characters>
  <Lines>1</Lines>
  <Paragraphs>1</Paragraphs>
  <TotalTime>0</TotalTime>
  <ScaleCrop>false</ScaleCrop>
  <LinksUpToDate>false</LinksUpToDate>
  <CharactersWithSpaces>281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2018-04-26T08:22:00Z</dcterms:created>
  <dc:creator>langjie</dc:creator>
  <cp:lastModifiedBy>芮讠</cp:lastModifiedBy>
  <cp:lastPrinted>2021-05-13T20:32:00Z</cp:lastPrinted>
  <dcterms:modified xsi:type="dcterms:W3CDTF">2026-04-24T18:24:03Z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4C7F3B0471D2493D983F0ED5E7EE4B8E_13</vt:lpwstr>
  </property>
  <property fmtid="{D5CDD505-2E9C-101B-9397-08002B2CF9AE}" pid="4" name="KSOTemplateDocerSaveRecord">
    <vt:lpwstr>eyJoZGlkIjoiYzg5NDdmMjJmODZhMDA0ZTBiNWNmODQyM2VjNzE3NmMiLCJ1c2VySWQiOiIyODAwMTAyMTMifQ==</vt:lpwstr>
  </property>
</Properties>
</file>