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7452E">
      <w:pPr>
        <w:spacing w:line="520" w:lineRule="exact"/>
        <w:ind w:right="-105" w:rightChars="-5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6350ECD3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4F63AA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 w14:paraId="35E7E50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报考岗位：</w:t>
      </w:r>
    </w:p>
    <w:p w14:paraId="3E4440A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8093B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 w14:paraId="5C50864C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6B6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作为进入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年山亭区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人民医院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备案制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专业技术人员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考察范围的人选，我承诺：</w:t>
      </w:r>
    </w:p>
    <w:p w14:paraId="57D8C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1、自觉遵守招聘工作各项规定，熟悉招聘条件和报考岗位要求，所提供的个人信息资料、证明证件等均真实、准确、有效。</w:t>
      </w:r>
    </w:p>
    <w:p w14:paraId="603B6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2、诚实守信，严守纪律，认真履行报考人员的义务，在招聘各个环节均无违规违纪、弄虚作假等行为。</w:t>
      </w:r>
    </w:p>
    <w:p w14:paraId="57171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3、一经确定为拟聘用人选，将按时进行公示，公示无异议后办理有关手续。公示后如个人放弃，自觉向所报考单位提出书面申请，未经批准不得放弃。</w:t>
      </w:r>
    </w:p>
    <w:p w14:paraId="06224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如有违反，本人自愿承担相应责任。</w:t>
      </w:r>
    </w:p>
    <w:p w14:paraId="173747D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7C51B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AD3AFB">
      <w:pPr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考察人选签名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547A93D8">
      <w:pPr>
        <w:spacing w:line="560" w:lineRule="exact"/>
        <w:ind w:firstLine="6240" w:firstLineChars="19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26C30A98">
      <w:pPr>
        <w:rPr>
          <w:rFonts w:hint="default" w:ascii="Times New Roman" w:hAnsi="Times New Roman" w:cs="Times New Roman"/>
        </w:rPr>
      </w:pPr>
    </w:p>
    <w:p w14:paraId="0C42A2FE">
      <w:pPr>
        <w:rPr>
          <w:rFonts w:hint="default" w:ascii="Times New Roman" w:hAnsi="Times New Roman" w:cs="Times New Roman"/>
        </w:rPr>
      </w:pPr>
    </w:p>
    <w:p w14:paraId="78FB33EA">
      <w:pPr>
        <w:rPr>
          <w:rFonts w:hint="default" w:ascii="Times New Roman" w:hAnsi="Times New Roman" w:cs="Times New Roman"/>
        </w:rPr>
      </w:pPr>
    </w:p>
    <w:p w14:paraId="508C5A8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mY0MWNhMjdmNzdiNWIwMDdmODhmMTVmMWIxNjYifQ=="/>
  </w:docVars>
  <w:rsids>
    <w:rsidRoot w:val="000B50D9"/>
    <w:rsid w:val="000B50D9"/>
    <w:rsid w:val="001F67BF"/>
    <w:rsid w:val="0020730C"/>
    <w:rsid w:val="00224355"/>
    <w:rsid w:val="004C5731"/>
    <w:rsid w:val="00AB3A4B"/>
    <w:rsid w:val="00CF5B75"/>
    <w:rsid w:val="00EB410D"/>
    <w:rsid w:val="00F7469A"/>
    <w:rsid w:val="012D0256"/>
    <w:rsid w:val="09696E17"/>
    <w:rsid w:val="0DC369D7"/>
    <w:rsid w:val="0E952B3D"/>
    <w:rsid w:val="12F71494"/>
    <w:rsid w:val="239413AD"/>
    <w:rsid w:val="263D5FEA"/>
    <w:rsid w:val="29437CAD"/>
    <w:rsid w:val="2A0A4CB3"/>
    <w:rsid w:val="2D647DD8"/>
    <w:rsid w:val="30C903E6"/>
    <w:rsid w:val="338B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252</Words>
  <Characters>255</Characters>
  <Lines>2</Lines>
  <Paragraphs>1</Paragraphs>
  <TotalTime>3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旭军</cp:lastModifiedBy>
  <dcterms:modified xsi:type="dcterms:W3CDTF">2025-06-26T09:30:31Z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9A7B5DFBF7AE496696974622F910F065</vt:lpwstr>
  </property>
  <property fmtid="{D5CDD505-2E9C-101B-9397-08002B2CF9AE}" pid="4" name="KSOTemplateDocerSaveRecord">
    <vt:lpwstr>eyJoZGlkIjoiMmVmZTg1MTYwMjllNmVjN2RmZTc1Nzc4ZTZlMWMxMDMiLCJ1c2VySWQiOiIyNjI5NzM0NDIifQ==</vt:lpwstr>
  </property>
</Properties>
</file>