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10C8">
      <w:pPr>
        <w:ind w:left="0" w:leftChars="0" w:firstLine="0" w:firstLineChars="0"/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-6973570</wp:posOffset>
            </wp:positionV>
            <wp:extent cx="5269865" cy="7247255"/>
            <wp:effectExtent l="0" t="0" r="6985" b="10795"/>
            <wp:wrapTopAndBottom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4545"/>
    <w:rsid w:val="7A35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2025-11-03T07:21:00Z</dcterms:created>
  <dc:creator>lenovo1212</dc:creator>
  <cp:lastModifiedBy>佳佳夏天    </cp:lastModifiedBy>
  <dcterms:modified xsi:type="dcterms:W3CDTF">2026-03-25T05:40:45Z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230F69EE35C94683B98B556960C8C742_12</vt:lpwstr>
  </property>
  <property fmtid="{D5CDD505-2E9C-101B-9397-08002B2CF9AE}" pid="4" name="KSOTemplateDocerSaveRecord">
    <vt:lpwstr>eyJoZGlkIjoiZDY2MzZiZTU4YmE0YjdiNWVhNjQzOWU5NDhkMGU5ZWUiLCJ1c2VySWQiOiIxMDc4OTc2NTU3In0=</vt:lpwstr>
  </property>
</Properties>
</file>