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770B" w14:textId="77777777" w:rsidR="00725E9D" w:rsidRDefault="008B4E8A">
      <w:pPr>
        <w:spacing w:line="600" w:lineRule="exact"/>
        <w:ind w:firstLineChars="600" w:firstLine="2640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参保缴费信息查询</w:t>
      </w:r>
    </w:p>
    <w:p w14:paraId="65B9770C" w14:textId="77777777" w:rsidR="00725E9D" w:rsidRDefault="008B4E8A">
      <w:pPr>
        <w:spacing w:line="600" w:lineRule="exact"/>
        <w:jc w:val="center"/>
        <w:rPr>
          <w:rFonts w:ascii="黑体" w:eastAsia="黑体" w:hAnsi="黑体" w:cs="方正大标宋_GBK"/>
          <w:color w:val="000000"/>
          <w:sz w:val="32"/>
          <w:szCs w:val="32"/>
          <w:lang w:val="zh-CN"/>
        </w:rPr>
      </w:pPr>
      <w:r>
        <w:rPr>
          <w:rFonts w:ascii="黑体" w:eastAsia="黑体" w:hAnsi="黑体" w:cs="方正大标宋_GBK" w:hint="eastAsia"/>
          <w:color w:val="000000"/>
          <w:sz w:val="32"/>
          <w:szCs w:val="32"/>
          <w:lang w:val="zh-CN"/>
        </w:rPr>
        <w:t>单位参保缴费信息查询</w:t>
      </w:r>
    </w:p>
    <w:p w14:paraId="65B9770D" w14:textId="77777777" w:rsidR="00725E9D" w:rsidRDefault="00725E9D">
      <w:pPr>
        <w:spacing w:line="600" w:lineRule="exact"/>
        <w:jc w:val="center"/>
        <w:rPr>
          <w:rFonts w:ascii="黑体" w:eastAsia="黑体" w:hAnsi="黑体" w:cs="方正大标宋_GBK"/>
          <w:color w:val="000000"/>
          <w:sz w:val="32"/>
          <w:szCs w:val="32"/>
          <w:lang w:val="zh-CN"/>
        </w:rPr>
      </w:pPr>
    </w:p>
    <w:p w14:paraId="65B9770E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一、事项名称</w:t>
      </w:r>
    </w:p>
    <w:p w14:paraId="65B9770F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单位参保缴费信息查询</w:t>
      </w:r>
    </w:p>
    <w:p w14:paraId="65B97710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二、服务对象</w:t>
      </w:r>
    </w:p>
    <w:p w14:paraId="65B97711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各类机关事业单位、企业、社会团体、民办非企业单位等用人单位。</w:t>
      </w:r>
    </w:p>
    <w:p w14:paraId="65B97712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三、办理方式</w:t>
      </w:r>
    </w:p>
    <w:p w14:paraId="65B97713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现场办理：</w:t>
      </w:r>
    </w:p>
    <w:p w14:paraId="65B97714" w14:textId="77777777" w:rsidR="00725E9D" w:rsidRDefault="008B4E8A">
      <w:pPr>
        <w:ind w:leftChars="290" w:left="4478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枣庄市医疗保险服务大厅：</w:t>
      </w:r>
      <w:r>
        <w:rPr>
          <w:rFonts w:ascii="仿宋_GB2312" w:eastAsia="仿宋_GB2312" w:hint="eastAsia"/>
          <w:sz w:val="32"/>
          <w:szCs w:val="32"/>
        </w:rPr>
        <w:t>薛城区永兴路中段体育场北市民服务中心一楼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区</w:t>
      </w:r>
    </w:p>
    <w:p w14:paraId="65B97715" w14:textId="77777777" w:rsidR="00725E9D" w:rsidRDefault="008B4E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65B97716" w14:textId="77777777" w:rsidR="00725E9D" w:rsidRDefault="008B4E8A">
      <w:pPr>
        <w:ind w:leftChars="300" w:left="4500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</w:rPr>
        <w:t>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号楼</w:t>
      </w:r>
    </w:p>
    <w:p w14:paraId="65B97717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</w:rPr>
        <w:t>396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</w:t>
      </w:r>
    </w:p>
    <w:p w14:paraId="65B97718" w14:textId="77777777" w:rsidR="00725E9D" w:rsidRDefault="008B4E8A">
      <w:pPr>
        <w:ind w:leftChars="290" w:left="4798" w:hangingChars="1300" w:hanging="4160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台儿庄区市民中心一楼</w:t>
      </w:r>
      <w:r>
        <w:rPr>
          <w:rFonts w:ascii="仿宋_GB2312" w:eastAsia="仿宋_GB2312" w:cs="Tahoma" w:hint="eastAsia"/>
          <w:color w:val="000000"/>
          <w:sz w:val="32"/>
          <w:szCs w:val="32"/>
        </w:rPr>
        <w:t>C1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</w:t>
      </w:r>
    </w:p>
    <w:p w14:paraId="65B97719" w14:textId="77777777" w:rsidR="00725E9D" w:rsidRDefault="008B4E8A">
      <w:pPr>
        <w:ind w:leftChars="290" w:left="4478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山亭区府前东路</w:t>
      </w:r>
      <w:r>
        <w:rPr>
          <w:rFonts w:ascii="仿宋_GB2312" w:eastAsia="仿宋_GB2312" w:cs="Tahoma" w:hint="eastAsia"/>
          <w:color w:val="000000"/>
          <w:sz w:val="32"/>
          <w:szCs w:val="32"/>
        </w:rPr>
        <w:t>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号，区政务服务中心大厅</w:t>
      </w:r>
      <w:r>
        <w:rPr>
          <w:rFonts w:ascii="仿宋_GB2312" w:eastAsia="仿宋_GB2312" w:cs="Tahoma" w:hint="eastAsia"/>
          <w:color w:val="000000"/>
          <w:sz w:val="32"/>
          <w:szCs w:val="32"/>
        </w:rPr>
        <w:t>D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区东部（</w:t>
      </w:r>
      <w:r>
        <w:rPr>
          <w:rFonts w:ascii="仿宋_GB2312" w:eastAsia="仿宋_GB2312" w:cs="Tahoma" w:hint="eastAsia"/>
          <w:color w:val="000000"/>
          <w:sz w:val="32"/>
          <w:szCs w:val="32"/>
        </w:rPr>
        <w:t>A</w:t>
      </w:r>
      <w:r>
        <w:rPr>
          <w:rFonts w:ascii="仿宋_GB2312" w:eastAsia="仿宋_GB2312" w:cs="Tahoma" w:hint="eastAsia"/>
          <w:color w:val="000000"/>
          <w:sz w:val="32"/>
          <w:szCs w:val="32"/>
        </w:rPr>
        <w:t>部位）</w:t>
      </w:r>
    </w:p>
    <w:p w14:paraId="65B9771A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lastRenderedPageBreak/>
        <w:t>峄城区医疗保险服务大厅：峄城区坛山东路路首路南</w:t>
      </w:r>
    </w:p>
    <w:p w14:paraId="65B9771B" w14:textId="77777777" w:rsidR="00725E9D" w:rsidRDefault="008B4E8A">
      <w:pPr>
        <w:ind w:firstLineChars="200" w:firstLine="640"/>
        <w:jc w:val="both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枣矿医保服务中心：薛城区矿建路中段</w:t>
      </w:r>
    </w:p>
    <w:p w14:paraId="65B9771C" w14:textId="77777777" w:rsidR="00725E9D" w:rsidRDefault="00725E9D"/>
    <w:p w14:paraId="65B9771D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自助办理：医疗保险自助查询终端；</w:t>
      </w:r>
    </w:p>
    <w:p w14:paraId="65B9771E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网上办理：待我市开通网上办理业务后，及时公布办理业务的网址、手机</w:t>
      </w:r>
      <w:r>
        <w:rPr>
          <w:rFonts w:ascii="仿宋_GB2312" w:eastAsia="仿宋_GB2312" w:hAnsi="仿宋_GB2312" w:cs="仿宋_GB2312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下载地址、微信公众号等办理方式。</w:t>
      </w:r>
    </w:p>
    <w:p w14:paraId="65B9771F" w14:textId="77777777" w:rsidR="00725E9D" w:rsidRDefault="008B4E8A">
      <w:pPr>
        <w:pStyle w:val="ae"/>
        <w:spacing w:line="560" w:lineRule="exact"/>
        <w:ind w:leftChars="0" w:left="640" w:rightChars="0" w:right="0"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四、办理流程</w:t>
      </w:r>
    </w:p>
    <w:p w14:paraId="65B97720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参保单位根据查询内容现场或网上办理。</w:t>
      </w:r>
    </w:p>
    <w:p w14:paraId="65B97721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五、申办材料</w:t>
      </w:r>
    </w:p>
    <w:p w14:paraId="65B97722" w14:textId="77777777" w:rsidR="00725E9D" w:rsidRDefault="008B4E8A">
      <w:pPr>
        <w:autoSpaceDE w:val="0"/>
        <w:autoSpaceDN w:val="0"/>
        <w:ind w:firstLineChars="200" w:firstLine="640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 w:val="zh-CN"/>
        </w:rPr>
        <w:t>单位有效证明文件（统一社会信用代码证书或介绍信）。</w:t>
      </w:r>
    </w:p>
    <w:p w14:paraId="65B97723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六、办理时限</w:t>
      </w:r>
    </w:p>
    <w:p w14:paraId="65B97724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即时办结。</w:t>
      </w:r>
    </w:p>
    <w:p w14:paraId="65B97725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七、监督电话</w:t>
      </w:r>
    </w:p>
    <w:p w14:paraId="65B97726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市直电话：</w:t>
      </w:r>
      <w:r>
        <w:rPr>
          <w:rFonts w:ascii="仿宋_GB2312" w:eastAsia="仿宋_GB2312" w:cs="Tahoma"/>
          <w:color w:val="000000"/>
          <w:sz w:val="32"/>
          <w:szCs w:val="32"/>
        </w:rPr>
        <w:t>3312027</w:t>
      </w:r>
    </w:p>
    <w:p w14:paraId="65B97727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滕州市电话：</w:t>
      </w:r>
      <w:r>
        <w:rPr>
          <w:rFonts w:ascii="仿宋_GB2312" w:eastAsia="仿宋_GB2312" w:cs="Tahoma"/>
          <w:color w:val="000000"/>
          <w:sz w:val="32"/>
          <w:szCs w:val="32"/>
        </w:rPr>
        <w:t>5500960</w:t>
      </w:r>
    </w:p>
    <w:p w14:paraId="65B97728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市中区电话：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3062020</w:t>
      </w:r>
    </w:p>
    <w:p w14:paraId="65B97729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薛城区电话：</w:t>
      </w:r>
      <w:r>
        <w:rPr>
          <w:rFonts w:ascii="仿宋_GB2312" w:eastAsia="仿宋_GB2312" w:cs="Tahoma"/>
          <w:color w:val="000000"/>
          <w:sz w:val="32"/>
          <w:szCs w:val="32"/>
        </w:rPr>
        <w:t>7602868</w:t>
      </w:r>
    </w:p>
    <w:p w14:paraId="65B9772A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台儿庄区电话：</w:t>
      </w:r>
      <w:r>
        <w:rPr>
          <w:rFonts w:ascii="仿宋_GB2312" w:eastAsia="仿宋_GB2312" w:cs="Tahoma"/>
          <w:color w:val="000000"/>
          <w:sz w:val="32"/>
          <w:szCs w:val="32"/>
        </w:rPr>
        <w:t>6682036</w:t>
      </w:r>
    </w:p>
    <w:p w14:paraId="65B9772B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山亭区电话：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8811023</w:t>
      </w:r>
    </w:p>
    <w:p w14:paraId="65B9772C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峄城区电话：</w:t>
      </w:r>
      <w:r>
        <w:rPr>
          <w:rFonts w:ascii="仿宋_GB2312" w:eastAsia="仿宋_GB2312" w:cs="Tahoma"/>
          <w:color w:val="000000"/>
          <w:sz w:val="32"/>
          <w:szCs w:val="32"/>
        </w:rPr>
        <w:t>7756807</w:t>
      </w:r>
    </w:p>
    <w:p w14:paraId="65B9772D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lastRenderedPageBreak/>
        <w:t>枣矿电话：</w:t>
      </w:r>
      <w:r>
        <w:rPr>
          <w:rFonts w:ascii="仿宋_GB2312" w:eastAsia="仿宋_GB2312" w:cs="Tahoma"/>
          <w:color w:val="000000"/>
          <w:sz w:val="32"/>
          <w:szCs w:val="32"/>
        </w:rPr>
        <w:t>4082696</w:t>
      </w:r>
    </w:p>
    <w:p w14:paraId="65B9772E" w14:textId="77777777" w:rsidR="00725E9D" w:rsidRDefault="008B4E8A">
      <w:pPr>
        <w:spacing w:line="580" w:lineRule="exact"/>
        <w:ind w:left="10" w:rightChars="100" w:right="220" w:firstLineChars="196" w:firstLine="62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八、服务质量及满意度测评</w:t>
      </w:r>
    </w:p>
    <w:p w14:paraId="65B9772F" w14:textId="77777777" w:rsidR="00725E9D" w:rsidRDefault="008B4E8A">
      <w:pPr>
        <w:spacing w:line="58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服务质量标准：按照我省医疗保障经办服务规范地方标准要求，对服务质量进行评价，评价内容包括：</w:t>
      </w:r>
    </w:p>
    <w:p w14:paraId="65B97730" w14:textId="77777777" w:rsidR="00725E9D" w:rsidRDefault="008B4E8A">
      <w:pPr>
        <w:spacing w:line="58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信息公开：公开发布服务指南、办事进程与结果查询渠道、监督电话等；及时动态发布服务事项的改进和提升，阶段性更新服务事项。</w:t>
      </w:r>
    </w:p>
    <w:p w14:paraId="65B97731" w14:textId="77777777" w:rsidR="00725E9D" w:rsidRDefault="008B4E8A">
      <w:pPr>
        <w:spacing w:line="58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办事效率：对符合规定的申报当场受理、公开办理进度查询渠道、按规定时限办结、及时回复咨询投诉等。</w:t>
      </w:r>
    </w:p>
    <w:p w14:paraId="65B97732" w14:textId="77777777" w:rsidR="00725E9D" w:rsidRDefault="008B4E8A">
      <w:pPr>
        <w:spacing w:line="58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依法依规办理：是否存在申请事项不予受理，擅自增加办理环节、办理条件和申报材料，逾期未办结，违规收费，违反廉洁从业要求等情况。</w:t>
      </w:r>
    </w:p>
    <w:p w14:paraId="65B97733" w14:textId="77777777" w:rsidR="00725E9D" w:rsidRDefault="008B4E8A">
      <w:pPr>
        <w:wordWrap w:val="0"/>
        <w:topLinePunct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满意度测评：按</w:t>
      </w:r>
      <w:r>
        <w:rPr>
          <w:rFonts w:ascii="仿宋_GB2312" w:eastAsia="仿宋_GB2312" w:hAnsi="仿宋" w:hint="eastAsia"/>
          <w:sz w:val="32"/>
          <w:szCs w:val="32"/>
        </w:rPr>
        <w:t>照服务对象满意度测评国家标准（</w:t>
      </w:r>
      <w:r>
        <w:rPr>
          <w:rFonts w:ascii="仿宋_GB2312" w:eastAsia="仿宋_GB2312" w:hAnsi="仿宋"/>
          <w:sz w:val="32"/>
          <w:szCs w:val="32"/>
        </w:rPr>
        <w:t>GB/T19038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GB/T19039</w:t>
      </w:r>
      <w:r>
        <w:rPr>
          <w:rFonts w:ascii="仿宋_GB2312" w:eastAsia="仿宋_GB2312" w:hAnsi="仿宋" w:hint="eastAsia"/>
          <w:sz w:val="32"/>
          <w:szCs w:val="32"/>
        </w:rPr>
        <w:t>）有关规定，开展现场评价、互联网评价、第三方评价等多种形式相结合的评价，并向社会公布。</w:t>
      </w:r>
    </w:p>
    <w:p w14:paraId="65B97734" w14:textId="77777777" w:rsidR="00725E9D" w:rsidRDefault="008B4E8A">
      <w:pPr>
        <w:ind w:rightChars="100" w:right="220"/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黑体" w:eastAsia="黑体" w:hAnsi="黑体" w:cs="方正大标宋_GBK"/>
          <w:color w:val="000000"/>
          <w:sz w:val="32"/>
          <w:szCs w:val="32"/>
          <w:lang w:val="zh-CN"/>
        </w:rPr>
        <w:br w:type="page"/>
      </w:r>
      <w:r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单位参保缴费信息查询办事流程图</w:t>
      </w:r>
    </w:p>
    <w:p w14:paraId="65B97735" w14:textId="36C0CA75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97FF3" wp14:editId="4466CC84">
                <wp:simplePos x="0" y="0"/>
                <wp:positionH relativeFrom="column">
                  <wp:posOffset>562610</wp:posOffset>
                </wp:positionH>
                <wp:positionV relativeFrom="paragraph">
                  <wp:posOffset>330200</wp:posOffset>
                </wp:positionV>
                <wp:extent cx="1016635" cy="414020"/>
                <wp:effectExtent l="0" t="0" r="0" b="5080"/>
                <wp:wrapNone/>
                <wp:docPr id="811" name="流程图: 可选过程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635" cy="414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CF" w14:textId="77777777" w:rsidR="00725E9D" w:rsidRDefault="008B4E8A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97F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811" o:spid="_x0000_s1026" type="#_x0000_t176" style="position:absolute;left:0;text-align:left;margin-left:44.3pt;margin-top:26pt;width:80.05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" strokeweight=".25pt">
                <v:path arrowok="t"/>
                <v:textbox>
                  <w:txbxContent>
                    <w:p w14:paraId="65B980CF" w14:textId="77777777" w:rsidR="00725E9D" w:rsidRDefault="008B4E8A">
                      <w:pPr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</w:p>
    <w:p w14:paraId="65B97736" w14:textId="77777777" w:rsidR="00725E9D" w:rsidRDefault="00725E9D">
      <w:pPr>
        <w:jc w:val="both"/>
        <w:rPr>
          <w:rFonts w:ascii="仿宋_GB2312" w:eastAsia="仿宋_GB2312" w:hAnsi="仿宋"/>
          <w:sz w:val="32"/>
          <w:szCs w:val="32"/>
        </w:rPr>
      </w:pPr>
    </w:p>
    <w:p w14:paraId="65B97737" w14:textId="72559034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97FF4" wp14:editId="6C1EBD6B">
                <wp:simplePos x="0" y="0"/>
                <wp:positionH relativeFrom="column">
                  <wp:posOffset>1083945</wp:posOffset>
                </wp:positionH>
                <wp:positionV relativeFrom="paragraph">
                  <wp:posOffset>5715</wp:posOffset>
                </wp:positionV>
                <wp:extent cx="6350" cy="426085"/>
                <wp:effectExtent l="76200" t="0" r="50800" b="31115"/>
                <wp:wrapNone/>
                <wp:docPr id="813" name="直接箭头连接符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26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BE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13" o:spid="_x0000_s1026" type="#_x0000_t32" style="position:absolute;left:0;text-align:left;margin-left:85.35pt;margin-top:.45pt;width:.5pt;height:3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">
                <v:stroke endarrow="open"/>
                <o:lock v:ext="edit" shapetype="f"/>
              </v:shape>
            </w:pict>
          </mc:Fallback>
        </mc:AlternateContent>
      </w:r>
    </w:p>
    <w:p w14:paraId="65B97738" w14:textId="10EA7C41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97FF5" wp14:editId="14014CC2">
                <wp:simplePos x="0" y="0"/>
                <wp:positionH relativeFrom="column">
                  <wp:posOffset>2159000</wp:posOffset>
                </wp:positionH>
                <wp:positionV relativeFrom="paragraph">
                  <wp:posOffset>85725</wp:posOffset>
                </wp:positionV>
                <wp:extent cx="2674620" cy="832485"/>
                <wp:effectExtent l="0" t="0" r="0" b="0"/>
                <wp:wrapNone/>
                <wp:docPr id="812" name="流程图: 可选过程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4620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D0" w14:textId="77777777" w:rsidR="00725E9D" w:rsidRDefault="008B4E8A">
                            <w:pPr>
                              <w:rPr>
                                <w:rFonts w:ascii="仿宋_GB2312" w:eastAsia="仿宋_GB2312" w:hAnsi="仿宋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单位有效证明文件</w:t>
                            </w:r>
                          </w:p>
                          <w:p w14:paraId="65B980D1" w14:textId="77777777" w:rsidR="00725E9D" w:rsidRDefault="008B4E8A">
                            <w:pPr>
                              <w:rPr>
                                <w:rFonts w:ascii="仿宋_GB2312" w:eastAsia="仿宋_GB2312" w:hAnsi="仿宋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（统一社会信用代码证书或介绍信）</w:t>
                            </w:r>
                          </w:p>
                          <w:p w14:paraId="65B980D2" w14:textId="77777777" w:rsidR="00725E9D" w:rsidRDefault="00725E9D">
                            <w:pPr>
                              <w:jc w:val="center"/>
                            </w:pPr>
                          </w:p>
                          <w:p w14:paraId="65B980D3" w14:textId="77777777" w:rsidR="00725E9D" w:rsidRDefault="00725E9D">
                            <w:pPr>
                              <w:jc w:val="center"/>
                            </w:pPr>
                          </w:p>
                          <w:p w14:paraId="65B980D4" w14:textId="77777777" w:rsidR="00725E9D" w:rsidRDefault="00725E9D">
                            <w:pPr>
                              <w:jc w:val="center"/>
                            </w:pPr>
                          </w:p>
                          <w:p w14:paraId="65B980D5" w14:textId="77777777" w:rsidR="00725E9D" w:rsidRDefault="00725E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7FF5" id="流程图: 可选过程 812" o:spid="_x0000_s1027" type="#_x0000_t176" style="position:absolute;left:0;text-align:left;margin-left:170pt;margin-top:6.75pt;width:210.6pt;height:6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" stroked="f" strokeweight=".25pt">
                <v:textbox>
                  <w:txbxContent>
                    <w:p w14:paraId="65B980D0" w14:textId="77777777" w:rsidR="00725E9D" w:rsidRDefault="008B4E8A">
                      <w:pPr>
                        <w:rPr>
                          <w:rFonts w:ascii="仿宋_GB2312" w:eastAsia="仿宋_GB2312" w:hAnsi="仿宋"/>
                        </w:rPr>
                      </w:pPr>
                      <w:r>
                        <w:rPr>
                          <w:rFonts w:ascii="仿宋_GB2312" w:eastAsia="仿宋_GB2312" w:hAnsi="仿宋" w:hint="eastAsia"/>
                        </w:rPr>
                        <w:t>单位有效证明文件</w:t>
                      </w:r>
                    </w:p>
                    <w:p w14:paraId="65B980D1" w14:textId="77777777" w:rsidR="00725E9D" w:rsidRDefault="008B4E8A">
                      <w:pPr>
                        <w:rPr>
                          <w:rFonts w:ascii="仿宋_GB2312" w:eastAsia="仿宋_GB2312" w:hAnsi="仿宋"/>
                        </w:rPr>
                      </w:pPr>
                      <w:r>
                        <w:rPr>
                          <w:rFonts w:ascii="仿宋_GB2312" w:eastAsia="仿宋_GB2312" w:hAnsi="仿宋" w:hint="eastAsia"/>
                        </w:rPr>
                        <w:t>（统一社会信用代码证书或介绍信）</w:t>
                      </w:r>
                    </w:p>
                    <w:p w14:paraId="65B980D2" w14:textId="77777777" w:rsidR="00725E9D" w:rsidRDefault="00725E9D">
                      <w:pPr>
                        <w:jc w:val="center"/>
                      </w:pPr>
                    </w:p>
                    <w:p w14:paraId="65B980D3" w14:textId="77777777" w:rsidR="00725E9D" w:rsidRDefault="00725E9D">
                      <w:pPr>
                        <w:jc w:val="center"/>
                      </w:pPr>
                    </w:p>
                    <w:p w14:paraId="65B980D4" w14:textId="77777777" w:rsidR="00725E9D" w:rsidRDefault="00725E9D">
                      <w:pPr>
                        <w:jc w:val="center"/>
                      </w:pPr>
                    </w:p>
                    <w:p w14:paraId="65B980D5" w14:textId="77777777" w:rsidR="00725E9D" w:rsidRDefault="00725E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97FF6" wp14:editId="275C29B3">
                <wp:simplePos x="0" y="0"/>
                <wp:positionH relativeFrom="column">
                  <wp:posOffset>1780540</wp:posOffset>
                </wp:positionH>
                <wp:positionV relativeFrom="paragraph">
                  <wp:posOffset>339725</wp:posOffset>
                </wp:positionV>
                <wp:extent cx="567055" cy="414020"/>
                <wp:effectExtent l="0" t="0" r="0" b="0"/>
                <wp:wrapNone/>
                <wp:docPr id="814" name="流程图: 可选过程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055" cy="414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D6" w14:textId="77777777" w:rsidR="00725E9D" w:rsidRDefault="008B4E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7FF6" id="流程图: 可选过程 814" o:spid="_x0000_s1028" type="#_x0000_t176" style="position:absolute;left:0;text-align:left;margin-left:140.2pt;margin-top:26.75pt;width:44.6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" stroked="f" strokeweight=".25pt">
                <v:textbox>
                  <w:txbxContent>
                    <w:p w14:paraId="65B980D6" w14:textId="77777777" w:rsidR="00725E9D" w:rsidRDefault="008B4E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97FF7" wp14:editId="1B9BC602">
                <wp:simplePos x="0" y="0"/>
                <wp:positionH relativeFrom="column">
                  <wp:posOffset>234315</wp:posOffset>
                </wp:positionH>
                <wp:positionV relativeFrom="paragraph">
                  <wp:posOffset>46990</wp:posOffset>
                </wp:positionV>
                <wp:extent cx="1725295" cy="865505"/>
                <wp:effectExtent l="0" t="0" r="8255" b="0"/>
                <wp:wrapNone/>
                <wp:docPr id="815" name="流程图: 可选过程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5295" cy="8655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D7" w14:textId="77777777" w:rsidR="00725E9D" w:rsidRDefault="008B4E8A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申请人现场、网上申请（网上申请不需要提供材料）</w:t>
                            </w:r>
                          </w:p>
                          <w:p w14:paraId="65B980D8" w14:textId="77777777" w:rsidR="00725E9D" w:rsidRDefault="00725E9D">
                            <w:pPr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7FF7" id="流程图: 可选过程 815" o:spid="_x0000_s1029" type="#_x0000_t176" style="position:absolute;left:0;text-align:left;margin-left:18.45pt;margin-top:3.7pt;width:135.85pt;height:6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" strokeweight=".25pt">
                <v:path arrowok="t"/>
                <v:textbox>
                  <w:txbxContent>
                    <w:p w14:paraId="65B980D7" w14:textId="77777777" w:rsidR="00725E9D" w:rsidRDefault="008B4E8A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申请人现场、网上申请（网上申请不需要提供材料）</w:t>
                      </w:r>
                    </w:p>
                    <w:p w14:paraId="65B980D8" w14:textId="77777777" w:rsidR="00725E9D" w:rsidRDefault="00725E9D">
                      <w:pPr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97739" w14:textId="50B6075C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B97FF8" wp14:editId="6BCDC972">
                <wp:simplePos x="0" y="0"/>
                <wp:positionH relativeFrom="column">
                  <wp:posOffset>3135630</wp:posOffset>
                </wp:positionH>
                <wp:positionV relativeFrom="paragraph">
                  <wp:posOffset>263525</wp:posOffset>
                </wp:positionV>
                <wp:extent cx="768350" cy="533400"/>
                <wp:effectExtent l="0" t="0" r="0" b="0"/>
                <wp:wrapNone/>
                <wp:docPr id="816" name="矩形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D0455" id="矩形 816" o:spid="_x0000_s1026" style="position:absolute;left:0;text-align:left;margin-left:246.9pt;margin-top:20.75pt;width:60.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" filled="f" stroked="f" strokeweight="2pt"/>
            </w:pict>
          </mc:Fallback>
        </mc:AlternateContent>
      </w:r>
    </w:p>
    <w:p w14:paraId="65B9773A" w14:textId="0E32C756" w:rsidR="00725E9D" w:rsidRDefault="008B4E8A">
      <w:pPr>
        <w:tabs>
          <w:tab w:val="left" w:pos="5727"/>
          <w:tab w:val="left" w:pos="6887"/>
        </w:tabs>
        <w:spacing w:after="0"/>
        <w:jc w:val="both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97FF9" wp14:editId="383CC3DD">
                <wp:simplePos x="0" y="0"/>
                <wp:positionH relativeFrom="column">
                  <wp:posOffset>1064895</wp:posOffset>
                </wp:positionH>
                <wp:positionV relativeFrom="paragraph">
                  <wp:posOffset>212090</wp:posOffset>
                </wp:positionV>
                <wp:extent cx="6350" cy="426085"/>
                <wp:effectExtent l="76200" t="0" r="50800" b="31115"/>
                <wp:wrapNone/>
                <wp:docPr id="817" name="直接箭头连接符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26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1F9C" id="直接箭头连接符 817" o:spid="_x0000_s1026" type="#_x0000_t32" style="position:absolute;left:0;text-align:left;margin-left:83.85pt;margin-top:16.7pt;width:.5pt;height:3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>---</w:t>
      </w:r>
      <w:r>
        <w:rPr>
          <w:rFonts w:ascii="仿宋_GB2312" w:eastAsia="仿宋_GB2312" w:hAnsi="仿宋" w:hint="eastAsia"/>
          <w:sz w:val="32"/>
          <w:szCs w:val="32"/>
        </w:rPr>
        <w:tab/>
      </w:r>
    </w:p>
    <w:p w14:paraId="65B9773B" w14:textId="00C98F2E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97FFA" wp14:editId="66EBD7FA">
                <wp:simplePos x="0" y="0"/>
                <wp:positionH relativeFrom="column">
                  <wp:posOffset>303530</wp:posOffset>
                </wp:positionH>
                <wp:positionV relativeFrom="paragraph">
                  <wp:posOffset>387350</wp:posOffset>
                </wp:positionV>
                <wp:extent cx="1542415" cy="790575"/>
                <wp:effectExtent l="0" t="0" r="635" b="9525"/>
                <wp:wrapNone/>
                <wp:docPr id="818" name="菱形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790575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DD43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18" o:spid="_x0000_s1026" type="#_x0000_t4" style="position:absolute;left:0;text-align:left;margin-left:23.9pt;margin-top:30.5pt;width:121.4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" filled="f" strokeweight=".25pt">
                <v:path arrowok="t"/>
              </v:shape>
            </w:pict>
          </mc:Fallback>
        </mc:AlternateContent>
      </w:r>
    </w:p>
    <w:p w14:paraId="65B9773C" w14:textId="27138298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97FFB" wp14:editId="4B7A1F67">
                <wp:simplePos x="0" y="0"/>
                <wp:positionH relativeFrom="column">
                  <wp:posOffset>1710055</wp:posOffset>
                </wp:positionH>
                <wp:positionV relativeFrom="paragraph">
                  <wp:posOffset>169545</wp:posOffset>
                </wp:positionV>
                <wp:extent cx="950595" cy="457835"/>
                <wp:effectExtent l="0" t="0" r="0" b="0"/>
                <wp:wrapNone/>
                <wp:docPr id="823" name="流程图: 可选过程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" cy="457835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D9" w14:textId="77777777" w:rsidR="00725E9D" w:rsidRDefault="008B4E8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7FFB" id="流程图: 可选过程 823" o:spid="_x0000_s1030" type="#_x0000_t176" style="position:absolute;left:0;text-align:left;margin-left:134.65pt;margin-top:13.35pt;width:74.85pt;height:3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" filled="f" stroked="f" strokeweight=".25pt">
                <v:textbox>
                  <w:txbxContent>
                    <w:p w14:paraId="65B980D9" w14:textId="77777777" w:rsidR="00725E9D" w:rsidRDefault="008B4E8A">
                      <w:pPr>
                        <w:spacing w:after="0"/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</w:rPr>
                        <w:t>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B97FFC" wp14:editId="009BCE3B">
                <wp:simplePos x="0" y="0"/>
                <wp:positionH relativeFrom="column">
                  <wp:posOffset>2983230</wp:posOffset>
                </wp:positionH>
                <wp:positionV relativeFrom="paragraph">
                  <wp:posOffset>85090</wp:posOffset>
                </wp:positionV>
                <wp:extent cx="1447800" cy="649605"/>
                <wp:effectExtent l="0" t="0" r="0" b="0"/>
                <wp:wrapNone/>
                <wp:docPr id="821" name="流程图: 可选过程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6496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DA" w14:textId="77777777" w:rsidR="00725E9D" w:rsidRDefault="008B4E8A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告知不通过原因并退回材料</w:t>
                            </w:r>
                          </w:p>
                          <w:p w14:paraId="65B980DB" w14:textId="77777777" w:rsidR="00725E9D" w:rsidRDefault="00725E9D">
                            <w:pPr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7FFC" id="流程图: 可选过程 821" o:spid="_x0000_s1031" type="#_x0000_t176" style="position:absolute;left:0;text-align:left;margin-left:234.9pt;margin-top:6.7pt;width:114pt;height:5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" strokeweight=".25pt">
                <v:path arrowok="t"/>
                <v:textbox>
                  <w:txbxContent>
                    <w:p w14:paraId="65B980DA" w14:textId="77777777" w:rsidR="00725E9D" w:rsidRDefault="008B4E8A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告知不通过原因并退回材料</w:t>
                      </w:r>
                    </w:p>
                    <w:p w14:paraId="65B980DB" w14:textId="77777777" w:rsidR="00725E9D" w:rsidRDefault="00725E9D">
                      <w:pPr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97FFD" wp14:editId="093D2784">
                <wp:simplePos x="0" y="0"/>
                <wp:positionH relativeFrom="column">
                  <wp:posOffset>607060</wp:posOffset>
                </wp:positionH>
                <wp:positionV relativeFrom="paragraph">
                  <wp:posOffset>234315</wp:posOffset>
                </wp:positionV>
                <wp:extent cx="942975" cy="319405"/>
                <wp:effectExtent l="0" t="0" r="0" b="0"/>
                <wp:wrapNone/>
                <wp:docPr id="822" name="流程图: 可选过程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DC" w14:textId="77777777" w:rsidR="00725E9D" w:rsidRDefault="008B4E8A">
                            <w:pPr>
                              <w:spacing w:line="240" w:lineRule="atLeast"/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受理审核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7FFD" id="流程图: 可选过程 822" o:spid="_x0000_s1032" type="#_x0000_t176" style="position:absolute;left:0;text-align:left;margin-left:47.8pt;margin-top:18.45pt;width:74.25pt;height:2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" stroked="f" strokeweight=".25pt">
                <v:textbox>
                  <w:txbxContent>
                    <w:p w14:paraId="65B980DC" w14:textId="77777777" w:rsidR="00725E9D" w:rsidRDefault="008B4E8A">
                      <w:pPr>
                        <w:spacing w:line="240" w:lineRule="atLeast"/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受理审核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97FFE" wp14:editId="1709B2BE">
                <wp:simplePos x="0" y="0"/>
                <wp:positionH relativeFrom="column">
                  <wp:posOffset>391160</wp:posOffset>
                </wp:positionH>
                <wp:positionV relativeFrom="paragraph">
                  <wp:posOffset>264160</wp:posOffset>
                </wp:positionV>
                <wp:extent cx="1189355" cy="311150"/>
                <wp:effectExtent l="0" t="0" r="0" b="0"/>
                <wp:wrapNone/>
                <wp:docPr id="824" name="圆角矩形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355" cy="3111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0DE00" id="圆角矩形 824" o:spid="_x0000_s1026" style="position:absolute;left:0;text-align:left;margin-left:30.8pt;margin-top:20.8pt;width:93.6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" filled="f" stroked="f" strokeweight=".25pt"/>
            </w:pict>
          </mc:Fallback>
        </mc:AlternateContent>
      </w:r>
    </w:p>
    <w:p w14:paraId="65B9773D" w14:textId="6AAFD102" w:rsidR="00725E9D" w:rsidRDefault="008B4E8A">
      <w:pPr>
        <w:spacing w:after="0"/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5B97FFF" wp14:editId="2BA16BC3">
                <wp:simplePos x="0" y="0"/>
                <wp:positionH relativeFrom="column">
                  <wp:posOffset>2522855</wp:posOffset>
                </wp:positionH>
                <wp:positionV relativeFrom="paragraph">
                  <wp:posOffset>18414</wp:posOffset>
                </wp:positionV>
                <wp:extent cx="425450" cy="0"/>
                <wp:effectExtent l="0" t="76200" r="0" b="95250"/>
                <wp:wrapNone/>
                <wp:docPr id="825" name="直接箭头连接符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B07D" id="直接箭头连接符 825" o:spid="_x0000_s1026" type="#_x0000_t32" style="position:absolute;left:0;text-align:left;margin-left:198.65pt;margin-top:1.45pt;width:33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">
                <v:stroke endarrow="open"/>
                <o:lock v:ext="edit" shapetype="f"/>
              </v:shape>
            </w:pict>
          </mc:Fallback>
        </mc:AlternateContent>
      </w:r>
    </w:p>
    <w:p w14:paraId="65B9773E" w14:textId="15257FC3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B98000" wp14:editId="4C813D9D">
                <wp:simplePos x="0" y="0"/>
                <wp:positionH relativeFrom="column">
                  <wp:posOffset>3707130</wp:posOffset>
                </wp:positionH>
                <wp:positionV relativeFrom="paragraph">
                  <wp:posOffset>80645</wp:posOffset>
                </wp:positionV>
                <wp:extent cx="22225" cy="2367280"/>
                <wp:effectExtent l="0" t="0" r="15875" b="13970"/>
                <wp:wrapNone/>
                <wp:docPr id="881" name="直接连接符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  <a:stCxn id="821" idx="2"/>
                      </wps:cNvCnPr>
                      <wps:spPr>
                        <a:xfrm>
                          <a:off x="0" y="0"/>
                          <a:ext cx="22225" cy="2367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2351A" id="直接连接符 88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pt,6.35pt" to="293.6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98001" wp14:editId="2C2A6130">
                <wp:simplePos x="0" y="0"/>
                <wp:positionH relativeFrom="column">
                  <wp:posOffset>575310</wp:posOffset>
                </wp:positionH>
                <wp:positionV relativeFrom="paragraph">
                  <wp:posOffset>221615</wp:posOffset>
                </wp:positionV>
                <wp:extent cx="998220" cy="420370"/>
                <wp:effectExtent l="0" t="0" r="0" b="0"/>
                <wp:wrapNone/>
                <wp:docPr id="826" name="流程图: 可选过程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" cy="4203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DD" w14:textId="77777777" w:rsidR="00725E9D" w:rsidRDefault="008B4E8A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01" id="流程图: 可选过程 826" o:spid="_x0000_s1033" type="#_x0000_t176" style="position:absolute;left:0;text-align:left;margin-left:45.3pt;margin-top:17.45pt;width:78.6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" stroked="f" strokeweight=".25pt">
                <v:textbox>
                  <w:txbxContent>
                    <w:p w14:paraId="65B980DD" w14:textId="77777777" w:rsidR="00725E9D" w:rsidRDefault="008B4E8A">
                      <w:pPr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98002" wp14:editId="3A45F499">
                <wp:simplePos x="0" y="0"/>
                <wp:positionH relativeFrom="column">
                  <wp:posOffset>1062355</wp:posOffset>
                </wp:positionH>
                <wp:positionV relativeFrom="paragraph">
                  <wp:posOffset>163195</wp:posOffset>
                </wp:positionV>
                <wp:extent cx="15240" cy="596265"/>
                <wp:effectExtent l="76200" t="0" r="41910" b="32385"/>
                <wp:wrapNone/>
                <wp:docPr id="827" name="直接箭头连接符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596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16DF" id="直接箭头连接符 827" o:spid="_x0000_s1026" type="#_x0000_t32" style="position:absolute;left:0;text-align:left;margin-left:83.65pt;margin-top:12.85pt;width:1.2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">
                <v:stroke endarrow="open"/>
                <o:lock v:ext="edit" shapetype="f"/>
              </v:shape>
            </w:pict>
          </mc:Fallback>
        </mc:AlternateContent>
      </w:r>
    </w:p>
    <w:p w14:paraId="65B9773F" w14:textId="77777777" w:rsidR="00725E9D" w:rsidRDefault="00725E9D">
      <w:pPr>
        <w:jc w:val="center"/>
        <w:rPr>
          <w:rFonts w:ascii="仿宋_GB2312" w:eastAsia="仿宋_GB2312" w:hAnsi="仿宋"/>
          <w:sz w:val="32"/>
          <w:szCs w:val="32"/>
        </w:rPr>
      </w:pPr>
    </w:p>
    <w:p w14:paraId="65B97740" w14:textId="561E9DF4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98003" wp14:editId="55526CA3">
                <wp:simplePos x="0" y="0"/>
                <wp:positionH relativeFrom="column">
                  <wp:posOffset>175895</wp:posOffset>
                </wp:positionH>
                <wp:positionV relativeFrom="paragraph">
                  <wp:posOffset>4445</wp:posOffset>
                </wp:positionV>
                <wp:extent cx="1826260" cy="857885"/>
                <wp:effectExtent l="0" t="0" r="2540" b="0"/>
                <wp:wrapNone/>
                <wp:docPr id="828" name="流程图: 可选过程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6260" cy="857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DE" w14:textId="77777777" w:rsidR="00725E9D" w:rsidRDefault="008B4E8A">
                            <w:pPr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即时打印《单位医疗保险参保缴费证明》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03" id="流程图: 可选过程 828" o:spid="_x0000_s1034" type="#_x0000_t176" style="position:absolute;left:0;text-align:left;margin-left:13.85pt;margin-top:.35pt;width:143.8pt;height:6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" strokeweight=".25pt">
                <v:path arrowok="t"/>
                <v:textbox>
                  <w:txbxContent>
                    <w:p w14:paraId="65B980DE" w14:textId="77777777" w:rsidR="00725E9D" w:rsidRDefault="008B4E8A">
                      <w:pPr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即时打印《单位医疗保险参保缴费证明》</w:t>
                      </w:r>
                    </w:p>
                  </w:txbxContent>
                </v:textbox>
              </v:shape>
            </w:pict>
          </mc:Fallback>
        </mc:AlternateContent>
      </w:r>
    </w:p>
    <w:p w14:paraId="65B97741" w14:textId="77777777" w:rsidR="00725E9D" w:rsidRDefault="00725E9D">
      <w:pPr>
        <w:jc w:val="center"/>
        <w:rPr>
          <w:rFonts w:ascii="仿宋_GB2312" w:eastAsia="仿宋_GB2312" w:hAnsi="仿宋"/>
          <w:sz w:val="32"/>
          <w:szCs w:val="32"/>
        </w:rPr>
      </w:pPr>
    </w:p>
    <w:p w14:paraId="65B97742" w14:textId="69121051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B98004" wp14:editId="2AC88138">
                <wp:simplePos x="0" y="0"/>
                <wp:positionH relativeFrom="column">
                  <wp:posOffset>1071245</wp:posOffset>
                </wp:positionH>
                <wp:positionV relativeFrom="paragraph">
                  <wp:posOffset>144780</wp:posOffset>
                </wp:positionV>
                <wp:extent cx="12700" cy="499745"/>
                <wp:effectExtent l="76200" t="0" r="44450" b="33655"/>
                <wp:wrapNone/>
                <wp:docPr id="829" name="直接箭头连接符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  <a:endCxn id="834" idx="0"/>
                      </wps:cNvCnPr>
                      <wps:spPr>
                        <a:xfrm>
                          <a:off x="0" y="0"/>
                          <a:ext cx="12700" cy="499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0A80" id="直接箭头连接符 829" o:spid="_x0000_s1026" type="#_x0000_t32" style="position:absolute;left:0;text-align:left;margin-left:84.35pt;margin-top:11.4pt;width:1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</w:p>
    <w:p w14:paraId="65B97743" w14:textId="5900C108" w:rsidR="00725E9D" w:rsidRDefault="008B4E8A">
      <w:pPr>
        <w:wordWrap w:val="0"/>
        <w:topLinePunct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98005" wp14:editId="5A5DBBF6">
                <wp:simplePos x="0" y="0"/>
                <wp:positionH relativeFrom="column">
                  <wp:posOffset>575310</wp:posOffset>
                </wp:positionH>
                <wp:positionV relativeFrom="paragraph">
                  <wp:posOffset>254000</wp:posOffset>
                </wp:positionV>
                <wp:extent cx="1016635" cy="414020"/>
                <wp:effectExtent l="0" t="0" r="0" b="5080"/>
                <wp:wrapNone/>
                <wp:docPr id="834" name="流程图: 可选过程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635" cy="414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DF" w14:textId="77777777" w:rsidR="00725E9D" w:rsidRDefault="008B4E8A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05" id="流程图: 可选过程 834" o:spid="_x0000_s1035" type="#_x0000_t176" style="position:absolute;margin-left:45.3pt;margin-top:20pt;width:80.05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" strokeweight=".25pt">
                <v:path arrowok="t"/>
                <v:textbox>
                  <w:txbxContent>
                    <w:p w14:paraId="65B980DF" w14:textId="77777777" w:rsidR="00725E9D" w:rsidRDefault="008B4E8A">
                      <w:pPr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</w:p>
    <w:p w14:paraId="65B97744" w14:textId="15F50683" w:rsidR="00725E9D" w:rsidRDefault="008B4E8A">
      <w:pPr>
        <w:wordWrap w:val="0"/>
        <w:topLinePunct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B98006" wp14:editId="588F8BDA">
                <wp:simplePos x="0" y="0"/>
                <wp:positionH relativeFrom="column">
                  <wp:posOffset>1703705</wp:posOffset>
                </wp:positionH>
                <wp:positionV relativeFrom="paragraph">
                  <wp:posOffset>83185</wp:posOffset>
                </wp:positionV>
                <wp:extent cx="2038350" cy="12700"/>
                <wp:effectExtent l="38100" t="76200" r="0" b="82550"/>
                <wp:wrapNone/>
                <wp:docPr id="882" name="直接箭头连接符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383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EAA8" id="直接箭头连接符 882" o:spid="_x0000_s1026" type="#_x0000_t32" style="position:absolute;left:0;text-align:left;margin-left:134.15pt;margin-top:6.55pt;width:160.5pt;height:1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14:paraId="65B97745" w14:textId="77777777" w:rsidR="00725E9D" w:rsidRDefault="00725E9D">
      <w:pPr>
        <w:wordWrap w:val="0"/>
        <w:topLinePunct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5B97746" w14:textId="77777777" w:rsidR="00725E9D" w:rsidRDefault="00725E9D">
      <w:pPr>
        <w:wordWrap w:val="0"/>
        <w:topLinePunct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5B97747" w14:textId="77777777" w:rsidR="00725E9D" w:rsidRDefault="00725E9D">
      <w:pPr>
        <w:wordWrap w:val="0"/>
        <w:topLinePunct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5B97748" w14:textId="77777777" w:rsidR="00725E9D" w:rsidRDefault="00725E9D">
      <w:pPr>
        <w:wordWrap w:val="0"/>
        <w:topLinePunct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5B97749" w14:textId="77777777" w:rsidR="00725E9D" w:rsidRDefault="008B4E8A">
      <w:pPr>
        <w:jc w:val="center"/>
        <w:rPr>
          <w:rFonts w:ascii="黑体" w:eastAsia="黑体" w:hAnsi="黑体" w:cs="方正大标宋_GBK"/>
          <w:color w:val="000000"/>
          <w:sz w:val="32"/>
          <w:szCs w:val="32"/>
          <w:lang w:val="zh-CN"/>
        </w:rPr>
      </w:pPr>
      <w:r>
        <w:rPr>
          <w:rFonts w:ascii="黑体" w:eastAsia="黑体" w:hAnsi="黑体" w:cs="方正大标宋_GBK"/>
          <w:color w:val="000000"/>
          <w:sz w:val="32"/>
          <w:szCs w:val="32"/>
          <w:lang w:val="zh-CN"/>
        </w:rPr>
        <w:br w:type="page"/>
      </w:r>
      <w:r>
        <w:rPr>
          <w:rFonts w:ascii="黑体" w:eastAsia="黑体" w:hAnsi="黑体" w:cs="方正大标宋_GBK" w:hint="eastAsia"/>
          <w:color w:val="000000"/>
          <w:sz w:val="32"/>
          <w:szCs w:val="32"/>
        </w:rPr>
        <w:lastRenderedPageBreak/>
        <w:t xml:space="preserve">      </w:t>
      </w:r>
      <w:r>
        <w:rPr>
          <w:rFonts w:ascii="黑体" w:eastAsia="黑体" w:hAnsi="黑体" w:cs="方正大标宋_GBK" w:hint="eastAsia"/>
          <w:color w:val="000000"/>
          <w:sz w:val="32"/>
          <w:szCs w:val="32"/>
          <w:lang w:val="zh-CN"/>
        </w:rPr>
        <w:t>个人参保缴费信息（个人权益记录）查询</w:t>
      </w:r>
    </w:p>
    <w:p w14:paraId="65B9774A" w14:textId="77777777" w:rsidR="00725E9D" w:rsidRDefault="00725E9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65B9774B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一、事项名称</w:t>
      </w:r>
    </w:p>
    <w:p w14:paraId="65B9774C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个人参保缴费信息（个人权益记录）查询</w:t>
      </w:r>
    </w:p>
    <w:p w14:paraId="65B9774D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二、服务对象</w:t>
      </w:r>
    </w:p>
    <w:p w14:paraId="65B9774E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参保职工、灵活就业人员。</w:t>
      </w:r>
    </w:p>
    <w:p w14:paraId="65B9774F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三、办理方式</w:t>
      </w:r>
    </w:p>
    <w:p w14:paraId="65B97750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现场办理：</w:t>
      </w:r>
    </w:p>
    <w:p w14:paraId="65B97751" w14:textId="77777777" w:rsidR="00725E9D" w:rsidRDefault="008B4E8A">
      <w:pPr>
        <w:ind w:leftChars="290" w:left="4478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枣庄市医疗保险服务大厅：</w:t>
      </w:r>
      <w:r>
        <w:rPr>
          <w:rFonts w:ascii="仿宋_GB2312" w:eastAsia="仿宋_GB2312" w:hint="eastAsia"/>
          <w:sz w:val="32"/>
          <w:szCs w:val="32"/>
        </w:rPr>
        <w:t>薛城区永兴路中段体育场北市民服务中心一楼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区</w:t>
      </w:r>
    </w:p>
    <w:p w14:paraId="65B97752" w14:textId="77777777" w:rsidR="00725E9D" w:rsidRDefault="008B4E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65B97753" w14:textId="77777777" w:rsidR="00725E9D" w:rsidRDefault="008B4E8A">
      <w:pPr>
        <w:ind w:leftChars="300" w:left="4500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</w:rPr>
        <w:t>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号楼</w:t>
      </w:r>
    </w:p>
    <w:p w14:paraId="65B97754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</w:rPr>
        <w:t>396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</w:t>
      </w:r>
    </w:p>
    <w:p w14:paraId="65B97755" w14:textId="77777777" w:rsidR="00725E9D" w:rsidRDefault="008B4E8A">
      <w:pPr>
        <w:ind w:firstLineChars="200" w:firstLine="640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台儿庄区市民中心一楼</w:t>
      </w:r>
      <w:r>
        <w:rPr>
          <w:rFonts w:ascii="仿宋_GB2312" w:eastAsia="仿宋_GB2312" w:cs="Tahoma" w:hint="eastAsia"/>
          <w:color w:val="000000"/>
          <w:sz w:val="32"/>
          <w:szCs w:val="32"/>
        </w:rPr>
        <w:t>C1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</w:t>
      </w:r>
    </w:p>
    <w:p w14:paraId="65B97756" w14:textId="77777777" w:rsidR="00725E9D" w:rsidRDefault="008B4E8A">
      <w:pPr>
        <w:ind w:leftChars="290" w:left="4478" w:hangingChars="1200" w:hanging="38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山亭区医疗保险服务大厅：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山亭区府前东路</w:t>
      </w:r>
      <w:r>
        <w:rPr>
          <w:rFonts w:ascii="仿宋_GB2312" w:eastAsia="仿宋_GB2312" w:cs="Tahoma" w:hint="eastAsia"/>
          <w:color w:val="000000"/>
          <w:sz w:val="32"/>
          <w:szCs w:val="32"/>
        </w:rPr>
        <w:t>6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号，区政务服务中心大厅</w:t>
      </w:r>
      <w:r>
        <w:rPr>
          <w:rFonts w:ascii="仿宋_GB2312" w:eastAsia="仿宋_GB2312" w:cs="Tahoma" w:hint="eastAsia"/>
          <w:color w:val="000000"/>
          <w:sz w:val="32"/>
          <w:szCs w:val="32"/>
        </w:rPr>
        <w:t>D</w:t>
      </w:r>
      <w:r>
        <w:rPr>
          <w:rFonts w:ascii="仿宋_GB2312" w:eastAsia="仿宋_GB2312" w:cs="Tahoma" w:hint="eastAsia"/>
          <w:color w:val="000000"/>
          <w:sz w:val="32"/>
          <w:szCs w:val="32"/>
        </w:rPr>
        <w:t>区东部（</w:t>
      </w:r>
      <w:r>
        <w:rPr>
          <w:rFonts w:ascii="仿宋_GB2312" w:eastAsia="仿宋_GB2312" w:cs="Tahoma" w:hint="eastAsia"/>
          <w:color w:val="000000"/>
          <w:sz w:val="32"/>
          <w:szCs w:val="32"/>
        </w:rPr>
        <w:t>A</w:t>
      </w:r>
      <w:r>
        <w:rPr>
          <w:rFonts w:ascii="仿宋_GB2312" w:eastAsia="仿宋_GB2312" w:cs="Tahoma" w:hint="eastAsia"/>
          <w:color w:val="000000"/>
          <w:sz w:val="32"/>
          <w:szCs w:val="32"/>
        </w:rPr>
        <w:t>部位）</w:t>
      </w:r>
    </w:p>
    <w:p w14:paraId="65B97757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峄城区医疗保险服务大厅：峄城区坛山东路路首路南</w:t>
      </w:r>
    </w:p>
    <w:p w14:paraId="65B97758" w14:textId="77777777" w:rsidR="00725E9D" w:rsidRDefault="008B4E8A">
      <w:pPr>
        <w:ind w:firstLineChars="200" w:firstLine="640"/>
        <w:jc w:val="both"/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枣矿医保服务中心：薛城区矿建路中段</w:t>
      </w:r>
    </w:p>
    <w:p w14:paraId="65B97759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自助办理：医疗保险自助查询终端；</w:t>
      </w:r>
    </w:p>
    <w:p w14:paraId="65B9775A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网上办理：待我市开通网上办理业务后，及时公布办理业务的网址、手机</w:t>
      </w:r>
      <w:r>
        <w:rPr>
          <w:rFonts w:ascii="仿宋_GB2312" w:eastAsia="仿宋_GB2312" w:hAnsi="仿宋_GB2312" w:cs="仿宋_GB2312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下载地址、微信公众号等办理方式。</w:t>
      </w:r>
    </w:p>
    <w:p w14:paraId="65B9775B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四、办理流程</w:t>
      </w:r>
    </w:p>
    <w:p w14:paraId="65B9775C" w14:textId="77777777" w:rsidR="00725E9D" w:rsidRDefault="008B4E8A">
      <w:pPr>
        <w:wordWrap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个人持身份证或社会保障卡通过服务大厅自助打印机、窗口查询打印参保缴费证明（个人权益记录）；</w:t>
      </w:r>
    </w:p>
    <w:p w14:paraId="65B9775D" w14:textId="77777777" w:rsidR="00725E9D" w:rsidRDefault="008B4E8A">
      <w:pPr>
        <w:wordWrap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个人注册登录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网上服务系统、手机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APP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查询</w:t>
      </w:r>
      <w:r>
        <w:rPr>
          <w:rFonts w:ascii="仿宋_GB2312" w:eastAsia="仿宋_GB2312" w:hAnsi="仿宋" w:hint="eastAsia"/>
          <w:sz w:val="32"/>
          <w:szCs w:val="32"/>
        </w:rPr>
        <w:t>个人权益记录。</w:t>
      </w:r>
    </w:p>
    <w:p w14:paraId="65B9775E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五、申办材料</w:t>
      </w:r>
    </w:p>
    <w:p w14:paraId="65B9775F" w14:textId="77777777" w:rsidR="00725E9D" w:rsidRDefault="008B4E8A">
      <w:pPr>
        <w:wordWrap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sz w:val="32"/>
          <w:szCs w:val="32"/>
          <w:lang w:val="zh-CN"/>
        </w:rPr>
        <w:t>医保电子凭证或有效身份证件或社保卡。</w:t>
      </w:r>
    </w:p>
    <w:p w14:paraId="65B97760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六、办理时限</w:t>
      </w:r>
    </w:p>
    <w:p w14:paraId="65B97761" w14:textId="77777777" w:rsidR="00725E9D" w:rsidRDefault="008B4E8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即时办结。</w:t>
      </w:r>
    </w:p>
    <w:p w14:paraId="65B97762" w14:textId="77777777" w:rsidR="00725E9D" w:rsidRDefault="008B4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七、监督电话</w:t>
      </w:r>
    </w:p>
    <w:p w14:paraId="65B97763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市直电话：</w:t>
      </w:r>
      <w:r>
        <w:rPr>
          <w:rFonts w:ascii="仿宋_GB2312" w:eastAsia="仿宋_GB2312" w:cs="Tahoma"/>
          <w:color w:val="000000"/>
          <w:sz w:val="32"/>
          <w:szCs w:val="32"/>
        </w:rPr>
        <w:t>3312027</w:t>
      </w:r>
    </w:p>
    <w:p w14:paraId="65B97764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滕州市电话：</w:t>
      </w:r>
      <w:r>
        <w:rPr>
          <w:rFonts w:ascii="仿宋_GB2312" w:eastAsia="仿宋_GB2312" w:cs="Tahoma"/>
          <w:color w:val="000000"/>
          <w:sz w:val="32"/>
          <w:szCs w:val="32"/>
        </w:rPr>
        <w:t>5500960</w:t>
      </w:r>
    </w:p>
    <w:p w14:paraId="65B97765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市中区电话：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3062020</w:t>
      </w:r>
    </w:p>
    <w:p w14:paraId="65B97766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薛城区电话：</w:t>
      </w:r>
      <w:r>
        <w:rPr>
          <w:rFonts w:ascii="仿宋_GB2312" w:eastAsia="仿宋_GB2312" w:cs="Tahoma"/>
          <w:color w:val="000000"/>
          <w:sz w:val="32"/>
          <w:szCs w:val="32"/>
        </w:rPr>
        <w:t>7602868</w:t>
      </w:r>
    </w:p>
    <w:p w14:paraId="65B97767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台儿庄区电话：</w:t>
      </w:r>
      <w:r>
        <w:rPr>
          <w:rFonts w:ascii="仿宋_GB2312" w:eastAsia="仿宋_GB2312" w:cs="Tahoma"/>
          <w:color w:val="000000"/>
          <w:sz w:val="32"/>
          <w:szCs w:val="32"/>
        </w:rPr>
        <w:t>6682036</w:t>
      </w:r>
    </w:p>
    <w:p w14:paraId="65B97768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山亭区电话：</w:t>
      </w:r>
      <w:r>
        <w:rPr>
          <w:rFonts w:ascii="仿宋_GB2312" w:eastAsia="仿宋_GB2312" w:cs="Tahoma" w:hint="eastAsia"/>
          <w:color w:val="000000"/>
          <w:sz w:val="32"/>
          <w:szCs w:val="32"/>
        </w:rPr>
        <w:t>8811023</w:t>
      </w:r>
    </w:p>
    <w:p w14:paraId="65B97769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lastRenderedPageBreak/>
        <w:t>峄城区电话：</w:t>
      </w:r>
      <w:r>
        <w:rPr>
          <w:rFonts w:ascii="仿宋_GB2312" w:eastAsia="仿宋_GB2312" w:cs="Tahoma"/>
          <w:color w:val="000000"/>
          <w:sz w:val="32"/>
          <w:szCs w:val="32"/>
        </w:rPr>
        <w:t>7756807</w:t>
      </w:r>
    </w:p>
    <w:p w14:paraId="65B9776A" w14:textId="77777777" w:rsidR="00725E9D" w:rsidRDefault="008B4E8A">
      <w:pPr>
        <w:ind w:firstLineChars="200" w:firstLine="640"/>
        <w:rPr>
          <w:rFonts w:ascii="仿宋_GB2312" w:eastAsia="仿宋_GB2312" w:cs="Tahoma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枣矿电话：</w:t>
      </w:r>
      <w:r>
        <w:rPr>
          <w:rFonts w:ascii="仿宋_GB2312" w:eastAsia="仿宋_GB2312" w:cs="Tahoma"/>
          <w:color w:val="000000"/>
          <w:sz w:val="32"/>
          <w:szCs w:val="32"/>
        </w:rPr>
        <w:t>4082696</w:t>
      </w:r>
    </w:p>
    <w:p w14:paraId="65B9776B" w14:textId="77777777" w:rsidR="00725E9D" w:rsidRDefault="008B4E8A">
      <w:pPr>
        <w:spacing w:line="580" w:lineRule="exact"/>
        <w:ind w:left="10" w:rightChars="100" w:right="220" w:firstLineChars="196" w:firstLine="62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八、服务质量及满意度测评</w:t>
      </w:r>
    </w:p>
    <w:p w14:paraId="65B9776C" w14:textId="77777777" w:rsidR="00725E9D" w:rsidRDefault="008B4E8A">
      <w:pPr>
        <w:spacing w:line="58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服务质量标准：按照我省医疗保障经办服务规范地方标准要求，对服务质量进行评价，评价内容包括：</w:t>
      </w:r>
    </w:p>
    <w:p w14:paraId="65B9776D" w14:textId="77777777" w:rsidR="00725E9D" w:rsidRDefault="008B4E8A">
      <w:pPr>
        <w:spacing w:line="58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信息公开：公开发布服务指南、办事进程与结果查询渠道、监督电话等；及时动态发布服务事项的改进和提升，阶段性更新服务事项。</w:t>
      </w:r>
    </w:p>
    <w:p w14:paraId="65B9776E" w14:textId="77777777" w:rsidR="00725E9D" w:rsidRDefault="008B4E8A">
      <w:pPr>
        <w:spacing w:line="58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办事效率：对符合规定的申报当场受理、公开办理进度查询渠道、按规定时限办结、及时回复咨询投诉等。</w:t>
      </w:r>
    </w:p>
    <w:p w14:paraId="65B9776F" w14:textId="77777777" w:rsidR="00725E9D" w:rsidRDefault="008B4E8A">
      <w:pPr>
        <w:spacing w:line="580" w:lineRule="exact"/>
        <w:ind w:rightChars="100" w:right="2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依法依规办理：是否存在申请事项不予受理，擅自增加办理环节、办理条件和申报材料，逾期未办结，违规收费，违反廉洁从业要求等情况。</w:t>
      </w:r>
    </w:p>
    <w:p w14:paraId="65B97770" w14:textId="77777777" w:rsidR="00725E9D" w:rsidRDefault="008B4E8A">
      <w:pPr>
        <w:wordWrap w:val="0"/>
        <w:topLinePunct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满意度测评：按照服务对象满意度测评国家标</w:t>
      </w:r>
      <w:r>
        <w:rPr>
          <w:rFonts w:ascii="仿宋_GB2312" w:eastAsia="仿宋_GB2312" w:hAnsi="仿宋" w:hint="eastAsia"/>
          <w:sz w:val="32"/>
          <w:szCs w:val="32"/>
        </w:rPr>
        <w:t>准（</w:t>
      </w:r>
      <w:r>
        <w:rPr>
          <w:rFonts w:ascii="仿宋_GB2312" w:eastAsia="仿宋_GB2312" w:hAnsi="仿宋"/>
          <w:sz w:val="32"/>
          <w:szCs w:val="32"/>
        </w:rPr>
        <w:t>GB/T19038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GB/T19039</w:t>
      </w:r>
      <w:r>
        <w:rPr>
          <w:rFonts w:ascii="仿宋_GB2312" w:eastAsia="仿宋_GB2312" w:hAnsi="仿宋" w:hint="eastAsia"/>
          <w:sz w:val="32"/>
          <w:szCs w:val="32"/>
        </w:rPr>
        <w:t>）有关规定，开展现场评价、互联网评价、第三方评价等多种形式相结合的评价，并向社会公布。</w:t>
      </w:r>
    </w:p>
    <w:p w14:paraId="65B97771" w14:textId="77777777" w:rsidR="00725E9D" w:rsidRDefault="00725E9D">
      <w:pPr>
        <w:jc w:val="both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65B97772" w14:textId="77777777" w:rsidR="00725E9D" w:rsidRDefault="00725E9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65B97773" w14:textId="77777777" w:rsidR="00725E9D" w:rsidRDefault="00725E9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65B97774" w14:textId="77777777" w:rsidR="00725E9D" w:rsidRDefault="00725E9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65B97775" w14:textId="77777777" w:rsidR="00725E9D" w:rsidRDefault="00725E9D">
      <w:pPr>
        <w:jc w:val="center"/>
        <w:rPr>
          <w:rFonts w:ascii="仿宋_GB2312" w:eastAsia="仿宋_GB2312" w:hAnsi="仿宋"/>
          <w:b/>
          <w:bCs/>
          <w:sz w:val="32"/>
          <w:szCs w:val="32"/>
        </w:rPr>
      </w:pPr>
    </w:p>
    <w:p w14:paraId="65B97776" w14:textId="77777777" w:rsidR="00725E9D" w:rsidRDefault="00725E9D">
      <w:pPr>
        <w:jc w:val="center"/>
        <w:rPr>
          <w:rFonts w:ascii="仿宋_GB2312" w:eastAsia="仿宋_GB2312" w:hAnsi="仿宋"/>
          <w:b/>
          <w:bCs/>
          <w:sz w:val="32"/>
          <w:szCs w:val="32"/>
        </w:rPr>
      </w:pPr>
    </w:p>
    <w:p w14:paraId="65B97777" w14:textId="77777777" w:rsidR="00725E9D" w:rsidRDefault="008B4E8A">
      <w:pPr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个人参保缴费信息（个人权益记录）</w:t>
      </w:r>
    </w:p>
    <w:p w14:paraId="65B97778" w14:textId="45937509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查询办事流程图</w: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B98007" wp14:editId="54B1D70A">
                <wp:simplePos x="0" y="0"/>
                <wp:positionH relativeFrom="column">
                  <wp:posOffset>562610</wp:posOffset>
                </wp:positionH>
                <wp:positionV relativeFrom="paragraph">
                  <wp:posOffset>330200</wp:posOffset>
                </wp:positionV>
                <wp:extent cx="1016635" cy="414020"/>
                <wp:effectExtent l="0" t="0" r="0" b="5080"/>
                <wp:wrapNone/>
                <wp:docPr id="835" name="流程图: 可选过程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635" cy="414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E0" w14:textId="77777777" w:rsidR="00725E9D" w:rsidRDefault="008B4E8A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07" id="流程图: 可选过程 835" o:spid="_x0000_s1036" type="#_x0000_t176" style="position:absolute;left:0;text-align:left;margin-left:44.3pt;margin-top:26pt;width:80.05pt;height:3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" strokeweight=".25pt">
                <v:path arrowok="t"/>
                <v:textbox>
                  <w:txbxContent>
                    <w:p w14:paraId="65B980E0" w14:textId="77777777" w:rsidR="00725E9D" w:rsidRDefault="008B4E8A">
                      <w:pPr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</w:p>
    <w:p w14:paraId="65B97779" w14:textId="77777777" w:rsidR="00725E9D" w:rsidRDefault="00725E9D">
      <w:pPr>
        <w:jc w:val="both"/>
        <w:rPr>
          <w:rFonts w:ascii="仿宋_GB2312" w:eastAsia="仿宋_GB2312" w:hAnsi="仿宋"/>
          <w:sz w:val="32"/>
          <w:szCs w:val="32"/>
        </w:rPr>
      </w:pPr>
    </w:p>
    <w:p w14:paraId="65B9777A" w14:textId="64DC4569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B98008" wp14:editId="036C17DE">
                <wp:simplePos x="0" y="0"/>
                <wp:positionH relativeFrom="column">
                  <wp:posOffset>1083945</wp:posOffset>
                </wp:positionH>
                <wp:positionV relativeFrom="paragraph">
                  <wp:posOffset>5715</wp:posOffset>
                </wp:positionV>
                <wp:extent cx="6350" cy="426085"/>
                <wp:effectExtent l="76200" t="0" r="50800" b="31115"/>
                <wp:wrapNone/>
                <wp:docPr id="836" name="直接箭头连接符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26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E5FA" id="直接箭头连接符 836" o:spid="_x0000_s1026" type="#_x0000_t32" style="position:absolute;left:0;text-align:left;margin-left:85.35pt;margin-top:.45pt;width:.5pt;height:3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">
                <v:stroke endarrow="open"/>
                <o:lock v:ext="edit" shapetype="f"/>
              </v:shape>
            </w:pict>
          </mc:Fallback>
        </mc:AlternateContent>
      </w:r>
    </w:p>
    <w:p w14:paraId="65B9777B" w14:textId="5CB2CE5B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B98009" wp14:editId="41FB31D0">
                <wp:simplePos x="0" y="0"/>
                <wp:positionH relativeFrom="column">
                  <wp:posOffset>2298065</wp:posOffset>
                </wp:positionH>
                <wp:positionV relativeFrom="paragraph">
                  <wp:posOffset>357505</wp:posOffset>
                </wp:positionV>
                <wp:extent cx="2687320" cy="560705"/>
                <wp:effectExtent l="0" t="0" r="0" b="0"/>
                <wp:wrapNone/>
                <wp:docPr id="837" name="流程图: 可选过程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7320" cy="5607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E1" w14:textId="77777777" w:rsidR="00725E9D" w:rsidRDefault="008B4E8A">
                            <w:pPr>
                              <w:rPr>
                                <w:rFonts w:ascii="仿宋_GB2312" w:eastAsia="仿宋_GB2312" w:hAnsi="仿宋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医保电子凭证或有效身份证件或社保卡</w:t>
                            </w:r>
                          </w:p>
                          <w:p w14:paraId="65B980E2" w14:textId="77777777" w:rsidR="00725E9D" w:rsidRDefault="00725E9D">
                            <w:pPr>
                              <w:jc w:val="center"/>
                            </w:pPr>
                          </w:p>
                          <w:p w14:paraId="65B980E3" w14:textId="77777777" w:rsidR="00725E9D" w:rsidRDefault="00725E9D">
                            <w:pPr>
                              <w:jc w:val="center"/>
                            </w:pPr>
                          </w:p>
                          <w:p w14:paraId="65B980E4" w14:textId="77777777" w:rsidR="00725E9D" w:rsidRDefault="00725E9D">
                            <w:pPr>
                              <w:jc w:val="center"/>
                            </w:pPr>
                          </w:p>
                          <w:p w14:paraId="65B980E5" w14:textId="77777777" w:rsidR="00725E9D" w:rsidRDefault="00725E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09" id="流程图: 可选过程 837" o:spid="_x0000_s1037" type="#_x0000_t176" style="position:absolute;left:0;text-align:left;margin-left:180.95pt;margin-top:28.15pt;width:211.6pt;height:4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" stroked="f" strokeweight=".25pt">
                <v:textbox>
                  <w:txbxContent>
                    <w:p w14:paraId="65B980E1" w14:textId="77777777" w:rsidR="00725E9D" w:rsidRDefault="008B4E8A">
                      <w:pPr>
                        <w:rPr>
                          <w:rFonts w:ascii="仿宋_GB2312" w:eastAsia="仿宋_GB2312" w:hAnsi="仿宋"/>
                        </w:rPr>
                      </w:pPr>
                      <w:r>
                        <w:rPr>
                          <w:rFonts w:ascii="仿宋_GB2312" w:eastAsia="仿宋_GB2312" w:hAnsi="仿宋" w:hint="eastAsia"/>
                        </w:rPr>
                        <w:t>医保电子凭证或有效身份证件或社保卡</w:t>
                      </w:r>
                    </w:p>
                    <w:p w14:paraId="65B980E2" w14:textId="77777777" w:rsidR="00725E9D" w:rsidRDefault="00725E9D">
                      <w:pPr>
                        <w:jc w:val="center"/>
                      </w:pPr>
                    </w:p>
                    <w:p w14:paraId="65B980E3" w14:textId="77777777" w:rsidR="00725E9D" w:rsidRDefault="00725E9D">
                      <w:pPr>
                        <w:jc w:val="center"/>
                      </w:pPr>
                    </w:p>
                    <w:p w14:paraId="65B980E4" w14:textId="77777777" w:rsidR="00725E9D" w:rsidRDefault="00725E9D">
                      <w:pPr>
                        <w:jc w:val="center"/>
                      </w:pPr>
                    </w:p>
                    <w:p w14:paraId="65B980E5" w14:textId="77777777" w:rsidR="00725E9D" w:rsidRDefault="00725E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9800A" wp14:editId="7E5E1AF1">
                <wp:simplePos x="0" y="0"/>
                <wp:positionH relativeFrom="column">
                  <wp:posOffset>1780540</wp:posOffset>
                </wp:positionH>
                <wp:positionV relativeFrom="paragraph">
                  <wp:posOffset>339725</wp:posOffset>
                </wp:positionV>
                <wp:extent cx="953770" cy="407670"/>
                <wp:effectExtent l="0" t="0" r="0" b="0"/>
                <wp:wrapNone/>
                <wp:docPr id="838" name="流程图: 可选过程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770" cy="407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E6" w14:textId="77777777" w:rsidR="00725E9D" w:rsidRDefault="008B4E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0A" id="流程图: 可选过程 838" o:spid="_x0000_s1038" type="#_x0000_t176" style="position:absolute;left:0;text-align:left;margin-left:140.2pt;margin-top:26.75pt;width:75.1pt;height:3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" stroked="f" strokeweight=".25pt">
                <v:textbox>
                  <w:txbxContent>
                    <w:p w14:paraId="65B980E6" w14:textId="77777777" w:rsidR="00725E9D" w:rsidRDefault="008B4E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B9800B" wp14:editId="3F106CE9">
                <wp:simplePos x="0" y="0"/>
                <wp:positionH relativeFrom="column">
                  <wp:posOffset>234315</wp:posOffset>
                </wp:positionH>
                <wp:positionV relativeFrom="paragraph">
                  <wp:posOffset>46990</wp:posOffset>
                </wp:positionV>
                <wp:extent cx="1725295" cy="865505"/>
                <wp:effectExtent l="0" t="0" r="8255" b="0"/>
                <wp:wrapNone/>
                <wp:docPr id="839" name="流程图: 可选过程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5295" cy="8655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E7" w14:textId="77777777" w:rsidR="00725E9D" w:rsidRDefault="008B4E8A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申请人现场、网上申请（网上申请不需要提供材料）</w:t>
                            </w:r>
                          </w:p>
                          <w:p w14:paraId="65B980E8" w14:textId="77777777" w:rsidR="00725E9D" w:rsidRDefault="00725E9D">
                            <w:pPr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0B" id="流程图: 可选过程 839" o:spid="_x0000_s1039" type="#_x0000_t176" style="position:absolute;left:0;text-align:left;margin-left:18.45pt;margin-top:3.7pt;width:135.85pt;height:6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" strokeweight=".25pt">
                <v:path arrowok="t"/>
                <v:textbox>
                  <w:txbxContent>
                    <w:p w14:paraId="65B980E7" w14:textId="77777777" w:rsidR="00725E9D" w:rsidRDefault="008B4E8A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申请人现场、网上申请（网上申请不需要提供材料）</w:t>
                      </w:r>
                    </w:p>
                    <w:p w14:paraId="65B980E8" w14:textId="77777777" w:rsidR="00725E9D" w:rsidRDefault="00725E9D">
                      <w:pPr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9777C" w14:textId="21516579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B9800C" wp14:editId="75A6F6A7">
                <wp:simplePos x="0" y="0"/>
                <wp:positionH relativeFrom="column">
                  <wp:posOffset>3135630</wp:posOffset>
                </wp:positionH>
                <wp:positionV relativeFrom="paragraph">
                  <wp:posOffset>263525</wp:posOffset>
                </wp:positionV>
                <wp:extent cx="768350" cy="533400"/>
                <wp:effectExtent l="0" t="0" r="0" b="0"/>
                <wp:wrapNone/>
                <wp:docPr id="840" name="矩形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1F312" id="矩形 840" o:spid="_x0000_s1026" style="position:absolute;left:0;text-align:left;margin-left:246.9pt;margin-top:20.75pt;width:60.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" filled="f" stroked="f" strokeweight="2pt"/>
            </w:pict>
          </mc:Fallback>
        </mc:AlternateContent>
      </w:r>
    </w:p>
    <w:p w14:paraId="65B9777D" w14:textId="35B76B00" w:rsidR="00725E9D" w:rsidRDefault="008B4E8A">
      <w:pPr>
        <w:tabs>
          <w:tab w:val="left" w:pos="5727"/>
          <w:tab w:val="left" w:pos="6887"/>
        </w:tabs>
        <w:spacing w:after="0"/>
        <w:jc w:val="both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9800D" wp14:editId="71F7424D">
                <wp:simplePos x="0" y="0"/>
                <wp:positionH relativeFrom="column">
                  <wp:posOffset>1064895</wp:posOffset>
                </wp:positionH>
                <wp:positionV relativeFrom="paragraph">
                  <wp:posOffset>212090</wp:posOffset>
                </wp:positionV>
                <wp:extent cx="6350" cy="426085"/>
                <wp:effectExtent l="76200" t="0" r="50800" b="31115"/>
                <wp:wrapNone/>
                <wp:docPr id="841" name="直接箭头连接符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26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7174" id="直接箭头连接符 841" o:spid="_x0000_s1026" type="#_x0000_t32" style="position:absolute;left:0;text-align:left;margin-left:83.85pt;margin-top:16.7pt;width:.5pt;height:3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</w:p>
    <w:p w14:paraId="65B9777E" w14:textId="4C482DE8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B9800E" wp14:editId="34556D20">
                <wp:simplePos x="0" y="0"/>
                <wp:positionH relativeFrom="column">
                  <wp:posOffset>303530</wp:posOffset>
                </wp:positionH>
                <wp:positionV relativeFrom="paragraph">
                  <wp:posOffset>387350</wp:posOffset>
                </wp:positionV>
                <wp:extent cx="1542415" cy="790575"/>
                <wp:effectExtent l="0" t="0" r="635" b="9525"/>
                <wp:wrapNone/>
                <wp:docPr id="842" name="菱形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790575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3ED52" id="菱形 842" o:spid="_x0000_s1026" type="#_x0000_t4" style="position:absolute;left:0;text-align:left;margin-left:23.9pt;margin-top:30.5pt;width:121.4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" filled="f" strokeweight=".25pt">
                <v:path arrowok="t"/>
              </v:shape>
            </w:pict>
          </mc:Fallback>
        </mc:AlternateContent>
      </w:r>
    </w:p>
    <w:p w14:paraId="65B9777F" w14:textId="350C1428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9800F" wp14:editId="697127AD">
                <wp:simplePos x="0" y="0"/>
                <wp:positionH relativeFrom="column">
                  <wp:posOffset>1710055</wp:posOffset>
                </wp:positionH>
                <wp:positionV relativeFrom="paragraph">
                  <wp:posOffset>169545</wp:posOffset>
                </wp:positionV>
                <wp:extent cx="950595" cy="457835"/>
                <wp:effectExtent l="0" t="0" r="0" b="0"/>
                <wp:wrapNone/>
                <wp:docPr id="843" name="流程图: 可选过程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" cy="457835"/>
                        </a:xfrm>
                        <a:prstGeom prst="flowChartAlternateProcess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E9" w14:textId="77777777" w:rsidR="00725E9D" w:rsidRDefault="008B4E8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0F" id="流程图: 可选过程 843" o:spid="_x0000_s1040" type="#_x0000_t176" style="position:absolute;left:0;text-align:left;margin-left:134.65pt;margin-top:13.35pt;width:74.85pt;height:3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" filled="f" stroked="f" strokeweight=".25pt">
                <v:textbox>
                  <w:txbxContent>
                    <w:p w14:paraId="65B980E9" w14:textId="77777777" w:rsidR="00725E9D" w:rsidRDefault="008B4E8A">
                      <w:pPr>
                        <w:spacing w:after="0"/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</w:rPr>
                        <w:t>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B98010" wp14:editId="1DAC5C38">
                <wp:simplePos x="0" y="0"/>
                <wp:positionH relativeFrom="column">
                  <wp:posOffset>2983230</wp:posOffset>
                </wp:positionH>
                <wp:positionV relativeFrom="paragraph">
                  <wp:posOffset>85090</wp:posOffset>
                </wp:positionV>
                <wp:extent cx="1447800" cy="649605"/>
                <wp:effectExtent l="0" t="0" r="0" b="0"/>
                <wp:wrapNone/>
                <wp:docPr id="844" name="流程图: 可选过程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6496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EA" w14:textId="77777777" w:rsidR="00725E9D" w:rsidRDefault="008B4E8A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告知不通过原因并退回材料</w:t>
                            </w:r>
                          </w:p>
                          <w:p w14:paraId="65B980EB" w14:textId="77777777" w:rsidR="00725E9D" w:rsidRDefault="00725E9D">
                            <w:pPr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10" id="流程图: 可选过程 844" o:spid="_x0000_s1041" type="#_x0000_t176" style="position:absolute;left:0;text-align:left;margin-left:234.9pt;margin-top:6.7pt;width:114pt;height:5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" strokeweight=".25pt">
                <v:path arrowok="t"/>
                <v:textbox>
                  <w:txbxContent>
                    <w:p w14:paraId="65B980EA" w14:textId="77777777" w:rsidR="00725E9D" w:rsidRDefault="008B4E8A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告知不通过原因并退回材料</w:t>
                      </w:r>
                    </w:p>
                    <w:p w14:paraId="65B980EB" w14:textId="77777777" w:rsidR="00725E9D" w:rsidRDefault="00725E9D">
                      <w:pPr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98011" wp14:editId="6AA921B9">
                <wp:simplePos x="0" y="0"/>
                <wp:positionH relativeFrom="column">
                  <wp:posOffset>607060</wp:posOffset>
                </wp:positionH>
                <wp:positionV relativeFrom="paragraph">
                  <wp:posOffset>234315</wp:posOffset>
                </wp:positionV>
                <wp:extent cx="942975" cy="319405"/>
                <wp:effectExtent l="0" t="0" r="0" b="0"/>
                <wp:wrapNone/>
                <wp:docPr id="845" name="流程图: 可选过程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EC" w14:textId="77777777" w:rsidR="00725E9D" w:rsidRDefault="008B4E8A">
                            <w:pPr>
                              <w:spacing w:line="240" w:lineRule="atLeast"/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受理审核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11" id="流程图: 可选过程 845" o:spid="_x0000_s1042" type="#_x0000_t176" style="position:absolute;left:0;text-align:left;margin-left:47.8pt;margin-top:18.45pt;width:74.25pt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" stroked="f" strokeweight=".25pt">
                <v:textbox>
                  <w:txbxContent>
                    <w:p w14:paraId="65B980EC" w14:textId="77777777" w:rsidR="00725E9D" w:rsidRDefault="008B4E8A">
                      <w:pPr>
                        <w:spacing w:line="240" w:lineRule="atLeast"/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受理审核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B98012" wp14:editId="3F1A1061">
                <wp:simplePos x="0" y="0"/>
                <wp:positionH relativeFrom="column">
                  <wp:posOffset>391160</wp:posOffset>
                </wp:positionH>
                <wp:positionV relativeFrom="paragraph">
                  <wp:posOffset>264160</wp:posOffset>
                </wp:positionV>
                <wp:extent cx="1189355" cy="311150"/>
                <wp:effectExtent l="0" t="0" r="0" b="0"/>
                <wp:wrapNone/>
                <wp:docPr id="846" name="圆角矩形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355" cy="3111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2C9B6" id="圆角矩形 846" o:spid="_x0000_s1026" style="position:absolute;left:0;text-align:left;margin-left:30.8pt;margin-top:20.8pt;width:93.65pt;height:2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" filled="f" stroked="f" strokeweight=".25pt"/>
            </w:pict>
          </mc:Fallback>
        </mc:AlternateContent>
      </w:r>
    </w:p>
    <w:p w14:paraId="65B97780" w14:textId="5AB9CD16" w:rsidR="00725E9D" w:rsidRDefault="008B4E8A">
      <w:pPr>
        <w:spacing w:after="0"/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65B98013" wp14:editId="5DECA66F">
                <wp:simplePos x="0" y="0"/>
                <wp:positionH relativeFrom="column">
                  <wp:posOffset>2522855</wp:posOffset>
                </wp:positionH>
                <wp:positionV relativeFrom="paragraph">
                  <wp:posOffset>18414</wp:posOffset>
                </wp:positionV>
                <wp:extent cx="425450" cy="0"/>
                <wp:effectExtent l="0" t="76200" r="0" b="95250"/>
                <wp:wrapNone/>
                <wp:docPr id="847" name="直接箭头连接符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204F" id="直接箭头连接符 847" o:spid="_x0000_s1026" type="#_x0000_t32" style="position:absolute;left:0;text-align:left;margin-left:198.65pt;margin-top:1.45pt;width:33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">
                <v:stroke endarrow="open"/>
                <o:lock v:ext="edit" shapetype="f"/>
              </v:shape>
            </w:pict>
          </mc:Fallback>
        </mc:AlternateContent>
      </w:r>
    </w:p>
    <w:p w14:paraId="65B97781" w14:textId="3190BA82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B98014" wp14:editId="3D4595CD">
                <wp:simplePos x="0" y="0"/>
                <wp:positionH relativeFrom="column">
                  <wp:posOffset>226060</wp:posOffset>
                </wp:positionH>
                <wp:positionV relativeFrom="paragraph">
                  <wp:posOffset>291465</wp:posOffset>
                </wp:positionV>
                <wp:extent cx="1690370" cy="292735"/>
                <wp:effectExtent l="0" t="0" r="0" b="0"/>
                <wp:wrapNone/>
                <wp:docPr id="848" name="流程图: 可选过程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0370" cy="292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</a:ln>
                      </wps:spPr>
                      <wps:txbx>
                        <w:txbxContent>
                          <w:p w14:paraId="65B980ED" w14:textId="77777777" w:rsidR="00725E9D" w:rsidRDefault="008B4E8A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</w:rPr>
                              <w:t>材料齐全、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仿宋" w:hint="eastAsia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14" id="流程图: 可选过程 848" o:spid="_x0000_s1043" type="#_x0000_t176" style="position:absolute;left:0;text-align:left;margin-left:17.8pt;margin-top:22.95pt;width:133.1pt;height:2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" stroked="f" strokeweight=".25pt">
                <v:textbox>
                  <w:txbxContent>
                    <w:p w14:paraId="65B980ED" w14:textId="77777777" w:rsidR="00725E9D" w:rsidRDefault="008B4E8A">
                      <w:pPr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</w:rPr>
                        <w:t>材料齐全、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仿宋" w:hint="eastAsia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B98015" wp14:editId="52DF0A9A">
                <wp:simplePos x="0" y="0"/>
                <wp:positionH relativeFrom="column">
                  <wp:posOffset>1071245</wp:posOffset>
                </wp:positionH>
                <wp:positionV relativeFrom="paragraph">
                  <wp:posOffset>121285</wp:posOffset>
                </wp:positionV>
                <wp:extent cx="6350" cy="638175"/>
                <wp:effectExtent l="76200" t="0" r="69850" b="47625"/>
                <wp:wrapNone/>
                <wp:docPr id="849" name="直接箭头连接符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F465" id="直接箭头连接符 849" o:spid="_x0000_s1026" type="#_x0000_t32" style="position:absolute;left:0;text-align:left;margin-left:84.35pt;margin-top:9.55pt;width: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">
                <v:stroke endarrow="open"/>
                <o:lock v:ext="edit" shapetype="f"/>
              </v:shape>
            </w:pict>
          </mc:Fallback>
        </mc:AlternateContent>
      </w:r>
    </w:p>
    <w:p w14:paraId="65B97782" w14:textId="77777777" w:rsidR="00725E9D" w:rsidRDefault="00725E9D">
      <w:pPr>
        <w:jc w:val="center"/>
        <w:rPr>
          <w:rFonts w:ascii="仿宋_GB2312" w:eastAsia="仿宋_GB2312" w:hAnsi="仿宋"/>
          <w:sz w:val="32"/>
          <w:szCs w:val="32"/>
        </w:rPr>
      </w:pPr>
    </w:p>
    <w:p w14:paraId="65B97783" w14:textId="1DDDAFE3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B98016" wp14:editId="090B9EF4">
                <wp:simplePos x="0" y="0"/>
                <wp:positionH relativeFrom="column">
                  <wp:posOffset>3707130</wp:posOffset>
                </wp:positionH>
                <wp:positionV relativeFrom="paragraph">
                  <wp:posOffset>-700405</wp:posOffset>
                </wp:positionV>
                <wp:extent cx="3175" cy="1969770"/>
                <wp:effectExtent l="0" t="0" r="15875" b="11430"/>
                <wp:wrapNone/>
                <wp:docPr id="853" name="直接连接符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  <a:stCxn id="844" idx="2"/>
                      </wps:cNvCnPr>
                      <wps:spPr>
                        <a:xfrm>
                          <a:off x="0" y="0"/>
                          <a:ext cx="3175" cy="1969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C280F" id="直接连接符 85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pt,-55.15pt" to="292.1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98017" wp14:editId="485032F2">
                <wp:simplePos x="0" y="0"/>
                <wp:positionH relativeFrom="column">
                  <wp:posOffset>175895</wp:posOffset>
                </wp:positionH>
                <wp:positionV relativeFrom="paragraph">
                  <wp:posOffset>4445</wp:posOffset>
                </wp:positionV>
                <wp:extent cx="1826260" cy="579120"/>
                <wp:effectExtent l="0" t="0" r="2540" b="0"/>
                <wp:wrapNone/>
                <wp:docPr id="850" name="流程图: 可选过程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6260" cy="579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EE" w14:textId="77777777" w:rsidR="00725E9D" w:rsidRDefault="008B4E8A">
                            <w:pPr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反馈查询结果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17" id="流程图: 可选过程 850" o:spid="_x0000_s1044" type="#_x0000_t176" style="position:absolute;left:0;text-align:left;margin-left:13.85pt;margin-top:.35pt;width:143.8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" strokeweight=".25pt">
                <v:path arrowok="t"/>
                <v:textbox>
                  <w:txbxContent>
                    <w:p w14:paraId="65B980EE" w14:textId="77777777" w:rsidR="00725E9D" w:rsidRDefault="008B4E8A">
                      <w:pPr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反馈查询结果</w:t>
                      </w:r>
                    </w:p>
                  </w:txbxContent>
                </v:textbox>
              </v:shape>
            </w:pict>
          </mc:Fallback>
        </mc:AlternateContent>
      </w:r>
    </w:p>
    <w:p w14:paraId="65B97784" w14:textId="0638EDCE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98018" wp14:editId="6E5677A5">
                <wp:simplePos x="0" y="0"/>
                <wp:positionH relativeFrom="column">
                  <wp:posOffset>1115695</wp:posOffset>
                </wp:positionH>
                <wp:positionV relativeFrom="paragraph">
                  <wp:posOffset>217805</wp:posOffset>
                </wp:positionV>
                <wp:extent cx="6350" cy="426085"/>
                <wp:effectExtent l="76200" t="0" r="50800" b="31115"/>
                <wp:wrapNone/>
                <wp:docPr id="851" name="直接箭头连接符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26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E5E7" id="直接箭头连接符 851" o:spid="_x0000_s1026" type="#_x0000_t32" style="position:absolute;left:0;text-align:left;margin-left:87.85pt;margin-top:17.15pt;width:.5pt;height:3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">
                <v:stroke endarrow="open"/>
                <o:lock v:ext="edit" shapetype="f"/>
              </v:shape>
            </w:pict>
          </mc:Fallback>
        </mc:AlternateContent>
      </w:r>
    </w:p>
    <w:p w14:paraId="65B97785" w14:textId="3A1CAEE2" w:rsidR="00725E9D" w:rsidRDefault="008B4E8A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B98019" wp14:editId="6E39CA8E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1016635" cy="414020"/>
                <wp:effectExtent l="0" t="0" r="0" b="5080"/>
                <wp:wrapNone/>
                <wp:docPr id="852" name="流程图: 可选过程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635" cy="414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980EF" w14:textId="77777777" w:rsidR="00725E9D" w:rsidRDefault="008B4E8A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8019" id="流程图: 可选过程 852" o:spid="_x0000_s1045" type="#_x0000_t176" style="position:absolute;left:0;text-align:left;margin-left:47.3pt;margin-top:23.25pt;width:80.05pt;height:3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" strokeweight=".25pt">
                <v:path arrowok="t"/>
                <v:textbox>
                  <w:txbxContent>
                    <w:p w14:paraId="65B980EF" w14:textId="77777777" w:rsidR="00725E9D" w:rsidRDefault="008B4E8A">
                      <w:pPr>
                        <w:jc w:val="center"/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</w:p>
    <w:p w14:paraId="65B97786" w14:textId="0FB174BB" w:rsidR="00725E9D" w:rsidRDefault="008B4E8A">
      <w:pPr>
        <w:wordWrap w:val="0"/>
        <w:topLinePunct/>
        <w:rPr>
          <w:rFonts w:ascii="仿宋_GB2312" w:eastAsia="仿宋_GB2312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B9801A" wp14:editId="7563C60A">
                <wp:simplePos x="0" y="0"/>
                <wp:positionH relativeFrom="column">
                  <wp:posOffset>1684655</wp:posOffset>
                </wp:positionH>
                <wp:positionV relativeFrom="paragraph">
                  <wp:posOffset>97790</wp:posOffset>
                </wp:positionV>
                <wp:extent cx="2032000" cy="6350"/>
                <wp:effectExtent l="38100" t="76200" r="0" b="88900"/>
                <wp:wrapNone/>
                <wp:docPr id="854" name="直接箭头连接符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320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FBBA" id="直接箭头连接符 854" o:spid="_x0000_s1026" type="#_x0000_t32" style="position:absolute;left:0;text-align:left;margin-left:132.65pt;margin-top:7.7pt;width:160pt;height: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">
                <v:stroke endarrow="open"/>
                <o:lock v:ext="edit" shapetype="f"/>
              </v:shape>
            </w:pict>
          </mc:Fallback>
        </mc:AlternateContent>
      </w:r>
    </w:p>
    <w:p w14:paraId="65B97787" w14:textId="77777777" w:rsidR="00725E9D" w:rsidRDefault="00725E9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65B97788" w14:textId="0B171908" w:rsidR="008B4E8A" w:rsidRDefault="008B4E8A" w:rsidP="008B4E8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 xml:space="preserve">       </w:t>
      </w:r>
    </w:p>
    <w:p w14:paraId="65B97F3A" w14:textId="399D49C3" w:rsidR="00725E9D" w:rsidRDefault="008B4E8A">
      <w:pPr>
        <w:spacing w:line="2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14:paraId="65B97F3B" w14:textId="77777777" w:rsidR="00725E9D" w:rsidRDefault="00725E9D">
      <w:pPr>
        <w:adjustRightInd/>
        <w:snapToGrid/>
        <w:spacing w:after="0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  <w:sectPr w:rsidR="00725E9D">
          <w:footerReference w:type="default" r:id="rId8"/>
          <w:pgSz w:w="11906" w:h="16838"/>
          <w:pgMar w:top="2098" w:right="1531" w:bottom="1814" w:left="1531" w:header="851" w:footer="1588" w:gutter="0"/>
          <w:cols w:space="425"/>
          <w:docGrid w:type="linesAndChars" w:linePitch="312"/>
        </w:sectPr>
      </w:pPr>
    </w:p>
    <w:tbl>
      <w:tblPr>
        <w:tblW w:w="14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1221"/>
        <w:gridCol w:w="1210"/>
        <w:gridCol w:w="376"/>
        <w:gridCol w:w="344"/>
        <w:gridCol w:w="1996"/>
        <w:gridCol w:w="1671"/>
        <w:gridCol w:w="696"/>
        <w:gridCol w:w="822"/>
        <w:gridCol w:w="690"/>
        <w:gridCol w:w="852"/>
        <w:gridCol w:w="1671"/>
        <w:gridCol w:w="696"/>
      </w:tblGrid>
      <w:tr w:rsidR="00725E9D" w14:paraId="65B97F3D" w14:textId="77777777">
        <w:trPr>
          <w:trHeight w:val="758"/>
        </w:trPr>
        <w:tc>
          <w:tcPr>
            <w:tcW w:w="142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3C" w14:textId="77777777" w:rsidR="00725E9D" w:rsidRDefault="008B4E8A">
            <w:pPr>
              <w:adjustRightInd/>
              <w:snapToGrid/>
              <w:spacing w:after="0"/>
              <w:ind w:firstLineChars="1600" w:firstLine="4498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医疗保险协议定点医疗机构医保费用申报表</w:t>
            </w:r>
          </w:p>
        </w:tc>
      </w:tr>
      <w:tr w:rsidR="00725E9D" w14:paraId="65B97F4A" w14:textId="77777777">
        <w:trPr>
          <w:trHeight w:val="42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3E" w14:textId="77777777" w:rsidR="00725E9D" w:rsidRDefault="008B4E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填报单位：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3F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40" w14:textId="77777777" w:rsidR="00725E9D" w:rsidRDefault="008B4E8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起始日</w:t>
            </w:r>
            <w:r>
              <w:rPr>
                <w:rFonts w:ascii="宋体" w:eastAsia="宋体" w:hAnsi="宋体" w:cs="宋体" w:hint="eastAsia"/>
                <w:color w:val="000000"/>
              </w:rPr>
              <w:t>期：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41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42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43" w14:textId="77777777" w:rsidR="00725E9D" w:rsidRDefault="008B4E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终止日期：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44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45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46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47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48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49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5E9D" w14:paraId="65B97F4F" w14:textId="77777777">
        <w:trPr>
          <w:trHeight w:val="377"/>
        </w:trPr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4B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医保</w:t>
            </w:r>
            <w:r>
              <w:rPr>
                <w:rFonts w:ascii="宋体" w:eastAsia="宋体" w:hAnsi="宋体" w:cs="宋体" w:hint="eastAsia"/>
                <w:color w:val="000000"/>
              </w:rPr>
              <w:t>机构名称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4C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总医疗费</w:t>
            </w:r>
          </w:p>
        </w:tc>
        <w:tc>
          <w:tcPr>
            <w:tcW w:w="62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4D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住院</w:t>
            </w:r>
          </w:p>
        </w:tc>
        <w:tc>
          <w:tcPr>
            <w:tcW w:w="47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5B97F4E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门诊大病</w:t>
            </w:r>
          </w:p>
        </w:tc>
      </w:tr>
      <w:tr w:rsidR="00725E9D" w14:paraId="65B97F5C" w14:textId="77777777">
        <w:trPr>
          <w:trHeight w:val="1029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F50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F51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52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基本统筹金支付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53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职工大额支付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54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居民大额支付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55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公务员补助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56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人次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57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基本统筹金支付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58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职工大额支付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59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居民大额支付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5A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公务员补助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B97F5B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人次</w:t>
            </w:r>
          </w:p>
        </w:tc>
      </w:tr>
      <w:tr w:rsidR="00725E9D" w14:paraId="65B97F69" w14:textId="77777777">
        <w:trPr>
          <w:trHeight w:val="501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5D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5E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5F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60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61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62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63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64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65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7F66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7F67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B97F68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25E9D" w14:paraId="65B97F76" w14:textId="77777777">
        <w:trPr>
          <w:trHeight w:val="63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B97F6A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B97F6B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B97F6C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B97F6D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B97F6E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B97F6F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B97F70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B97F71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B97F72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B97F73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B97F74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B97F75" w14:textId="77777777" w:rsidR="00725E9D" w:rsidRDefault="008B4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25E9D" w14:paraId="65B97F83" w14:textId="77777777">
        <w:trPr>
          <w:trHeight w:val="27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77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78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79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7A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7B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7C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7D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7E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7F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80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81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82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5E9D" w14:paraId="65B97F90" w14:textId="77777777">
        <w:trPr>
          <w:trHeight w:val="33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84" w14:textId="77777777" w:rsidR="00725E9D" w:rsidRDefault="008B4E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填写日期：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85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86" w14:textId="77777777" w:rsidR="00725E9D" w:rsidRDefault="008B4E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填写人：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87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88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89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8A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8B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8C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7F8D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8E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97F8F" w14:textId="77777777" w:rsidR="00725E9D" w:rsidRDefault="00725E9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14:paraId="65B97F91" w14:textId="77777777" w:rsidR="00725E9D" w:rsidRDefault="008B4E8A">
      <w:pPr>
        <w:tabs>
          <w:tab w:val="center" w:pos="6463"/>
        </w:tabs>
      </w:pPr>
      <w:r>
        <w:rPr>
          <w:rFonts w:hint="eastAsia"/>
        </w:rPr>
        <w:tab/>
      </w:r>
    </w:p>
    <w:sectPr w:rsidR="00725E9D">
      <w:pgSz w:w="16838" w:h="11906" w:orient="landscape"/>
      <w:pgMar w:top="1531" w:right="2098" w:bottom="1531" w:left="1814" w:header="851" w:footer="158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8071" w14:textId="77777777" w:rsidR="00000000" w:rsidRDefault="008B4E8A">
      <w:pPr>
        <w:spacing w:after="0"/>
      </w:pPr>
      <w:r>
        <w:separator/>
      </w:r>
    </w:p>
  </w:endnote>
  <w:endnote w:type="continuationSeparator" w:id="0">
    <w:p w14:paraId="65B98073" w14:textId="77777777" w:rsidR="00000000" w:rsidRDefault="008B4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中雅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韵动中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806C" w14:textId="60BB0A1B" w:rsidR="00725E9D" w:rsidRDefault="008B4E8A">
    <w:pPr>
      <w:pStyle w:val="a6"/>
      <w:tabs>
        <w:tab w:val="clear" w:pos="4153"/>
        <w:tab w:val="left" w:pos="246"/>
      </w:tabs>
      <w:ind w:left="220" w:right="22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B98072" wp14:editId="479601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02335" cy="230505"/>
              <wp:effectExtent l="0" t="0" r="0" b="0"/>
              <wp:wrapNone/>
              <wp:docPr id="1" name="文本框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2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98203" w14:textId="77777777" w:rsidR="00725E9D" w:rsidRDefault="008B4E8A">
                          <w:pPr>
                            <w:pStyle w:val="a6"/>
                            <w:ind w:left="220" w:right="220"/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t>180</w:t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98072" id="_x0000_t202" coordsize="21600,21600" o:spt="202" path="m,l,21600r21600,l21600,xe">
              <v:stroke joinstyle="miter"/>
              <v:path gradientshapeok="t" o:connecttype="rect"/>
            </v:shapetype>
            <v:shape id="文本框 30" o:spid="_x0000_s1046" type="#_x0000_t202" style="position:absolute;left:0;text-align:left;margin-left:0;margin-top:0;width:71.05pt;height:18.15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" filled="f" stroked="f" strokeweight=".5pt">
              <v:path arrowok="t"/>
              <v:textbox style="mso-fit-shape-to-text:t" inset="0,0,0,0">
                <w:txbxContent>
                  <w:p w14:paraId="65B98203" w14:textId="77777777" w:rsidR="00725E9D" w:rsidRDefault="008B4E8A">
                    <w:pPr>
                      <w:pStyle w:val="a6"/>
                      <w:ind w:left="220" w:right="220"/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t>180</w:t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b"/>
                        <w:rFonts w:ascii="宋体" w:eastAsia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806D" w14:textId="77777777" w:rsidR="00000000" w:rsidRDefault="008B4E8A">
      <w:pPr>
        <w:spacing w:after="0"/>
      </w:pPr>
      <w:r>
        <w:separator/>
      </w:r>
    </w:p>
  </w:footnote>
  <w:footnote w:type="continuationSeparator" w:id="0">
    <w:p w14:paraId="65B9806F" w14:textId="77777777" w:rsidR="00000000" w:rsidRDefault="008B4E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3171"/>
    <w:multiLevelType w:val="singleLevel"/>
    <w:tmpl w:val="551B317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7FC6172"/>
    <w:multiLevelType w:val="multilevel"/>
    <w:tmpl w:val="77FC6172"/>
    <w:lvl w:ilvl="0">
      <w:start w:val="4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8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1D5E"/>
    <w:rsid w:val="00021D8A"/>
    <w:rsid w:val="00022C73"/>
    <w:rsid w:val="00024CCA"/>
    <w:rsid w:val="00036173"/>
    <w:rsid w:val="00037A78"/>
    <w:rsid w:val="00042598"/>
    <w:rsid w:val="00046268"/>
    <w:rsid w:val="0004777F"/>
    <w:rsid w:val="000776FC"/>
    <w:rsid w:val="000817AB"/>
    <w:rsid w:val="00082A04"/>
    <w:rsid w:val="000A0D97"/>
    <w:rsid w:val="000B2D47"/>
    <w:rsid w:val="000D1566"/>
    <w:rsid w:val="001003C0"/>
    <w:rsid w:val="00100DFD"/>
    <w:rsid w:val="00104646"/>
    <w:rsid w:val="0010781D"/>
    <w:rsid w:val="00110E23"/>
    <w:rsid w:val="00124588"/>
    <w:rsid w:val="0012470E"/>
    <w:rsid w:val="001274F4"/>
    <w:rsid w:val="00127F5C"/>
    <w:rsid w:val="00142E09"/>
    <w:rsid w:val="00144017"/>
    <w:rsid w:val="00146203"/>
    <w:rsid w:val="00164D0B"/>
    <w:rsid w:val="001761C6"/>
    <w:rsid w:val="001A36F8"/>
    <w:rsid w:val="001B3163"/>
    <w:rsid w:val="001B3541"/>
    <w:rsid w:val="001D2A2B"/>
    <w:rsid w:val="001F4E5D"/>
    <w:rsid w:val="001F6823"/>
    <w:rsid w:val="0020670E"/>
    <w:rsid w:val="0022622C"/>
    <w:rsid w:val="00241ACB"/>
    <w:rsid w:val="00253484"/>
    <w:rsid w:val="002716BF"/>
    <w:rsid w:val="00274146"/>
    <w:rsid w:val="0027577E"/>
    <w:rsid w:val="00275FF7"/>
    <w:rsid w:val="00282C3A"/>
    <w:rsid w:val="00285A78"/>
    <w:rsid w:val="002865B9"/>
    <w:rsid w:val="00291B50"/>
    <w:rsid w:val="00292B4D"/>
    <w:rsid w:val="002A643B"/>
    <w:rsid w:val="002B1D13"/>
    <w:rsid w:val="002B7CE5"/>
    <w:rsid w:val="002C0CA3"/>
    <w:rsid w:val="002C3B1A"/>
    <w:rsid w:val="002C3B7A"/>
    <w:rsid w:val="002F1237"/>
    <w:rsid w:val="002F3D10"/>
    <w:rsid w:val="002F4437"/>
    <w:rsid w:val="002F4FE9"/>
    <w:rsid w:val="003158CA"/>
    <w:rsid w:val="00322383"/>
    <w:rsid w:val="00323B43"/>
    <w:rsid w:val="00324E17"/>
    <w:rsid w:val="003255DF"/>
    <w:rsid w:val="00325BC3"/>
    <w:rsid w:val="00327437"/>
    <w:rsid w:val="0033694C"/>
    <w:rsid w:val="00337DF5"/>
    <w:rsid w:val="0034567B"/>
    <w:rsid w:val="00346D66"/>
    <w:rsid w:val="0035027D"/>
    <w:rsid w:val="00350858"/>
    <w:rsid w:val="00353B6F"/>
    <w:rsid w:val="0035522C"/>
    <w:rsid w:val="003560BD"/>
    <w:rsid w:val="00357602"/>
    <w:rsid w:val="00360B1C"/>
    <w:rsid w:val="00361BCC"/>
    <w:rsid w:val="00380E23"/>
    <w:rsid w:val="003825BA"/>
    <w:rsid w:val="003A6217"/>
    <w:rsid w:val="003D3252"/>
    <w:rsid w:val="003D37D8"/>
    <w:rsid w:val="003D4801"/>
    <w:rsid w:val="0040638E"/>
    <w:rsid w:val="0040760F"/>
    <w:rsid w:val="004111F6"/>
    <w:rsid w:val="00414388"/>
    <w:rsid w:val="00417D32"/>
    <w:rsid w:val="00417E0A"/>
    <w:rsid w:val="00420EB7"/>
    <w:rsid w:val="00426133"/>
    <w:rsid w:val="004358AB"/>
    <w:rsid w:val="00451AD0"/>
    <w:rsid w:val="0045406E"/>
    <w:rsid w:val="00471103"/>
    <w:rsid w:val="00472E44"/>
    <w:rsid w:val="00483867"/>
    <w:rsid w:val="004932FA"/>
    <w:rsid w:val="004964AF"/>
    <w:rsid w:val="004A39F1"/>
    <w:rsid w:val="004A432C"/>
    <w:rsid w:val="004A454E"/>
    <w:rsid w:val="004B2EBF"/>
    <w:rsid w:val="004B5CB0"/>
    <w:rsid w:val="004C2BA0"/>
    <w:rsid w:val="004C753E"/>
    <w:rsid w:val="004D0945"/>
    <w:rsid w:val="00507C79"/>
    <w:rsid w:val="00515036"/>
    <w:rsid w:val="0052266F"/>
    <w:rsid w:val="00522D16"/>
    <w:rsid w:val="00527352"/>
    <w:rsid w:val="00530D89"/>
    <w:rsid w:val="00532AB8"/>
    <w:rsid w:val="00545BA2"/>
    <w:rsid w:val="005658F0"/>
    <w:rsid w:val="00587564"/>
    <w:rsid w:val="0058792F"/>
    <w:rsid w:val="00597FDB"/>
    <w:rsid w:val="005D11F9"/>
    <w:rsid w:val="005D1DC5"/>
    <w:rsid w:val="005F5882"/>
    <w:rsid w:val="005F7B86"/>
    <w:rsid w:val="00605BB3"/>
    <w:rsid w:val="0061204E"/>
    <w:rsid w:val="0061234E"/>
    <w:rsid w:val="00613EE8"/>
    <w:rsid w:val="006143ED"/>
    <w:rsid w:val="006267F5"/>
    <w:rsid w:val="00634CD7"/>
    <w:rsid w:val="00640D95"/>
    <w:rsid w:val="006423DC"/>
    <w:rsid w:val="006503C6"/>
    <w:rsid w:val="00663449"/>
    <w:rsid w:val="00675760"/>
    <w:rsid w:val="00687801"/>
    <w:rsid w:val="0069258B"/>
    <w:rsid w:val="006931DF"/>
    <w:rsid w:val="00694164"/>
    <w:rsid w:val="006A7965"/>
    <w:rsid w:val="006B753E"/>
    <w:rsid w:val="006C5DFA"/>
    <w:rsid w:val="006D25BF"/>
    <w:rsid w:val="006D7B83"/>
    <w:rsid w:val="006E0AFC"/>
    <w:rsid w:val="006E1F88"/>
    <w:rsid w:val="006F34D5"/>
    <w:rsid w:val="006F5820"/>
    <w:rsid w:val="0070036C"/>
    <w:rsid w:val="007034BA"/>
    <w:rsid w:val="0071138C"/>
    <w:rsid w:val="00712119"/>
    <w:rsid w:val="00713A86"/>
    <w:rsid w:val="00716BCA"/>
    <w:rsid w:val="007220AA"/>
    <w:rsid w:val="007236B2"/>
    <w:rsid w:val="00725E9D"/>
    <w:rsid w:val="007262EA"/>
    <w:rsid w:val="00730622"/>
    <w:rsid w:val="007348DD"/>
    <w:rsid w:val="00735746"/>
    <w:rsid w:val="00747900"/>
    <w:rsid w:val="0075212A"/>
    <w:rsid w:val="0076187D"/>
    <w:rsid w:val="007623B9"/>
    <w:rsid w:val="007629B0"/>
    <w:rsid w:val="00772274"/>
    <w:rsid w:val="00780FC4"/>
    <w:rsid w:val="007829BB"/>
    <w:rsid w:val="007A2493"/>
    <w:rsid w:val="007A6B7F"/>
    <w:rsid w:val="007B374E"/>
    <w:rsid w:val="007C174A"/>
    <w:rsid w:val="007C425F"/>
    <w:rsid w:val="007D1C36"/>
    <w:rsid w:val="007E2C8C"/>
    <w:rsid w:val="007E2D87"/>
    <w:rsid w:val="007E611F"/>
    <w:rsid w:val="007E7088"/>
    <w:rsid w:val="007F0DA1"/>
    <w:rsid w:val="007F2127"/>
    <w:rsid w:val="007F2367"/>
    <w:rsid w:val="007F6C5D"/>
    <w:rsid w:val="00802ED4"/>
    <w:rsid w:val="00804FE5"/>
    <w:rsid w:val="0081105C"/>
    <w:rsid w:val="00820330"/>
    <w:rsid w:val="008235F7"/>
    <w:rsid w:val="00827377"/>
    <w:rsid w:val="00831CCF"/>
    <w:rsid w:val="0083758F"/>
    <w:rsid w:val="00840458"/>
    <w:rsid w:val="00844906"/>
    <w:rsid w:val="0085076D"/>
    <w:rsid w:val="0085088D"/>
    <w:rsid w:val="00853EA6"/>
    <w:rsid w:val="008550A4"/>
    <w:rsid w:val="00865D42"/>
    <w:rsid w:val="008823D1"/>
    <w:rsid w:val="00885349"/>
    <w:rsid w:val="00885F4D"/>
    <w:rsid w:val="008875C9"/>
    <w:rsid w:val="008A5AF9"/>
    <w:rsid w:val="008B264B"/>
    <w:rsid w:val="008B4E8A"/>
    <w:rsid w:val="008B7726"/>
    <w:rsid w:val="008D4CC6"/>
    <w:rsid w:val="008D51FE"/>
    <w:rsid w:val="008E2D5A"/>
    <w:rsid w:val="008E7691"/>
    <w:rsid w:val="008F0ABD"/>
    <w:rsid w:val="008F40A4"/>
    <w:rsid w:val="009101D7"/>
    <w:rsid w:val="00917102"/>
    <w:rsid w:val="00917F7E"/>
    <w:rsid w:val="0092045F"/>
    <w:rsid w:val="00924619"/>
    <w:rsid w:val="00924771"/>
    <w:rsid w:val="0093074A"/>
    <w:rsid w:val="00940E1C"/>
    <w:rsid w:val="00941BF6"/>
    <w:rsid w:val="00947D01"/>
    <w:rsid w:val="00977572"/>
    <w:rsid w:val="00982965"/>
    <w:rsid w:val="00994EF6"/>
    <w:rsid w:val="00994F4F"/>
    <w:rsid w:val="009B3FAB"/>
    <w:rsid w:val="009B4DA2"/>
    <w:rsid w:val="009C6E2B"/>
    <w:rsid w:val="009D671E"/>
    <w:rsid w:val="009E7AE7"/>
    <w:rsid w:val="009F03CC"/>
    <w:rsid w:val="00A02C11"/>
    <w:rsid w:val="00A06648"/>
    <w:rsid w:val="00A103CD"/>
    <w:rsid w:val="00A12C91"/>
    <w:rsid w:val="00A15511"/>
    <w:rsid w:val="00A20B74"/>
    <w:rsid w:val="00A2648A"/>
    <w:rsid w:val="00A32CD4"/>
    <w:rsid w:val="00A34D80"/>
    <w:rsid w:val="00A666A7"/>
    <w:rsid w:val="00A763A5"/>
    <w:rsid w:val="00A91126"/>
    <w:rsid w:val="00AA26F0"/>
    <w:rsid w:val="00AA67FB"/>
    <w:rsid w:val="00AC6EC7"/>
    <w:rsid w:val="00AD0DB9"/>
    <w:rsid w:val="00AE2B2C"/>
    <w:rsid w:val="00AF3D06"/>
    <w:rsid w:val="00AF6A65"/>
    <w:rsid w:val="00AF7FB4"/>
    <w:rsid w:val="00B14D08"/>
    <w:rsid w:val="00B156C2"/>
    <w:rsid w:val="00B227C5"/>
    <w:rsid w:val="00B31B4D"/>
    <w:rsid w:val="00B43164"/>
    <w:rsid w:val="00B5216B"/>
    <w:rsid w:val="00B52199"/>
    <w:rsid w:val="00B5250F"/>
    <w:rsid w:val="00B57A6B"/>
    <w:rsid w:val="00B6483C"/>
    <w:rsid w:val="00B7368F"/>
    <w:rsid w:val="00B82D10"/>
    <w:rsid w:val="00B87363"/>
    <w:rsid w:val="00B9518F"/>
    <w:rsid w:val="00BA03BB"/>
    <w:rsid w:val="00BA0B7A"/>
    <w:rsid w:val="00BA1A97"/>
    <w:rsid w:val="00BA5A36"/>
    <w:rsid w:val="00BA6492"/>
    <w:rsid w:val="00BA7305"/>
    <w:rsid w:val="00BB7FC1"/>
    <w:rsid w:val="00BC4CDC"/>
    <w:rsid w:val="00BF18B0"/>
    <w:rsid w:val="00BF1EC0"/>
    <w:rsid w:val="00BF215C"/>
    <w:rsid w:val="00BF646B"/>
    <w:rsid w:val="00C12EC4"/>
    <w:rsid w:val="00C2541E"/>
    <w:rsid w:val="00C277B2"/>
    <w:rsid w:val="00C30EDA"/>
    <w:rsid w:val="00C42E43"/>
    <w:rsid w:val="00C67431"/>
    <w:rsid w:val="00C715DE"/>
    <w:rsid w:val="00C73923"/>
    <w:rsid w:val="00C81133"/>
    <w:rsid w:val="00C8193E"/>
    <w:rsid w:val="00C85834"/>
    <w:rsid w:val="00C948E8"/>
    <w:rsid w:val="00C949D7"/>
    <w:rsid w:val="00C954C0"/>
    <w:rsid w:val="00C963A2"/>
    <w:rsid w:val="00CA53AD"/>
    <w:rsid w:val="00CA55D6"/>
    <w:rsid w:val="00CC3EFB"/>
    <w:rsid w:val="00CC5F61"/>
    <w:rsid w:val="00CC6A5E"/>
    <w:rsid w:val="00CD2D14"/>
    <w:rsid w:val="00CD3079"/>
    <w:rsid w:val="00CD4439"/>
    <w:rsid w:val="00CF7DC2"/>
    <w:rsid w:val="00D048E3"/>
    <w:rsid w:val="00D16C38"/>
    <w:rsid w:val="00D2080D"/>
    <w:rsid w:val="00D26394"/>
    <w:rsid w:val="00D31D50"/>
    <w:rsid w:val="00D418D7"/>
    <w:rsid w:val="00D62252"/>
    <w:rsid w:val="00D62A29"/>
    <w:rsid w:val="00D81CF2"/>
    <w:rsid w:val="00DA3B5A"/>
    <w:rsid w:val="00DD41FA"/>
    <w:rsid w:val="00DD6407"/>
    <w:rsid w:val="00DE2F80"/>
    <w:rsid w:val="00DE5CC3"/>
    <w:rsid w:val="00DE7A61"/>
    <w:rsid w:val="00DF37F6"/>
    <w:rsid w:val="00DF7BD9"/>
    <w:rsid w:val="00E01253"/>
    <w:rsid w:val="00E07F45"/>
    <w:rsid w:val="00E14687"/>
    <w:rsid w:val="00E21C00"/>
    <w:rsid w:val="00E279AF"/>
    <w:rsid w:val="00E32B50"/>
    <w:rsid w:val="00E34462"/>
    <w:rsid w:val="00E4054E"/>
    <w:rsid w:val="00E46719"/>
    <w:rsid w:val="00E52F7E"/>
    <w:rsid w:val="00E55232"/>
    <w:rsid w:val="00E60E62"/>
    <w:rsid w:val="00E73287"/>
    <w:rsid w:val="00E84DAF"/>
    <w:rsid w:val="00E941DC"/>
    <w:rsid w:val="00EA393A"/>
    <w:rsid w:val="00EB3270"/>
    <w:rsid w:val="00EC14AC"/>
    <w:rsid w:val="00EC5875"/>
    <w:rsid w:val="00ED272F"/>
    <w:rsid w:val="00EE196E"/>
    <w:rsid w:val="00EF347A"/>
    <w:rsid w:val="00F13ABD"/>
    <w:rsid w:val="00F27A00"/>
    <w:rsid w:val="00F30779"/>
    <w:rsid w:val="00F31FB1"/>
    <w:rsid w:val="00F334A3"/>
    <w:rsid w:val="00F37EA5"/>
    <w:rsid w:val="00F41D8A"/>
    <w:rsid w:val="00F43286"/>
    <w:rsid w:val="00F47D12"/>
    <w:rsid w:val="00F57350"/>
    <w:rsid w:val="00F61A9C"/>
    <w:rsid w:val="00F677C7"/>
    <w:rsid w:val="00F67E0C"/>
    <w:rsid w:val="00F71BFF"/>
    <w:rsid w:val="00F76B55"/>
    <w:rsid w:val="00F84AC7"/>
    <w:rsid w:val="00F851B2"/>
    <w:rsid w:val="00F96C9E"/>
    <w:rsid w:val="00FA603C"/>
    <w:rsid w:val="00FB49A5"/>
    <w:rsid w:val="00FB54A6"/>
    <w:rsid w:val="00FC0BCB"/>
    <w:rsid w:val="00FD383E"/>
    <w:rsid w:val="00FE6062"/>
    <w:rsid w:val="00FF2CDE"/>
    <w:rsid w:val="00FF3AE0"/>
    <w:rsid w:val="00FF5F47"/>
    <w:rsid w:val="01925AD2"/>
    <w:rsid w:val="01957A8A"/>
    <w:rsid w:val="01CD1001"/>
    <w:rsid w:val="01DC2516"/>
    <w:rsid w:val="01E43318"/>
    <w:rsid w:val="020D380A"/>
    <w:rsid w:val="02375C20"/>
    <w:rsid w:val="02715EB1"/>
    <w:rsid w:val="03093CB4"/>
    <w:rsid w:val="03826342"/>
    <w:rsid w:val="03A86D88"/>
    <w:rsid w:val="03C30A7C"/>
    <w:rsid w:val="044F7C28"/>
    <w:rsid w:val="04727CCB"/>
    <w:rsid w:val="049F6194"/>
    <w:rsid w:val="04C70C93"/>
    <w:rsid w:val="04FD6A46"/>
    <w:rsid w:val="0502495C"/>
    <w:rsid w:val="051325DA"/>
    <w:rsid w:val="051B4345"/>
    <w:rsid w:val="054D2A11"/>
    <w:rsid w:val="058C1446"/>
    <w:rsid w:val="060F5743"/>
    <w:rsid w:val="06565914"/>
    <w:rsid w:val="06675E2B"/>
    <w:rsid w:val="067377B6"/>
    <w:rsid w:val="069F342F"/>
    <w:rsid w:val="06EF62CD"/>
    <w:rsid w:val="07086F10"/>
    <w:rsid w:val="07395725"/>
    <w:rsid w:val="073C24ED"/>
    <w:rsid w:val="07C15EBF"/>
    <w:rsid w:val="07D523B3"/>
    <w:rsid w:val="07E91D8A"/>
    <w:rsid w:val="07ED4FDF"/>
    <w:rsid w:val="0866774C"/>
    <w:rsid w:val="089470FB"/>
    <w:rsid w:val="08AE5BB9"/>
    <w:rsid w:val="08CD7920"/>
    <w:rsid w:val="08E73E95"/>
    <w:rsid w:val="08FF74E4"/>
    <w:rsid w:val="09044730"/>
    <w:rsid w:val="090D2068"/>
    <w:rsid w:val="09962083"/>
    <w:rsid w:val="09F236C1"/>
    <w:rsid w:val="0A3011E3"/>
    <w:rsid w:val="0A5D79C6"/>
    <w:rsid w:val="0A825CF3"/>
    <w:rsid w:val="0AA3709D"/>
    <w:rsid w:val="0AAA5CF9"/>
    <w:rsid w:val="0ABF289B"/>
    <w:rsid w:val="0AF4554C"/>
    <w:rsid w:val="0B271249"/>
    <w:rsid w:val="0B802738"/>
    <w:rsid w:val="0BC711F5"/>
    <w:rsid w:val="0C466E47"/>
    <w:rsid w:val="0C60412C"/>
    <w:rsid w:val="0C790642"/>
    <w:rsid w:val="0C796B7F"/>
    <w:rsid w:val="0C8B4113"/>
    <w:rsid w:val="0CB07D50"/>
    <w:rsid w:val="0CBB2FBE"/>
    <w:rsid w:val="0CBD6E08"/>
    <w:rsid w:val="0CE404A4"/>
    <w:rsid w:val="0D1D12A1"/>
    <w:rsid w:val="0D4F081E"/>
    <w:rsid w:val="0D4F31B0"/>
    <w:rsid w:val="0DE07EBD"/>
    <w:rsid w:val="0E5D33AF"/>
    <w:rsid w:val="0EC9356D"/>
    <w:rsid w:val="0EDB10EB"/>
    <w:rsid w:val="0F55732A"/>
    <w:rsid w:val="0F5B1E7D"/>
    <w:rsid w:val="0F681C76"/>
    <w:rsid w:val="0F902681"/>
    <w:rsid w:val="0F953658"/>
    <w:rsid w:val="0FC961F0"/>
    <w:rsid w:val="0FD67D71"/>
    <w:rsid w:val="0FDF2C97"/>
    <w:rsid w:val="10032035"/>
    <w:rsid w:val="111823D9"/>
    <w:rsid w:val="112D1A88"/>
    <w:rsid w:val="115F24CF"/>
    <w:rsid w:val="11AA5F82"/>
    <w:rsid w:val="123D1304"/>
    <w:rsid w:val="1262529B"/>
    <w:rsid w:val="126E6157"/>
    <w:rsid w:val="128469DD"/>
    <w:rsid w:val="12CE0B1D"/>
    <w:rsid w:val="13147E0B"/>
    <w:rsid w:val="131A6097"/>
    <w:rsid w:val="13725368"/>
    <w:rsid w:val="13997316"/>
    <w:rsid w:val="140D3B03"/>
    <w:rsid w:val="14251E7F"/>
    <w:rsid w:val="14526FAF"/>
    <w:rsid w:val="14843A47"/>
    <w:rsid w:val="148514B7"/>
    <w:rsid w:val="14F67A3C"/>
    <w:rsid w:val="153D519D"/>
    <w:rsid w:val="1546618C"/>
    <w:rsid w:val="15596FAD"/>
    <w:rsid w:val="16486AB2"/>
    <w:rsid w:val="16673CB4"/>
    <w:rsid w:val="166A089C"/>
    <w:rsid w:val="16701A69"/>
    <w:rsid w:val="16A16DB5"/>
    <w:rsid w:val="16B8122A"/>
    <w:rsid w:val="16BA718C"/>
    <w:rsid w:val="16ED556A"/>
    <w:rsid w:val="16F12697"/>
    <w:rsid w:val="17231DBC"/>
    <w:rsid w:val="17680390"/>
    <w:rsid w:val="17833ADF"/>
    <w:rsid w:val="17924177"/>
    <w:rsid w:val="17E81FEF"/>
    <w:rsid w:val="17F15E04"/>
    <w:rsid w:val="185027AC"/>
    <w:rsid w:val="1898513F"/>
    <w:rsid w:val="18C16ACE"/>
    <w:rsid w:val="193C3C4E"/>
    <w:rsid w:val="194D119F"/>
    <w:rsid w:val="1A020715"/>
    <w:rsid w:val="1A093FF2"/>
    <w:rsid w:val="1A1C2C21"/>
    <w:rsid w:val="1A553806"/>
    <w:rsid w:val="1A7A45E7"/>
    <w:rsid w:val="1A7C309D"/>
    <w:rsid w:val="1A835208"/>
    <w:rsid w:val="1A8F4700"/>
    <w:rsid w:val="1AB74F27"/>
    <w:rsid w:val="1ADF4E53"/>
    <w:rsid w:val="1AEE08C1"/>
    <w:rsid w:val="1B1C26C1"/>
    <w:rsid w:val="1B7073AF"/>
    <w:rsid w:val="1BA13BCE"/>
    <w:rsid w:val="1BD93AF5"/>
    <w:rsid w:val="1BE52E89"/>
    <w:rsid w:val="1BE94892"/>
    <w:rsid w:val="1BFD48F2"/>
    <w:rsid w:val="1C170167"/>
    <w:rsid w:val="1C570C41"/>
    <w:rsid w:val="1C5D6393"/>
    <w:rsid w:val="1CA14298"/>
    <w:rsid w:val="1CA40C0C"/>
    <w:rsid w:val="1CBA38D6"/>
    <w:rsid w:val="1CC37AA1"/>
    <w:rsid w:val="1CCB127C"/>
    <w:rsid w:val="1CCD03C3"/>
    <w:rsid w:val="1CE55DAE"/>
    <w:rsid w:val="1CFE2D14"/>
    <w:rsid w:val="1D22414B"/>
    <w:rsid w:val="1D5549CB"/>
    <w:rsid w:val="1D5723E0"/>
    <w:rsid w:val="1D720ADA"/>
    <w:rsid w:val="1D770F26"/>
    <w:rsid w:val="1D981231"/>
    <w:rsid w:val="1D9F6230"/>
    <w:rsid w:val="1DAC0E13"/>
    <w:rsid w:val="1DAF0F37"/>
    <w:rsid w:val="1DEA12FE"/>
    <w:rsid w:val="1E770055"/>
    <w:rsid w:val="1EB5133D"/>
    <w:rsid w:val="1F2964FC"/>
    <w:rsid w:val="1FCA7946"/>
    <w:rsid w:val="1FD76A2F"/>
    <w:rsid w:val="1FF11FFC"/>
    <w:rsid w:val="20195AAF"/>
    <w:rsid w:val="202A7006"/>
    <w:rsid w:val="202A70FE"/>
    <w:rsid w:val="205352BB"/>
    <w:rsid w:val="205360E9"/>
    <w:rsid w:val="20731E2E"/>
    <w:rsid w:val="20733973"/>
    <w:rsid w:val="20B14F7B"/>
    <w:rsid w:val="20C86811"/>
    <w:rsid w:val="20DB741A"/>
    <w:rsid w:val="20E61B30"/>
    <w:rsid w:val="211F53F8"/>
    <w:rsid w:val="212179A2"/>
    <w:rsid w:val="21923DA8"/>
    <w:rsid w:val="21BD4516"/>
    <w:rsid w:val="22595F84"/>
    <w:rsid w:val="2274560B"/>
    <w:rsid w:val="22CB0651"/>
    <w:rsid w:val="23026B24"/>
    <w:rsid w:val="233D5058"/>
    <w:rsid w:val="2345690A"/>
    <w:rsid w:val="23706719"/>
    <w:rsid w:val="237235DC"/>
    <w:rsid w:val="23751D71"/>
    <w:rsid w:val="23895E26"/>
    <w:rsid w:val="23970305"/>
    <w:rsid w:val="245C218C"/>
    <w:rsid w:val="246B1C81"/>
    <w:rsid w:val="24AC4F4C"/>
    <w:rsid w:val="24B37911"/>
    <w:rsid w:val="250C4CA0"/>
    <w:rsid w:val="25202553"/>
    <w:rsid w:val="254E2338"/>
    <w:rsid w:val="25886651"/>
    <w:rsid w:val="258A26F7"/>
    <w:rsid w:val="25DA7FD5"/>
    <w:rsid w:val="25DC2A7B"/>
    <w:rsid w:val="26C55BF6"/>
    <w:rsid w:val="26DE6350"/>
    <w:rsid w:val="27081D17"/>
    <w:rsid w:val="270B2BEB"/>
    <w:rsid w:val="270C3984"/>
    <w:rsid w:val="270C5369"/>
    <w:rsid w:val="27194364"/>
    <w:rsid w:val="273E001C"/>
    <w:rsid w:val="273E5662"/>
    <w:rsid w:val="274D65FD"/>
    <w:rsid w:val="27EF6841"/>
    <w:rsid w:val="288F20E7"/>
    <w:rsid w:val="28B44716"/>
    <w:rsid w:val="294B4C76"/>
    <w:rsid w:val="29C04AB4"/>
    <w:rsid w:val="2A0555A1"/>
    <w:rsid w:val="2A0730C3"/>
    <w:rsid w:val="2A12295B"/>
    <w:rsid w:val="2A1B2D8B"/>
    <w:rsid w:val="2A26680C"/>
    <w:rsid w:val="2A283BF9"/>
    <w:rsid w:val="2A33621B"/>
    <w:rsid w:val="2A65770C"/>
    <w:rsid w:val="2AC45BE8"/>
    <w:rsid w:val="2B055502"/>
    <w:rsid w:val="2B447395"/>
    <w:rsid w:val="2B4D3D2C"/>
    <w:rsid w:val="2B680D6C"/>
    <w:rsid w:val="2B925075"/>
    <w:rsid w:val="2B94250E"/>
    <w:rsid w:val="2B960B62"/>
    <w:rsid w:val="2BE87902"/>
    <w:rsid w:val="2BFF53FE"/>
    <w:rsid w:val="2C0C12AF"/>
    <w:rsid w:val="2C2F1918"/>
    <w:rsid w:val="2C350352"/>
    <w:rsid w:val="2C3A6844"/>
    <w:rsid w:val="2C3C014E"/>
    <w:rsid w:val="2D1906AF"/>
    <w:rsid w:val="2D522E1F"/>
    <w:rsid w:val="2D5D7165"/>
    <w:rsid w:val="2D6523B8"/>
    <w:rsid w:val="2DA45113"/>
    <w:rsid w:val="2DCF785C"/>
    <w:rsid w:val="2DE25607"/>
    <w:rsid w:val="2E0A6494"/>
    <w:rsid w:val="2E9F66E9"/>
    <w:rsid w:val="2F0340DA"/>
    <w:rsid w:val="2F11538E"/>
    <w:rsid w:val="2F515933"/>
    <w:rsid w:val="2F6A0D77"/>
    <w:rsid w:val="2F7E7F37"/>
    <w:rsid w:val="2F842033"/>
    <w:rsid w:val="2FC65089"/>
    <w:rsid w:val="2FDC1282"/>
    <w:rsid w:val="2FE2522D"/>
    <w:rsid w:val="300430A1"/>
    <w:rsid w:val="30560F2C"/>
    <w:rsid w:val="309817BC"/>
    <w:rsid w:val="30B01D9A"/>
    <w:rsid w:val="30B41A5A"/>
    <w:rsid w:val="30DE5B86"/>
    <w:rsid w:val="311863B2"/>
    <w:rsid w:val="31436D2C"/>
    <w:rsid w:val="314B7EFE"/>
    <w:rsid w:val="316C4AA1"/>
    <w:rsid w:val="32265C82"/>
    <w:rsid w:val="32421033"/>
    <w:rsid w:val="325B72FF"/>
    <w:rsid w:val="32A337D2"/>
    <w:rsid w:val="32A94A24"/>
    <w:rsid w:val="3308263A"/>
    <w:rsid w:val="330D5BDB"/>
    <w:rsid w:val="334C25D5"/>
    <w:rsid w:val="334D546C"/>
    <w:rsid w:val="33551DAB"/>
    <w:rsid w:val="335B6760"/>
    <w:rsid w:val="337610EA"/>
    <w:rsid w:val="33D306AF"/>
    <w:rsid w:val="34093BB7"/>
    <w:rsid w:val="3479744D"/>
    <w:rsid w:val="34EA37B1"/>
    <w:rsid w:val="35073D79"/>
    <w:rsid w:val="357A7BFD"/>
    <w:rsid w:val="35C74EE2"/>
    <w:rsid w:val="36015782"/>
    <w:rsid w:val="36137470"/>
    <w:rsid w:val="3696314F"/>
    <w:rsid w:val="36A8631E"/>
    <w:rsid w:val="36D15FDB"/>
    <w:rsid w:val="36ED699D"/>
    <w:rsid w:val="36FF179B"/>
    <w:rsid w:val="370137E2"/>
    <w:rsid w:val="3703506D"/>
    <w:rsid w:val="37496D10"/>
    <w:rsid w:val="37507BF8"/>
    <w:rsid w:val="375C316C"/>
    <w:rsid w:val="375C7C09"/>
    <w:rsid w:val="377D0B41"/>
    <w:rsid w:val="377D151F"/>
    <w:rsid w:val="379610D7"/>
    <w:rsid w:val="38180061"/>
    <w:rsid w:val="38195D44"/>
    <w:rsid w:val="389069B3"/>
    <w:rsid w:val="3904356E"/>
    <w:rsid w:val="39414EB5"/>
    <w:rsid w:val="39613299"/>
    <w:rsid w:val="398947BF"/>
    <w:rsid w:val="39B65D80"/>
    <w:rsid w:val="39CA4B3A"/>
    <w:rsid w:val="39F62B23"/>
    <w:rsid w:val="39FC4303"/>
    <w:rsid w:val="3A0402EC"/>
    <w:rsid w:val="3A0F67B3"/>
    <w:rsid w:val="3A1F69F9"/>
    <w:rsid w:val="3A597270"/>
    <w:rsid w:val="3A934942"/>
    <w:rsid w:val="3B235093"/>
    <w:rsid w:val="3B3C5278"/>
    <w:rsid w:val="3B3C6EA9"/>
    <w:rsid w:val="3B650EAA"/>
    <w:rsid w:val="3B6B689B"/>
    <w:rsid w:val="3B840A43"/>
    <w:rsid w:val="3BD548BB"/>
    <w:rsid w:val="3BF274CB"/>
    <w:rsid w:val="3C15267C"/>
    <w:rsid w:val="3C2E18AB"/>
    <w:rsid w:val="3C61568C"/>
    <w:rsid w:val="3C8B03B5"/>
    <w:rsid w:val="3CB402E9"/>
    <w:rsid w:val="3CB44B7B"/>
    <w:rsid w:val="3CD907D2"/>
    <w:rsid w:val="3CDB7DBB"/>
    <w:rsid w:val="3CE92ED6"/>
    <w:rsid w:val="3D396CCD"/>
    <w:rsid w:val="3D7959C5"/>
    <w:rsid w:val="3D844D25"/>
    <w:rsid w:val="3D8C3F85"/>
    <w:rsid w:val="3D8E5914"/>
    <w:rsid w:val="3DFA5F25"/>
    <w:rsid w:val="3E5103F2"/>
    <w:rsid w:val="3ED0391A"/>
    <w:rsid w:val="3EE767FA"/>
    <w:rsid w:val="3F840E95"/>
    <w:rsid w:val="3F89774B"/>
    <w:rsid w:val="40127A1F"/>
    <w:rsid w:val="40906E4D"/>
    <w:rsid w:val="409A2FD1"/>
    <w:rsid w:val="409E43DA"/>
    <w:rsid w:val="40CC6A60"/>
    <w:rsid w:val="40F00301"/>
    <w:rsid w:val="4104027C"/>
    <w:rsid w:val="411236D0"/>
    <w:rsid w:val="41137C3B"/>
    <w:rsid w:val="411E1FA0"/>
    <w:rsid w:val="41C74071"/>
    <w:rsid w:val="41E72F18"/>
    <w:rsid w:val="42137E6C"/>
    <w:rsid w:val="426B1B8C"/>
    <w:rsid w:val="42A02136"/>
    <w:rsid w:val="42A20B31"/>
    <w:rsid w:val="42A31293"/>
    <w:rsid w:val="42AE6784"/>
    <w:rsid w:val="42B351AA"/>
    <w:rsid w:val="42E7132A"/>
    <w:rsid w:val="431E0E2F"/>
    <w:rsid w:val="43360A87"/>
    <w:rsid w:val="433E15D8"/>
    <w:rsid w:val="43780A99"/>
    <w:rsid w:val="439A565E"/>
    <w:rsid w:val="43A579D6"/>
    <w:rsid w:val="43AB20C9"/>
    <w:rsid w:val="43AC41EC"/>
    <w:rsid w:val="43F16359"/>
    <w:rsid w:val="449E45C0"/>
    <w:rsid w:val="44B35246"/>
    <w:rsid w:val="450F5957"/>
    <w:rsid w:val="451174D5"/>
    <w:rsid w:val="4548570D"/>
    <w:rsid w:val="456434A5"/>
    <w:rsid w:val="459C6FAF"/>
    <w:rsid w:val="45D71DAB"/>
    <w:rsid w:val="45EE2299"/>
    <w:rsid w:val="460B73FE"/>
    <w:rsid w:val="46282C3B"/>
    <w:rsid w:val="46491AA0"/>
    <w:rsid w:val="46546392"/>
    <w:rsid w:val="46637F7F"/>
    <w:rsid w:val="467C043D"/>
    <w:rsid w:val="468609A7"/>
    <w:rsid w:val="46EF73D2"/>
    <w:rsid w:val="47047282"/>
    <w:rsid w:val="472D4954"/>
    <w:rsid w:val="4761516B"/>
    <w:rsid w:val="47803897"/>
    <w:rsid w:val="47F242E9"/>
    <w:rsid w:val="48046E85"/>
    <w:rsid w:val="487B3A25"/>
    <w:rsid w:val="488B20D1"/>
    <w:rsid w:val="48C54DF1"/>
    <w:rsid w:val="49030931"/>
    <w:rsid w:val="49371264"/>
    <w:rsid w:val="49744638"/>
    <w:rsid w:val="49B52134"/>
    <w:rsid w:val="49E4709E"/>
    <w:rsid w:val="4A13470B"/>
    <w:rsid w:val="4A2A4647"/>
    <w:rsid w:val="4A4F0A62"/>
    <w:rsid w:val="4A5321CC"/>
    <w:rsid w:val="4A806A7E"/>
    <w:rsid w:val="4A957D1E"/>
    <w:rsid w:val="4AC43A8E"/>
    <w:rsid w:val="4AF828DD"/>
    <w:rsid w:val="4B012945"/>
    <w:rsid w:val="4B85566B"/>
    <w:rsid w:val="4B945C5A"/>
    <w:rsid w:val="4BDA3940"/>
    <w:rsid w:val="4BF236F2"/>
    <w:rsid w:val="4C133618"/>
    <w:rsid w:val="4C3C261A"/>
    <w:rsid w:val="4C3E7BB4"/>
    <w:rsid w:val="4C42250B"/>
    <w:rsid w:val="4C5A3AC3"/>
    <w:rsid w:val="4CE84A23"/>
    <w:rsid w:val="4D303123"/>
    <w:rsid w:val="4DAA299F"/>
    <w:rsid w:val="4DAD0613"/>
    <w:rsid w:val="4DAE5F36"/>
    <w:rsid w:val="4DB77E4F"/>
    <w:rsid w:val="4DCD203C"/>
    <w:rsid w:val="4E034015"/>
    <w:rsid w:val="4E716D20"/>
    <w:rsid w:val="4E955255"/>
    <w:rsid w:val="4ED61DB7"/>
    <w:rsid w:val="4EDD77E8"/>
    <w:rsid w:val="4EEB0C3F"/>
    <w:rsid w:val="4EFB235E"/>
    <w:rsid w:val="4F006676"/>
    <w:rsid w:val="4F141479"/>
    <w:rsid w:val="4F4F2011"/>
    <w:rsid w:val="4F610488"/>
    <w:rsid w:val="4F6A17AC"/>
    <w:rsid w:val="4F8E31D7"/>
    <w:rsid w:val="4FA76833"/>
    <w:rsid w:val="4FE06B96"/>
    <w:rsid w:val="4FFF3A1A"/>
    <w:rsid w:val="501E1734"/>
    <w:rsid w:val="501E5474"/>
    <w:rsid w:val="50492E90"/>
    <w:rsid w:val="50855B9E"/>
    <w:rsid w:val="50E033C7"/>
    <w:rsid w:val="50E953AD"/>
    <w:rsid w:val="51810BBE"/>
    <w:rsid w:val="518F3EC7"/>
    <w:rsid w:val="519A0BE5"/>
    <w:rsid w:val="51A4288F"/>
    <w:rsid w:val="51BF0218"/>
    <w:rsid w:val="51E3518C"/>
    <w:rsid w:val="520A0BB0"/>
    <w:rsid w:val="52321B8B"/>
    <w:rsid w:val="52441747"/>
    <w:rsid w:val="52A47ECD"/>
    <w:rsid w:val="52BD4A24"/>
    <w:rsid w:val="52C459A7"/>
    <w:rsid w:val="52D57885"/>
    <w:rsid w:val="5315420B"/>
    <w:rsid w:val="532D1AC4"/>
    <w:rsid w:val="53520573"/>
    <w:rsid w:val="53750C39"/>
    <w:rsid w:val="537B2D97"/>
    <w:rsid w:val="53BE0C05"/>
    <w:rsid w:val="53FA710A"/>
    <w:rsid w:val="541264CD"/>
    <w:rsid w:val="542B3646"/>
    <w:rsid w:val="542B36D4"/>
    <w:rsid w:val="54420A2D"/>
    <w:rsid w:val="54500177"/>
    <w:rsid w:val="547C7ED7"/>
    <w:rsid w:val="54906261"/>
    <w:rsid w:val="54925F05"/>
    <w:rsid w:val="54AD7CB6"/>
    <w:rsid w:val="54C0239E"/>
    <w:rsid w:val="54C73613"/>
    <w:rsid w:val="54E71E88"/>
    <w:rsid w:val="551B05BA"/>
    <w:rsid w:val="552F6EB1"/>
    <w:rsid w:val="555B20EA"/>
    <w:rsid w:val="557553A9"/>
    <w:rsid w:val="55A9723B"/>
    <w:rsid w:val="56073563"/>
    <w:rsid w:val="56275B9B"/>
    <w:rsid w:val="56464F4A"/>
    <w:rsid w:val="569736DA"/>
    <w:rsid w:val="572C7318"/>
    <w:rsid w:val="574C3ACF"/>
    <w:rsid w:val="577B7E47"/>
    <w:rsid w:val="57AB63E2"/>
    <w:rsid w:val="57C8048E"/>
    <w:rsid w:val="57EC61E2"/>
    <w:rsid w:val="585C5A91"/>
    <w:rsid w:val="58B47E80"/>
    <w:rsid w:val="58C24C80"/>
    <w:rsid w:val="59001E69"/>
    <w:rsid w:val="5902363F"/>
    <w:rsid w:val="59511E58"/>
    <w:rsid w:val="59AC34DE"/>
    <w:rsid w:val="59E26F72"/>
    <w:rsid w:val="5A7F6CC4"/>
    <w:rsid w:val="5AAE0A2E"/>
    <w:rsid w:val="5AD13F33"/>
    <w:rsid w:val="5AFD7E15"/>
    <w:rsid w:val="5B3E7C80"/>
    <w:rsid w:val="5B5D3014"/>
    <w:rsid w:val="5B6512E4"/>
    <w:rsid w:val="5B7C1935"/>
    <w:rsid w:val="5B9A0997"/>
    <w:rsid w:val="5BC25199"/>
    <w:rsid w:val="5BF2787F"/>
    <w:rsid w:val="5C0D3A57"/>
    <w:rsid w:val="5C9958F4"/>
    <w:rsid w:val="5CA16B1B"/>
    <w:rsid w:val="5CB84B78"/>
    <w:rsid w:val="5CEB28AF"/>
    <w:rsid w:val="5CF67AB7"/>
    <w:rsid w:val="5D0324FA"/>
    <w:rsid w:val="5D266D72"/>
    <w:rsid w:val="5D512619"/>
    <w:rsid w:val="5D9325C9"/>
    <w:rsid w:val="5DD02F39"/>
    <w:rsid w:val="5DEF1BE7"/>
    <w:rsid w:val="5E146B6C"/>
    <w:rsid w:val="5E174056"/>
    <w:rsid w:val="5E1D7240"/>
    <w:rsid w:val="5F0B4446"/>
    <w:rsid w:val="5F652B38"/>
    <w:rsid w:val="601D2593"/>
    <w:rsid w:val="60544628"/>
    <w:rsid w:val="606B60E0"/>
    <w:rsid w:val="607674BB"/>
    <w:rsid w:val="60786373"/>
    <w:rsid w:val="60A06700"/>
    <w:rsid w:val="60AB454F"/>
    <w:rsid w:val="61303E9E"/>
    <w:rsid w:val="614036BB"/>
    <w:rsid w:val="6189427F"/>
    <w:rsid w:val="61C2666D"/>
    <w:rsid w:val="61D6625B"/>
    <w:rsid w:val="622D60E0"/>
    <w:rsid w:val="62652744"/>
    <w:rsid w:val="62754A29"/>
    <w:rsid w:val="628F510C"/>
    <w:rsid w:val="629F2CD3"/>
    <w:rsid w:val="62A840C3"/>
    <w:rsid w:val="62AF2E02"/>
    <w:rsid w:val="62B60B88"/>
    <w:rsid w:val="62BC052E"/>
    <w:rsid w:val="62CB48F6"/>
    <w:rsid w:val="63460B4E"/>
    <w:rsid w:val="636429AE"/>
    <w:rsid w:val="63980B82"/>
    <w:rsid w:val="63AF47F7"/>
    <w:rsid w:val="63EA5E90"/>
    <w:rsid w:val="64320B7A"/>
    <w:rsid w:val="64513751"/>
    <w:rsid w:val="647068E7"/>
    <w:rsid w:val="649F224B"/>
    <w:rsid w:val="64BA4FE9"/>
    <w:rsid w:val="64E13556"/>
    <w:rsid w:val="650C31F6"/>
    <w:rsid w:val="65342C46"/>
    <w:rsid w:val="65405C91"/>
    <w:rsid w:val="654557FD"/>
    <w:rsid w:val="6563552D"/>
    <w:rsid w:val="65F30964"/>
    <w:rsid w:val="66185C8B"/>
    <w:rsid w:val="66305BBB"/>
    <w:rsid w:val="669E0DC4"/>
    <w:rsid w:val="66CC0AF7"/>
    <w:rsid w:val="672848FC"/>
    <w:rsid w:val="673F5735"/>
    <w:rsid w:val="67977D15"/>
    <w:rsid w:val="67B02E23"/>
    <w:rsid w:val="67B35B49"/>
    <w:rsid w:val="67DE2A3E"/>
    <w:rsid w:val="67E961AB"/>
    <w:rsid w:val="67F67A34"/>
    <w:rsid w:val="68324915"/>
    <w:rsid w:val="683E38C3"/>
    <w:rsid w:val="68417CD9"/>
    <w:rsid w:val="687E108E"/>
    <w:rsid w:val="68864767"/>
    <w:rsid w:val="6917742B"/>
    <w:rsid w:val="69532281"/>
    <w:rsid w:val="6963624F"/>
    <w:rsid w:val="697D18EA"/>
    <w:rsid w:val="698D4688"/>
    <w:rsid w:val="69A63EAB"/>
    <w:rsid w:val="69D94C97"/>
    <w:rsid w:val="6A0F28BD"/>
    <w:rsid w:val="6A1B795B"/>
    <w:rsid w:val="6A430FC0"/>
    <w:rsid w:val="6A444DF6"/>
    <w:rsid w:val="6A7B262A"/>
    <w:rsid w:val="6AA728E7"/>
    <w:rsid w:val="6AC33B14"/>
    <w:rsid w:val="6AF20706"/>
    <w:rsid w:val="6B2A0F76"/>
    <w:rsid w:val="6B7D47DC"/>
    <w:rsid w:val="6BBD6BAC"/>
    <w:rsid w:val="6BDB318D"/>
    <w:rsid w:val="6BE34F0A"/>
    <w:rsid w:val="6BF35483"/>
    <w:rsid w:val="6C0B50AE"/>
    <w:rsid w:val="6C2429D6"/>
    <w:rsid w:val="6C3831EF"/>
    <w:rsid w:val="6C400BEE"/>
    <w:rsid w:val="6C762CFE"/>
    <w:rsid w:val="6C877BA6"/>
    <w:rsid w:val="6D535DC6"/>
    <w:rsid w:val="6D6E52CC"/>
    <w:rsid w:val="6D94289F"/>
    <w:rsid w:val="6DC1306F"/>
    <w:rsid w:val="6E02077E"/>
    <w:rsid w:val="6E0D5F40"/>
    <w:rsid w:val="6E1051E0"/>
    <w:rsid w:val="6E310D36"/>
    <w:rsid w:val="6E4F67A2"/>
    <w:rsid w:val="6E841612"/>
    <w:rsid w:val="6E844039"/>
    <w:rsid w:val="6ECF7E5D"/>
    <w:rsid w:val="6ED16760"/>
    <w:rsid w:val="6ED76012"/>
    <w:rsid w:val="6EDB7235"/>
    <w:rsid w:val="6F2201E8"/>
    <w:rsid w:val="6F5C175C"/>
    <w:rsid w:val="6FA81C24"/>
    <w:rsid w:val="6FCF2FE4"/>
    <w:rsid w:val="70207104"/>
    <w:rsid w:val="70306C25"/>
    <w:rsid w:val="70380C20"/>
    <w:rsid w:val="709B237C"/>
    <w:rsid w:val="70B56D45"/>
    <w:rsid w:val="70E64BD7"/>
    <w:rsid w:val="70EC5BD2"/>
    <w:rsid w:val="71161976"/>
    <w:rsid w:val="71507422"/>
    <w:rsid w:val="71665379"/>
    <w:rsid w:val="716B1BAE"/>
    <w:rsid w:val="71835284"/>
    <w:rsid w:val="721F211F"/>
    <w:rsid w:val="72485B87"/>
    <w:rsid w:val="72666D0F"/>
    <w:rsid w:val="72E37B3E"/>
    <w:rsid w:val="72FF3427"/>
    <w:rsid w:val="732F4B48"/>
    <w:rsid w:val="734D2F29"/>
    <w:rsid w:val="735D1283"/>
    <w:rsid w:val="73A70106"/>
    <w:rsid w:val="73BC6370"/>
    <w:rsid w:val="73BF26B3"/>
    <w:rsid w:val="73FE2301"/>
    <w:rsid w:val="74015975"/>
    <w:rsid w:val="742E0624"/>
    <w:rsid w:val="745E72DC"/>
    <w:rsid w:val="74612F88"/>
    <w:rsid w:val="74624484"/>
    <w:rsid w:val="7463560A"/>
    <w:rsid w:val="747043AB"/>
    <w:rsid w:val="748F28D9"/>
    <w:rsid w:val="754B2B55"/>
    <w:rsid w:val="75636C39"/>
    <w:rsid w:val="756454DE"/>
    <w:rsid w:val="756F317D"/>
    <w:rsid w:val="75F030B8"/>
    <w:rsid w:val="760E799A"/>
    <w:rsid w:val="76261435"/>
    <w:rsid w:val="76726F99"/>
    <w:rsid w:val="76A60F59"/>
    <w:rsid w:val="76B0076F"/>
    <w:rsid w:val="76BE438D"/>
    <w:rsid w:val="773068E8"/>
    <w:rsid w:val="77AA0C19"/>
    <w:rsid w:val="77E45EF4"/>
    <w:rsid w:val="780B6EA0"/>
    <w:rsid w:val="78101CDE"/>
    <w:rsid w:val="784D799F"/>
    <w:rsid w:val="789A22EE"/>
    <w:rsid w:val="78B76A54"/>
    <w:rsid w:val="78BC4A98"/>
    <w:rsid w:val="78C803EA"/>
    <w:rsid w:val="790A1F0D"/>
    <w:rsid w:val="794D3370"/>
    <w:rsid w:val="79681270"/>
    <w:rsid w:val="79803F7C"/>
    <w:rsid w:val="7A4F3DD3"/>
    <w:rsid w:val="7A5A09AD"/>
    <w:rsid w:val="7A74063C"/>
    <w:rsid w:val="7A7E5B38"/>
    <w:rsid w:val="7AA66B50"/>
    <w:rsid w:val="7ADD1E25"/>
    <w:rsid w:val="7AF23B40"/>
    <w:rsid w:val="7B190F05"/>
    <w:rsid w:val="7B8B6A8C"/>
    <w:rsid w:val="7B906FAE"/>
    <w:rsid w:val="7BAE0B4E"/>
    <w:rsid w:val="7BE328D9"/>
    <w:rsid w:val="7C49372C"/>
    <w:rsid w:val="7C8B3120"/>
    <w:rsid w:val="7CAA27FF"/>
    <w:rsid w:val="7CBD23AE"/>
    <w:rsid w:val="7CE300FF"/>
    <w:rsid w:val="7CF4146F"/>
    <w:rsid w:val="7D4B67DD"/>
    <w:rsid w:val="7D4C4631"/>
    <w:rsid w:val="7DD56877"/>
    <w:rsid w:val="7DDF41A9"/>
    <w:rsid w:val="7DF1110F"/>
    <w:rsid w:val="7E422C63"/>
    <w:rsid w:val="7E695226"/>
    <w:rsid w:val="7E6F3A32"/>
    <w:rsid w:val="7E7339A6"/>
    <w:rsid w:val="7EE21968"/>
    <w:rsid w:val="7F134AFE"/>
    <w:rsid w:val="7F7D0693"/>
    <w:rsid w:val="7FA252BD"/>
    <w:rsid w:val="7FBD595F"/>
    <w:rsid w:val="7FC41195"/>
    <w:rsid w:val="7FD53A28"/>
    <w:rsid w:val="7FDA1534"/>
    <w:rsid w:val="7F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5" fillcolor="white" stroke="f">
      <v:fill color="white"/>
      <v:stroke on="f"/>
    </o:shapedefaults>
    <o:shapelayout v:ext="edit">
      <o:idmap v:ext="edit" data="1,2"/>
      <o:rules v:ext="edit">
        <o:r id="V:Rule57" type="connector" idref="#直接箭头连接符 813"/>
        <o:r id="V:Rule58" type="connector" idref="#直接箭头连接符 873"/>
        <o:r id="V:Rule59" type="connector" idref="#直接箭头连接符 876"/>
        <o:r id="V:Rule60" type="connector" idref="#直接箭头连接符 656"/>
        <o:r id="V:Rule61" type="connector" idref="#直接箭头连接符 809"/>
        <o:r id="V:Rule62" type="connector" idref="#_x0000_s2208"/>
        <o:r id="V:Rule63" type="connector" idref="#直接箭头连接符 805"/>
        <o:r id="V:Rule64" type="connector" idref="#直接箭头连接符 669"/>
        <o:r id="V:Rule65" type="connector" idref="#直接箭头连接符 807"/>
        <o:r id="V:Rule66" type="connector" idref="#直接箭头连接符 658"/>
        <o:r id="V:Rule67" type="connector" idref="#直接箭头连接符 877"/>
        <o:r id="V:Rule68" type="connector" idref="#直接箭头连接符 803"/>
        <o:r id="V:Rule69" type="connector" idref="#直接箭头连接符 817"/>
        <o:r id="V:Rule70" type="connector" idref="#直接箭头连接符 667"/>
        <o:r id="V:Rule71" type="connector" idref="#直接箭头连接符 783"/>
        <o:r id="V:Rule72" type="connector" idref="#直接箭头连接符 825"/>
        <o:r id="V:Rule73" type="connector" idref="#直接箭头连接符 663"/>
        <o:r id="V:Rule74" type="connector" idref="#直接箭头连接符 774"/>
        <o:r id="V:Rule75" type="connector" idref="#直接箭头连接符 801"/>
        <o:r id="V:Rule76" type="connector" idref="#_x0000_s2754"/>
        <o:r id="V:Rule77" type="connector" idref="#直接箭头连接符 869"/>
        <o:r id="V:Rule78" type="connector" idref="#直接箭头连接符 672"/>
        <o:r id="V:Rule79" type="connector" idref="#直接箭头连接符 829"/>
        <o:r id="V:Rule80" type="connector" idref="#_x0000_s2331"/>
        <o:r id="V:Rule81" type="connector" idref="#_x0000_s2332"/>
        <o:r id="V:Rule82" type="connector" idref="#直接箭头连接符 660"/>
        <o:r id="V:Rule83" type="connector" idref="#直接箭头连接符 863"/>
        <o:r id="V:Rule84" type="connector" idref="#直接箭头连接符 827"/>
        <o:r id="V:Rule85" type="connector" idref="#直接箭头连接符 849"/>
        <o:r id="V:Rule86" type="connector" idref="#直接箭头连接符 689"/>
        <o:r id="V:Rule87" type="connector" idref="#直接箭头连接符 771"/>
        <o:r id="V:Rule88" type="connector" idref="#直接箭头连接符 768"/>
        <o:r id="V:Rule89" type="connector" idref="#直接箭头连接符 851"/>
        <o:r id="V:Rule90" type="connector" idref="#直接箭头连接符 688"/>
        <o:r id="V:Rule91" type="connector" idref="#直接箭头连接符 780"/>
        <o:r id="V:Rule92" type="connector" idref="#直接箭头连接符 847"/>
        <o:r id="V:Rule93" type="connector" idref="#直接箭头连接符 694"/>
        <o:r id="V:Rule94" type="connector" idref="#直接箭头连接符 841"/>
        <o:r id="V:Rule95" type="connector" idref="#直接箭头连接符 699"/>
        <o:r id="V:Rule96" type="connector" idref="#直接箭头连接符 782"/>
        <o:r id="V:Rule97" type="connector" idref="#直接箭头连接符 793"/>
        <o:r id="V:Rule98" type="connector" idref="#直接箭头连接符 757"/>
        <o:r id="V:Rule99" type="connector" idref="#直接箭头连接符 856"/>
        <o:r id="V:Rule100" type="connector" idref="#直接箭头连接符 684"/>
        <o:r id="V:Rule101" type="connector" idref="#直接箭头连接符 751"/>
        <o:r id="V:Rule102" type="connector" idref="#直接箭头连接符 687"/>
        <o:r id="V:Rule103" type="connector" idref="#直接箭头连接符 854"/>
        <o:r id="V:Rule104" type="connector" idref="#直接箭头连接符 796"/>
        <o:r id="V:Rule105" type="connector" idref="#直接箭头连接符 697"/>
        <o:r id="V:Rule106" type="connector" idref="#直接箭头连接符 882"/>
        <o:r id="V:Rule107" type="connector" idref="#直接箭头连接符 861"/>
        <o:r id="V:Rule108" type="connector" idref="#直接箭头连接符 789"/>
        <o:r id="V:Rule109" type="connector" idref="#直接箭头连接符 880"/>
        <o:r id="V:Rule110" type="connector" idref="#直接箭头连接符 703"/>
        <o:r id="V:Rule111" type="connector" idref="#直接箭头连接符 836"/>
        <o:r id="V:Rule112" type="connector" idref="#直接箭头连接符 862"/>
      </o:rules>
    </o:shapelayout>
  </w:shapeDefaults>
  <w:decimalSymbol w:val="."/>
  <w:listSeparator w:val=","/>
  <w14:docId w14:val="65B97491"/>
  <w15:docId w15:val="{F05FB74F-6587-48C6-8982-ABA660D8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locked/>
    <w:rPr>
      <w:rFonts w:ascii="Arial Narrow" w:eastAsia="黑体" w:hAnsi="Arial Narrow"/>
      <w:sz w:val="20"/>
      <w:szCs w:val="20"/>
    </w:rPr>
  </w:style>
  <w:style w:type="paragraph" w:styleId="a4">
    <w:name w:val="Balloon Text"/>
    <w:basedOn w:val="a"/>
    <w:link w:val="a5"/>
    <w:uiPriority w:val="99"/>
    <w:semiHidden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widowControl w:val="0"/>
      <w:tabs>
        <w:tab w:val="center" w:pos="4153"/>
        <w:tab w:val="right" w:pos="8306"/>
      </w:tabs>
      <w:adjustRightInd/>
      <w:spacing w:after="0"/>
      <w:ind w:leftChars="100" w:left="100" w:rightChars="100" w:right="100"/>
      <w:jc w:val="both"/>
    </w:pPr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ind w:leftChars="100" w:left="100" w:rightChars="100" w:right="100"/>
      <w:jc w:val="center"/>
    </w:pPr>
    <w:rPr>
      <w:rFonts w:ascii="Times New Roman" w:eastAsia="仿宋_GB2312" w:hAnsi="Times New Roman"/>
      <w:kern w:val="2"/>
      <w:sz w:val="18"/>
      <w:szCs w:val="18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FollowedHyperlink"/>
    <w:basedOn w:val="a0"/>
    <w:uiPriority w:val="99"/>
    <w:semiHidden/>
    <w:unhideWhenUsed/>
    <w:qFormat/>
    <w:rPr>
      <w:color w:val="525252"/>
      <w:u w:val="none"/>
    </w:rPr>
  </w:style>
  <w:style w:type="character" w:styleId="ad">
    <w:name w:val="Hyperlink"/>
    <w:basedOn w:val="a0"/>
    <w:uiPriority w:val="99"/>
    <w:semiHidden/>
    <w:unhideWhenUsed/>
    <w:qFormat/>
    <w:rPr>
      <w:color w:val="525252"/>
      <w:u w:val="none"/>
    </w:rPr>
  </w:style>
  <w:style w:type="character" w:customStyle="1" w:styleId="a5">
    <w:name w:val="批注框文本 字符"/>
    <w:basedOn w:val="a0"/>
    <w:link w:val="a4"/>
    <w:uiPriority w:val="99"/>
    <w:semiHidden/>
    <w:qFormat/>
    <w:locked/>
    <w:rPr>
      <w:rFonts w:ascii="Tahoma" w:hAnsi="Tahoma" w:cs="Times New Roman"/>
      <w:sz w:val="18"/>
    </w:rPr>
  </w:style>
  <w:style w:type="character" w:customStyle="1" w:styleId="a7">
    <w:name w:val="页脚 字符"/>
    <w:basedOn w:val="a0"/>
    <w:link w:val="a6"/>
    <w:uiPriority w:val="99"/>
    <w:qFormat/>
    <w:locked/>
    <w:rPr>
      <w:rFonts w:ascii="Times New Roman" w:eastAsia="仿宋_GB2312" w:hAnsi="Times New Roman" w:cs="Times New Roman"/>
      <w:kern w:val="2"/>
      <w:sz w:val="18"/>
    </w:rPr>
  </w:style>
  <w:style w:type="character" w:customStyle="1" w:styleId="a9">
    <w:name w:val="页眉 字符"/>
    <w:basedOn w:val="a0"/>
    <w:link w:val="a8"/>
    <w:uiPriority w:val="99"/>
    <w:qFormat/>
    <w:locked/>
    <w:rPr>
      <w:rFonts w:ascii="Times New Roman" w:eastAsia="仿宋_GB2312" w:hAnsi="Times New Roman" w:cs="Times New Roman"/>
      <w:kern w:val="2"/>
      <w:sz w:val="18"/>
    </w:rPr>
  </w:style>
  <w:style w:type="paragraph" w:styleId="ae">
    <w:name w:val="List Paragraph"/>
    <w:basedOn w:val="a"/>
    <w:uiPriority w:val="99"/>
    <w:qFormat/>
    <w:pPr>
      <w:widowControl w:val="0"/>
      <w:adjustRightInd/>
      <w:snapToGrid/>
      <w:spacing w:after="0"/>
      <w:ind w:leftChars="100" w:left="100" w:rightChars="100" w:right="100" w:firstLineChars="200" w:firstLine="42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customStyle="1" w:styleId="tmpztreemovearrow">
    <w:name w:val="tmpztreemove_arrow"/>
    <w:basedOn w:val="a0"/>
    <w:qFormat/>
  </w:style>
  <w:style w:type="character" w:customStyle="1" w:styleId="button">
    <w:name w:val="button"/>
    <w:basedOn w:val="a0"/>
    <w:qFormat/>
  </w:style>
  <w:style w:type="paragraph" w:customStyle="1" w:styleId="af">
    <w:name w:val="[基本段落]"/>
    <w:basedOn w:val="a"/>
    <w:uiPriority w:val="99"/>
    <w:qFormat/>
    <w:pPr>
      <w:autoSpaceDE w:val="0"/>
      <w:autoSpaceDN w:val="0"/>
      <w:spacing w:line="288" w:lineRule="auto"/>
      <w:textAlignment w:val="center"/>
    </w:pPr>
    <w:rPr>
      <w:rFonts w:ascii="宋体" w:cs="宋体"/>
      <w:color w:val="000000"/>
      <w:sz w:val="24"/>
      <w:szCs w:val="24"/>
      <w:lang w:val="zh-CN"/>
    </w:rPr>
  </w:style>
  <w:style w:type="paragraph" w:customStyle="1" w:styleId="af0">
    <w:name w:val="大标题"/>
    <w:basedOn w:val="a"/>
    <w:uiPriority w:val="99"/>
    <w:qFormat/>
    <w:pPr>
      <w:widowControl w:val="0"/>
      <w:autoSpaceDE w:val="0"/>
      <w:autoSpaceDN w:val="0"/>
      <w:snapToGrid/>
      <w:spacing w:after="0" w:line="440" w:lineRule="atLeast"/>
      <w:jc w:val="both"/>
      <w:textAlignment w:val="center"/>
    </w:pPr>
    <w:rPr>
      <w:rFonts w:ascii="方正中雅宋简" w:eastAsia="方正中雅宋简" w:hAnsi="Calibri" w:cs="方正中雅宋简"/>
      <w:color w:val="000000"/>
      <w:sz w:val="36"/>
      <w:szCs w:val="36"/>
      <w:lang w:val="zh-CN"/>
    </w:rPr>
  </w:style>
  <w:style w:type="paragraph" w:customStyle="1" w:styleId="af1">
    <w:name w:val="中标题"/>
    <w:basedOn w:val="af0"/>
    <w:uiPriority w:val="99"/>
    <w:qFormat/>
    <w:pPr>
      <w:spacing w:line="360" w:lineRule="atLeast"/>
    </w:pPr>
    <w:rPr>
      <w:rFonts w:ascii="方正韵动中黑简体" w:eastAsia="方正韵动中黑简体" w:cs="方正韵动中黑简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3073" textRotate="1"/>
    <customShpInfo spid="_x0000_s3074"/>
    <customShpInfo spid="_x0000_s3075"/>
    <customShpInfo spid="_x0000_s3076"/>
    <customShpInfo spid="_x0000_s3077"/>
    <customShpInfo spid="_x0000_s3078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5"/>
    <customShpInfo spid="_x0000_s2094"/>
    <customShpInfo spid="_x0000_s2096"/>
    <customShpInfo spid="_x0000_s2097"/>
    <customShpInfo spid="_x0000_s2098"/>
    <customShpInfo spid="_x0000_s2100"/>
    <customShpInfo spid="_x0000_s2099"/>
    <customShpInfo spid="_x0000_s2101"/>
    <customShpInfo spid="_x0000_s2102"/>
    <customShpInfo spid="_x0000_s2103"/>
    <customShpInfo spid="_x0000_s2106"/>
    <customShpInfo spid="_x0000_s2108"/>
    <customShpInfo spid="_x0000_s2104"/>
    <customShpInfo spid="_x0000_s2105"/>
    <customShpInfo spid="_x0000_s2109"/>
    <customShpInfo spid="_x0000_s2107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737"/>
    <customShpInfo spid="_x0000_s2738"/>
    <customShpInfo spid="_x0000_s2739"/>
    <customShpInfo spid="_x0000_s2740"/>
    <customShpInfo spid="_x0000_s2741"/>
    <customShpInfo spid="_x0000_s2742"/>
    <customShpInfo spid="_x0000_s2743"/>
    <customShpInfo spid="_x0000_s2744"/>
    <customShpInfo spid="_x0000_s2745"/>
    <customShpInfo spid="_x0000_s2746"/>
    <customShpInfo spid="_x0000_s2747"/>
    <customShpInfo spid="_x0000_s2748"/>
    <customShpInfo spid="_x0000_s2749"/>
    <customShpInfo spid="_x0000_s2750"/>
    <customShpInfo spid="_x0000_s2751"/>
    <customShpInfo spid="_x0000_s2752"/>
    <customShpInfo spid="_x0000_s2753"/>
    <customShpInfo spid="_x0000_s2754"/>
    <customShpInfo spid="_x0000_s2736"/>
    <customShpInfo spid="_x0000_s2208"/>
    <customShpInfo spid="_x0000_s1053"/>
    <customShpInfo spid="_x0000_s2210"/>
    <customShpInfo spid="_x0000_s2211"/>
    <customShpInfo spid="_x0000_s2212"/>
    <customShpInfo spid="_x0000_s2213"/>
    <customShpInfo spid="_x0000_s2214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6"/>
    <customShpInfo spid="_x0000_s2237"/>
    <customShpInfo spid="_x0000_s2238"/>
    <customShpInfo spid="_x0000_s2239"/>
    <customShpInfo spid="_x0000_s2240"/>
    <customShpInfo spid="_x0000_s2241"/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6"/>
    <customShpInfo spid="_x0000_s2257"/>
    <customShpInfo spid="_x0000_s2258"/>
    <customShpInfo spid="_x0000_s2259"/>
    <customShpInfo spid="_x0000_s2260"/>
    <customShpInfo spid="_x0000_s2261"/>
    <customShpInfo spid="_x0000_s2262"/>
    <customShpInfo spid="_x0000_s2263"/>
    <customShpInfo spid="_x0000_s2264"/>
    <customShpInfo spid="_x0000_s2209"/>
    <customShpInfo spid="_x0000_s1112"/>
    <customShpInfo spid="_x0000_s2266"/>
    <customShpInfo spid="_x0000_s2267"/>
    <customShpInfo spid="_x0000_s2268"/>
    <customShpInfo spid="_x0000_s2269"/>
    <customShpInfo spid="_x0000_s2270"/>
    <customShpInfo spid="_x0000_s2271"/>
    <customShpInfo spid="_x0000_s2272"/>
    <customShpInfo spid="_x0000_s2273"/>
    <customShpInfo spid="_x0000_s2274"/>
    <customShpInfo spid="_x0000_s2275"/>
    <customShpInfo spid="_x0000_s2276"/>
    <customShpInfo spid="_x0000_s2277"/>
    <customShpInfo spid="_x0000_s2278"/>
    <customShpInfo spid="_x0000_s2279"/>
    <customShpInfo spid="_x0000_s2280"/>
    <customShpInfo spid="_x0000_s2281"/>
    <customShpInfo spid="_x0000_s2282"/>
    <customShpInfo spid="_x0000_s2283"/>
    <customShpInfo spid="_x0000_s2284"/>
    <customShpInfo spid="_x0000_s2285"/>
    <customShpInfo spid="_x0000_s2286"/>
    <customShpInfo spid="_x0000_s2287"/>
    <customShpInfo spid="_x0000_s2288"/>
    <customShpInfo spid="_x0000_s2289"/>
    <customShpInfo spid="_x0000_s2290"/>
    <customShpInfo spid="_x0000_s2291"/>
    <customShpInfo spid="_x0000_s2292"/>
    <customShpInfo spid="_x0000_s2293"/>
    <customShpInfo spid="_x0000_s2294"/>
    <customShpInfo spid="_x0000_s2295"/>
    <customShpInfo spid="_x0000_s2296"/>
    <customShpInfo spid="_x0000_s2297"/>
    <customShpInfo spid="_x0000_s2298"/>
    <customShpInfo spid="_x0000_s2299"/>
    <customShpInfo spid="_x0000_s2300"/>
    <customShpInfo spid="_x0000_s2301"/>
    <customShpInfo spid="_x0000_s2302"/>
    <customShpInfo spid="_x0000_s2303"/>
    <customShpInfo spid="_x0000_s2304"/>
    <customShpInfo spid="_x0000_s2305"/>
    <customShpInfo spid="_x0000_s2306"/>
    <customShpInfo spid="_x0000_s2307"/>
    <customShpInfo spid="_x0000_s2308"/>
    <customShpInfo spid="_x0000_s2309"/>
    <customShpInfo spid="_x0000_s2310"/>
    <customShpInfo spid="_x0000_s2311"/>
    <customShpInfo spid="_x0000_s2312"/>
    <customShpInfo spid="_x0000_s2313"/>
    <customShpInfo spid="_x0000_s2314"/>
    <customShpInfo spid="_x0000_s2265"/>
    <customShpInfo spid="_x0000_s2316"/>
    <customShpInfo spid="_x0000_s2317"/>
    <customShpInfo spid="_x0000_s2318"/>
    <customShpInfo spid="_x0000_s2319"/>
    <customShpInfo spid="_x0000_s2320"/>
    <customShpInfo spid="_x0000_s2321"/>
    <customShpInfo spid="_x0000_s2322"/>
    <customShpInfo spid="_x0000_s2323"/>
    <customShpInfo spid="_x0000_s2324"/>
    <customShpInfo spid="_x0000_s2325"/>
    <customShpInfo spid="_x0000_s2326"/>
    <customShpInfo spid="_x0000_s2327"/>
    <customShpInfo spid="_x0000_s2328"/>
    <customShpInfo spid="_x0000_s2329"/>
    <customShpInfo spid="_x0000_s2330"/>
    <customShpInfo spid="_x0000_s2331"/>
    <customShpInfo spid="_x0000_s2315"/>
    <customShpInfo spid="_x0000_s2332"/>
    <customShpInfo spid="_x0000_s2334"/>
    <customShpInfo spid="_x0000_s2335"/>
    <customShpInfo spid="_x0000_s2336"/>
    <customShpInfo spid="_x0000_s2337"/>
    <customShpInfo spid="_x0000_s2338"/>
    <customShpInfo spid="_x0000_s2339"/>
    <customShpInfo spid="_x0000_s2340"/>
    <customShpInfo spid="_x0000_s2341"/>
    <customShpInfo spid="_x0000_s2342"/>
    <customShpInfo spid="_x0000_s2343"/>
    <customShpInfo spid="_x0000_s2344"/>
    <customShpInfo spid="_x0000_s2345"/>
    <customShpInfo spid="_x0000_s2346"/>
    <customShpInfo spid="_x0000_s2347"/>
    <customShpInfo spid="_x0000_s2348"/>
    <customShpInfo spid="_x0000_s2349"/>
    <customShpInfo spid="_x0000_s2350"/>
    <customShpInfo spid="_x0000_s2351"/>
    <customShpInfo spid="_x0000_s2352"/>
    <customShpInfo spid="_x0000_s2353"/>
    <customShpInfo spid="_x0000_s2354"/>
    <customShpInfo spid="_x0000_s2355"/>
    <customShpInfo spid="_x0000_s2356"/>
    <customShpInfo spid="_x0000_s2357"/>
    <customShpInfo spid="_x0000_s2358"/>
    <customShpInfo spid="_x0000_s2359"/>
    <customShpInfo spid="_x0000_s2360"/>
    <customShpInfo spid="_x0000_s2361"/>
    <customShpInfo spid="_x0000_s2362"/>
    <customShpInfo spid="_x0000_s2363"/>
    <customShpInfo spid="_x0000_s2364"/>
    <customShpInfo spid="_x0000_s2365"/>
    <customShpInfo spid="_x0000_s2366"/>
    <customShpInfo spid="_x0000_s2367"/>
    <customShpInfo spid="_x0000_s2368"/>
    <customShpInfo spid="_x0000_s2369"/>
    <customShpInfo spid="_x0000_s2370"/>
    <customShpInfo spid="_x0000_s2371"/>
    <customShpInfo spid="_x0000_s2372"/>
    <customShpInfo spid="_x0000_s2373"/>
    <customShpInfo spid="_x0000_s2374"/>
    <customShpInfo spid="_x0000_s2375"/>
    <customShpInfo spid="_x0000_s2376"/>
    <customShpInfo spid="_x0000_s2377"/>
    <customShpInfo spid="_x0000_s2378"/>
    <customShpInfo spid="_x0000_s2379"/>
    <customShpInfo spid="_x0000_s2380"/>
    <customShpInfo spid="_x0000_s2381"/>
    <customShpInfo spid="_x0000_s2333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1"/>
    <customShpInfo spid="_x0000_s2392"/>
    <customShpInfo spid="_x0000_s2393"/>
    <customShpInfo spid="_x0000_s2394"/>
    <customShpInfo spid="_x0000_s2395"/>
    <customShpInfo spid="_x0000_s2396"/>
    <customShpInfo spid="_x0000_s2397"/>
    <customShpInfo spid="_x0000_s2398"/>
    <customShpInfo spid="_x0000_s2399"/>
    <customShpInfo spid="_x0000_s2400"/>
    <customShpInfo spid="_x0000_s2401"/>
    <customShpInfo spid="_x0000_s2402"/>
    <customShpInfo spid="_x0000_s2403"/>
    <customShpInfo spid="_x0000_s2404"/>
    <customShpInfo spid="_x0000_s2405"/>
    <customShpInfo spid="_x0000_s2406"/>
    <customShpInfo spid="_x0000_s2407"/>
    <customShpInfo spid="_x0000_s2408"/>
    <customShpInfo spid="_x0000_s2409"/>
    <customShpInfo spid="_x0000_s2410"/>
    <customShpInfo spid="_x0000_s2411"/>
    <customShpInfo spid="_x0000_s2412"/>
    <customShpInfo spid="_x0000_s2413"/>
    <customShpInfo spid="_x0000_s2414"/>
    <customShpInfo spid="_x0000_s2415"/>
    <customShpInfo spid="_x0000_s2416"/>
    <customShpInfo spid="_x0000_s2417"/>
    <customShpInfo spid="_x0000_s2418"/>
    <customShpInfo spid="_x0000_s2419"/>
    <customShpInfo spid="_x0000_s2420"/>
    <customShpInfo spid="_x0000_s2421"/>
    <customShpInfo spid="_x0000_s2422"/>
    <customShpInfo spid="_x0000_s2423"/>
    <customShpInfo spid="_x0000_s2424"/>
    <customShpInfo spid="_x0000_s2425"/>
    <customShpInfo spid="_x0000_s2426"/>
    <customShpInfo spid="_x0000_s2427"/>
    <customShpInfo spid="_x0000_s2428"/>
    <customShpInfo spid="_x0000_s2429"/>
    <customShpInfo spid="_x0000_s2430"/>
    <customShpInfo spid="_x0000_s2431"/>
    <customShpInfo spid="_x0000_s2432"/>
    <customShpInfo spid="_x0000_s2433"/>
    <customShpInfo spid="_x0000_s2434"/>
    <customShpInfo spid="_x0000_s2435"/>
    <customShpInfo spid="_x0000_s2436"/>
    <customShpInfo spid="_x0000_s2437"/>
    <customShpInfo spid="_x0000_s2438"/>
    <customShpInfo spid="_x0000_s2439"/>
    <customShpInfo spid="_x0000_s2440"/>
    <customShpInfo spid="_x0000_s2441"/>
    <customShpInfo spid="_x0000_s2442"/>
    <customShpInfo spid="_x0000_s2443"/>
    <customShpInfo spid="_x0000_s2444"/>
    <customShpInfo spid="_x0000_s2445"/>
    <customShpInfo spid="_x0000_s2446"/>
    <customShpInfo spid="_x0000_s2447"/>
    <customShpInfo spid="_x0000_s2448"/>
    <customShpInfo spid="_x0000_s2449"/>
    <customShpInfo spid="_x0000_s2450"/>
    <customShpInfo spid="_x0000_s2451"/>
    <customShpInfo spid="_x0000_s2452"/>
    <customShpInfo spid="_x0000_s2453"/>
    <customShpInfo spid="_x0000_s2454"/>
    <customShpInfo spid="_x0000_s2455"/>
    <customShpInfo spid="_x0000_s2456"/>
    <customShpInfo spid="_x0000_s2457"/>
    <customShpInfo spid="_x0000_s2458"/>
    <customShpInfo spid="_x0000_s2459"/>
    <customShpInfo spid="_x0000_s2460"/>
    <customShpInfo spid="_x0000_s2461"/>
    <customShpInfo spid="_x0000_s2462"/>
    <customShpInfo spid="_x0000_s2463"/>
    <customShpInfo spid="_x0000_s2464"/>
    <customShpInfo spid="_x0000_s2465"/>
    <customShpInfo spid="_x0000_s2466"/>
    <customShpInfo spid="_x0000_s2382"/>
    <customShpInfo spid="_x0000_s1430"/>
    <customShpInfo spid="_x0000_s2546"/>
    <customShpInfo spid="_x0000_s2547"/>
    <customShpInfo spid="_x0000_s2548"/>
    <customShpInfo spid="_x0000_s2549"/>
    <customShpInfo spid="_x0000_s2550"/>
    <customShpInfo spid="_x0000_s2551"/>
    <customShpInfo spid="_x0000_s2552"/>
    <customShpInfo spid="_x0000_s2553"/>
    <customShpInfo spid="_x0000_s2554"/>
    <customShpInfo spid="_x0000_s2555"/>
    <customShpInfo spid="_x0000_s2556"/>
    <customShpInfo spid="_x0000_s2557"/>
    <customShpInfo spid="_x0000_s2558"/>
    <customShpInfo spid="_x0000_s2559"/>
    <customShpInfo spid="_x0000_s2560"/>
    <customShpInfo spid="_x0000_s2561"/>
    <customShpInfo spid="_x0000_s2562"/>
    <customShpInfo spid="_x0000_s2563"/>
    <customShpInfo spid="_x0000_s2564"/>
    <customShpInfo spid="_x0000_s2565"/>
    <customShpInfo spid="_x0000_s2566"/>
    <customShpInfo spid="_x0000_s2567"/>
    <customShpInfo spid="_x0000_s2568"/>
    <customShpInfo spid="_x0000_s2569"/>
    <customShpInfo spid="_x0000_s2570"/>
    <customShpInfo spid="_x0000_s2571"/>
    <customShpInfo spid="_x0000_s2572"/>
    <customShpInfo spid="_x0000_s2573"/>
    <customShpInfo spid="_x0000_s2574"/>
    <customShpInfo spid="_x0000_s2575"/>
    <customShpInfo spid="_x0000_s2576"/>
    <customShpInfo spid="_x0000_s2577"/>
    <customShpInfo spid="_x0000_s2578"/>
    <customShpInfo spid="_x0000_s2579"/>
    <customShpInfo spid="_x0000_s2580"/>
    <customShpInfo spid="_x0000_s2581"/>
    <customShpInfo spid="_x0000_s2582"/>
    <customShpInfo spid="_x0000_s2583"/>
    <customShpInfo spid="_x0000_s2584"/>
    <customShpInfo spid="_x0000_s2585"/>
    <customShpInfo spid="_x0000_s2586"/>
    <customShpInfo spid="_x0000_s2587"/>
    <customShpInfo spid="_x0000_s2545"/>
    <customShpInfo spid="_x0000_s1475"/>
    <customShpInfo spid="_x0000_s2589"/>
    <customShpInfo spid="_x0000_s2590"/>
    <customShpInfo spid="_x0000_s2591"/>
    <customShpInfo spid="_x0000_s2592"/>
    <customShpInfo spid="_x0000_s2593"/>
    <customShpInfo spid="_x0000_s2594"/>
    <customShpInfo spid="_x0000_s2595"/>
    <customShpInfo spid="_x0000_s2596"/>
    <customShpInfo spid="_x0000_s2597"/>
    <customShpInfo spid="_x0000_s2598"/>
    <customShpInfo spid="_x0000_s2599"/>
    <customShpInfo spid="_x0000_s2600"/>
    <customShpInfo spid="_x0000_s2601"/>
    <customShpInfo spid="_x0000_s2602"/>
    <customShpInfo spid="_x0000_s2603"/>
    <customShpInfo spid="_x0000_s2604"/>
    <customShpInfo spid="_x0000_s2605"/>
    <customShpInfo spid="_x0000_s2606"/>
    <customShpInfo spid="_x0000_s2607"/>
    <customShpInfo spid="_x0000_s2608"/>
    <customShpInfo spid="_x0000_s2609"/>
    <customShpInfo spid="_x0000_s2610"/>
    <customShpInfo spid="_x0000_s2611"/>
    <customShpInfo spid="_x0000_s2612"/>
    <customShpInfo spid="_x0000_s2613"/>
    <customShpInfo spid="_x0000_s2614"/>
    <customShpInfo spid="_x0000_s2615"/>
    <customShpInfo spid="_x0000_s2616"/>
    <customShpInfo spid="_x0000_s2617"/>
    <customShpInfo spid="_x0000_s2618"/>
    <customShpInfo spid="_x0000_s2619"/>
    <customShpInfo spid="_x0000_s2620"/>
    <customShpInfo spid="_x0000_s2621"/>
    <customShpInfo spid="_x0000_s2622"/>
    <customShpInfo spid="_x0000_s2623"/>
    <customShpInfo spid="_x0000_s2624"/>
    <customShpInfo spid="_x0000_s2625"/>
    <customShpInfo spid="_x0000_s2626"/>
    <customShpInfo spid="_x0000_s2627"/>
    <customShpInfo spid="_x0000_s2628"/>
    <customShpInfo spid="_x0000_s2629"/>
    <customShpInfo spid="_x0000_s2630"/>
    <customShpInfo spid="_x0000_s2631"/>
    <customShpInfo spid="_x0000_s2588"/>
    <customShpInfo spid="_x0000_s1525"/>
    <customShpInfo spid="_x0000_s2633"/>
    <customShpInfo spid="_x0000_s2634"/>
    <customShpInfo spid="_x0000_s2635"/>
    <customShpInfo spid="_x0000_s2636"/>
    <customShpInfo spid="_x0000_s2637"/>
    <customShpInfo spid="_x0000_s2638"/>
    <customShpInfo spid="_x0000_s2639"/>
    <customShpInfo spid="_x0000_s2640"/>
    <customShpInfo spid="_x0000_s2641"/>
    <customShpInfo spid="_x0000_s2642"/>
    <customShpInfo spid="_x0000_s2643"/>
    <customShpInfo spid="_x0000_s2644"/>
    <customShpInfo spid="_x0000_s2645"/>
    <customShpInfo spid="_x0000_s2646"/>
    <customShpInfo spid="_x0000_s2647"/>
    <customShpInfo spid="_x0000_s2648"/>
    <customShpInfo spid="_x0000_s2649"/>
    <customShpInfo spid="_x0000_s2632"/>
    <customShpInfo spid="_x0000_s2836"/>
    <customShpInfo spid="_x0000_s2837"/>
    <customShpInfo spid="_x0000_s2838"/>
    <customShpInfo spid="_x0000_s2839"/>
    <customShpInfo spid="_x0000_s2840"/>
    <customShpInfo spid="_x0000_s2841"/>
    <customShpInfo spid="_x0000_s2842"/>
    <customShpInfo spid="_x0000_s2843"/>
    <customShpInfo spid="_x0000_s2844"/>
    <customShpInfo spid="_x0000_s2845"/>
    <customShpInfo spid="_x0000_s2846"/>
    <customShpInfo spid="_x0000_s2847"/>
    <customShpInfo spid="_x0000_s2848"/>
    <customShpInfo spid="_x0000_s2849"/>
    <customShpInfo spid="_x0000_s2850"/>
    <customShpInfo spid="_x0000_s2851"/>
    <customShpInfo spid="_x0000_s2852"/>
    <customShpInfo spid="_x0000_s2853"/>
    <customShpInfo spid="_x0000_s2854"/>
    <customShpInfo spid="_x0000_s2855"/>
    <customShpInfo spid="_x0000_s2856"/>
    <customShpInfo spid="_x0000_s2857"/>
    <customShpInfo spid="_x0000_s2858"/>
    <customShpInfo spid="_x0000_s2859"/>
    <customShpInfo spid="_x0000_s2860"/>
    <customShpInfo spid="_x0000_s2861"/>
    <customShpInfo spid="_x0000_s2862"/>
    <customShpInfo spid="_x0000_s2863"/>
    <customShpInfo spid="_x0000_s2864"/>
    <customShpInfo spid="_x0000_s2865"/>
    <customShpInfo spid="_x0000_s2866"/>
    <customShpInfo spid="_x0000_s2867"/>
    <customShpInfo spid="_x0000_s2868"/>
    <customShpInfo spid="_x0000_s2869"/>
    <customShpInfo spid="_x0000_s2870"/>
    <customShpInfo spid="_x0000_s2871"/>
    <customShpInfo spid="_x0000_s2872"/>
    <customShpInfo spid="_x0000_s2873"/>
    <customShpInfo spid="_x0000_s2874"/>
    <customShpInfo spid="_x0000_s2875"/>
    <customShpInfo spid="_x0000_s2876"/>
    <customShpInfo spid="_x0000_s2877"/>
    <customShpInfo spid="_x0000_s2878"/>
    <customShpInfo spid="_x0000_s2879"/>
    <customShpInfo spid="_x0000_s2880"/>
    <customShpInfo spid="_x0000_s2881"/>
    <customShpInfo spid="_x0000_s2882"/>
    <customShpInfo spid="_x0000_s2883"/>
    <customShpInfo spid="_x0000_s2884"/>
    <customShpInfo spid="_x0000_s2885"/>
    <customShpInfo spid="_x0000_s2886"/>
    <customShpInfo spid="_x0000_s2887"/>
    <customShpInfo spid="_x0000_s2888"/>
    <customShpInfo spid="_x0000_s2889"/>
    <customShpInfo spid="_x0000_s2890"/>
    <customShpInfo spid="_x0000_s2891"/>
    <customShpInfo spid="_x0000_s2892"/>
    <customShpInfo spid="_x0000_s2893"/>
    <customShpInfo spid="_x0000_s2894"/>
    <customShpInfo spid="_x0000_s2895"/>
    <customShpInfo spid="_x0000_s2896"/>
    <customShpInfo spid="_x0000_s2897"/>
    <customShpInfo spid="_x0000_s2898"/>
    <customShpInfo spid="_x0000_s2899"/>
    <customShpInfo spid="_x0000_s2900"/>
    <customShpInfo spid="_x0000_s2901"/>
    <customShpInfo spid="_x0000_s2902"/>
    <customShpInfo spid="_x0000_s2903"/>
    <customShpInfo spid="_x0000_s2904"/>
    <customShpInfo spid="_x0000_s2905"/>
    <customShpInfo spid="_x0000_s2906"/>
    <customShpInfo spid="_x0000_s2907"/>
    <customShpInfo spid="_x0000_s2908"/>
    <customShpInfo spid="_x0000_s2909"/>
    <customShpInfo spid="_x0000_s2910"/>
    <customShpInfo spid="_x0000_s2911"/>
    <customShpInfo spid="_x0000_s2912"/>
    <customShpInfo spid="_x0000_s2913"/>
    <customShpInfo spid="_x0000_s2914"/>
    <customShpInfo spid="_x0000_s2915"/>
    <customShpInfo spid="_x0000_s2916"/>
    <customShpInfo spid="_x0000_s2917"/>
    <customShpInfo spid="_x0000_s2918"/>
    <customShpInfo spid="_x0000_s2919"/>
    <customShpInfo spid="_x0000_s2920"/>
    <customShpInfo spid="_x0000_s2835"/>
    <customShpInfo spid="_x0000_s2735"/>
    <customShpInfo spid="_x0000_s2756"/>
    <customShpInfo spid="_x0000_s2757"/>
    <customShpInfo spid="_x0000_s2758"/>
    <customShpInfo spid="_x0000_s2759"/>
    <customShpInfo spid="_x0000_s2760"/>
    <customShpInfo spid="_x0000_s2761"/>
    <customShpInfo spid="_x0000_s2762"/>
    <customShpInfo spid="_x0000_s2763"/>
    <customShpInfo spid="_x0000_s2764"/>
    <customShpInfo spid="_x0000_s2765"/>
    <customShpInfo spid="_x0000_s2766"/>
    <customShpInfo spid="_x0000_s2767"/>
    <customShpInfo spid="_x0000_s2768"/>
    <customShpInfo spid="_x0000_s2769"/>
    <customShpInfo spid="_x0000_s2770"/>
    <customShpInfo spid="_x0000_s2771"/>
    <customShpInfo spid="_x0000_s2772"/>
    <customShpInfo spid="_x0000_s2773"/>
    <customShpInfo spid="_x0000_s2774"/>
    <customShpInfo spid="_x0000_s2775"/>
    <customShpInfo spid="_x0000_s2776"/>
    <customShpInfo spid="_x0000_s2777"/>
    <customShpInfo spid="_x0000_s2778"/>
    <customShpInfo spid="_x0000_s2779"/>
    <customShpInfo spid="_x0000_s2780"/>
    <customShpInfo spid="_x0000_s2781"/>
    <customShpInfo spid="_x0000_s2782"/>
    <customShpInfo spid="_x0000_s2783"/>
    <customShpInfo spid="_x0000_s2784"/>
    <customShpInfo spid="_x0000_s2785"/>
    <customShpInfo spid="_x0000_s2786"/>
    <customShpInfo spid="_x0000_s2787"/>
    <customShpInfo spid="_x0000_s2788"/>
    <customShpInfo spid="_x0000_s2789"/>
    <customShpInfo spid="_x0000_s2790"/>
    <customShpInfo spid="_x0000_s2791"/>
    <customShpInfo spid="_x0000_s2792"/>
    <customShpInfo spid="_x0000_s2793"/>
    <customShpInfo spid="_x0000_s2794"/>
    <customShpInfo spid="_x0000_s2795"/>
    <customShpInfo spid="_x0000_s2796"/>
    <customShpInfo spid="_x0000_s2797"/>
    <customShpInfo spid="_x0000_s2798"/>
    <customShpInfo spid="_x0000_s2799"/>
    <customShpInfo spid="_x0000_s2800"/>
    <customShpInfo spid="_x0000_s2801"/>
    <customShpInfo spid="_x0000_s2802"/>
    <customShpInfo spid="_x0000_s2803"/>
    <customShpInfo spid="_x0000_s2804"/>
    <customShpInfo spid="_x0000_s2805"/>
    <customShpInfo spid="_x0000_s2806"/>
    <customShpInfo spid="_x0000_s2807"/>
    <customShpInfo spid="_x0000_s2808"/>
    <customShpInfo spid="_x0000_s2809"/>
    <customShpInfo spid="_x0000_s2810"/>
    <customShpInfo spid="_x0000_s2811"/>
    <customShpInfo spid="_x0000_s2812"/>
    <customShpInfo spid="_x0000_s2813"/>
    <customShpInfo spid="_x0000_s2814"/>
    <customShpInfo spid="_x0000_s2815"/>
    <customShpInfo spid="_x0000_s2816"/>
    <customShpInfo spid="_x0000_s2817"/>
    <customShpInfo spid="_x0000_s2818"/>
    <customShpInfo spid="_x0000_s2819"/>
    <customShpInfo spid="_x0000_s2820"/>
    <customShpInfo spid="_x0000_s2821"/>
    <customShpInfo spid="_x0000_s2822"/>
    <customShpInfo spid="_x0000_s2823"/>
    <customShpInfo spid="_x0000_s2824"/>
    <customShpInfo spid="_x0000_s2825"/>
    <customShpInfo spid="_x0000_s2826"/>
    <customShpInfo spid="_x0000_s2827"/>
    <customShpInfo spid="_x0000_s2828"/>
    <customShpInfo spid="_x0000_s2829"/>
    <customShpInfo spid="_x0000_s2830"/>
    <customShpInfo spid="_x0000_s2831"/>
    <customShpInfo spid="_x0000_s2832"/>
    <customShpInfo spid="_x0000_s2833"/>
    <customShpInfo spid="_x0000_s2834"/>
    <customShpInfo spid="_x0000_s27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枣庄市统一医疗保障经办</dc:title>
  <dc:creator>User</dc:creator>
  <cp:lastModifiedBy>陈 达</cp:lastModifiedBy>
  <cp:revision>1</cp:revision>
  <cp:lastPrinted>2020-09-10T06:28:00Z</cp:lastPrinted>
  <dcterms:created xsi:type="dcterms:W3CDTF">2019-09-23T13:03:00Z</dcterms:created>
  <dcterms:modified xsi:type="dcterms:W3CDTF">2021-07-27T07:42:00Z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