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32E" w14:textId="77777777" w:rsidR="00D22820" w:rsidRDefault="0015641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医疗费用手工报销</w:t>
      </w:r>
    </w:p>
    <w:p w14:paraId="2CDB232F" w14:textId="77777777" w:rsidR="00D22820" w:rsidRDefault="00156415">
      <w:pPr>
        <w:spacing w:beforeLines="50" w:before="156" w:line="34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长期异地就医备案人员住院医疗费用手工报销</w:t>
      </w:r>
    </w:p>
    <w:p w14:paraId="2CDB2330" w14:textId="77777777" w:rsidR="00D22820" w:rsidRDefault="00D22820">
      <w:pPr>
        <w:spacing w:beforeLines="50" w:before="156" w:line="34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14:paraId="2CDB2331" w14:textId="77777777" w:rsidR="00D22820" w:rsidRDefault="00156415">
      <w:pPr>
        <w:spacing w:line="3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一、事项名称</w:t>
      </w:r>
    </w:p>
    <w:p w14:paraId="2CDB2332" w14:textId="77777777" w:rsidR="00D22820" w:rsidRDefault="00156415">
      <w:pPr>
        <w:spacing w:line="3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长期异地就医人员住院医疗费用手工报销（</w:t>
      </w:r>
      <w:r>
        <w:rPr>
          <w:rFonts w:ascii="Times New Roman" w:eastAsia="仿宋_GB2312" w:hAnsi="Times New Roman" w:hint="eastAsia"/>
          <w:sz w:val="32"/>
          <w:szCs w:val="32"/>
        </w:rPr>
        <w:t>非联网）</w:t>
      </w:r>
    </w:p>
    <w:p w14:paraId="2CDB2333" w14:textId="77777777" w:rsidR="00D22820" w:rsidRDefault="00156415">
      <w:pPr>
        <w:spacing w:line="3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二、服务对象</w:t>
      </w:r>
    </w:p>
    <w:p w14:paraId="2CDB2334" w14:textId="77777777" w:rsidR="00D22820" w:rsidRDefault="00156415">
      <w:pPr>
        <w:spacing w:line="340" w:lineRule="exact"/>
        <w:ind w:firstLineChars="200" w:firstLine="640"/>
        <w:rPr>
          <w:sz w:val="32"/>
          <w:szCs w:val="32"/>
        </w:rPr>
      </w:pPr>
      <w:r>
        <w:rPr>
          <w:rFonts w:ascii="仿宋_GB2312" w:eastAsia="仿宋_GB2312" w:hAnsi="楷体" w:cs="仿宋_GB2312"/>
          <w:sz w:val="32"/>
          <w:szCs w:val="32"/>
        </w:rPr>
        <w:t>1.</w:t>
      </w:r>
      <w:r>
        <w:rPr>
          <w:rFonts w:ascii="仿宋_GB2312" w:eastAsia="仿宋_GB2312" w:hAnsi="楷体" w:cs="仿宋_GB2312" w:hint="eastAsia"/>
          <w:sz w:val="32"/>
          <w:szCs w:val="32"/>
        </w:rPr>
        <w:t>异地安置退休人员；</w:t>
      </w:r>
    </w:p>
    <w:p w14:paraId="2CDB2335" w14:textId="77777777" w:rsidR="00D22820" w:rsidRDefault="00156415">
      <w:pPr>
        <w:spacing w:line="340" w:lineRule="exact"/>
        <w:ind w:firstLineChars="200" w:firstLine="640"/>
        <w:rPr>
          <w:sz w:val="32"/>
          <w:szCs w:val="32"/>
        </w:rPr>
      </w:pPr>
      <w:r>
        <w:rPr>
          <w:rFonts w:ascii="仿宋_GB2312" w:eastAsia="仿宋_GB2312" w:hAnsi="楷体" w:cs="仿宋_GB2312"/>
          <w:sz w:val="32"/>
          <w:szCs w:val="32"/>
        </w:rPr>
        <w:t>2.</w:t>
      </w:r>
      <w:r>
        <w:rPr>
          <w:rFonts w:ascii="仿宋_GB2312" w:eastAsia="仿宋_GB2312" w:hAnsi="楷体" w:cs="仿宋_GB2312" w:hint="eastAsia"/>
          <w:sz w:val="32"/>
          <w:szCs w:val="32"/>
        </w:rPr>
        <w:t>常驻异地工作人员。</w:t>
      </w:r>
    </w:p>
    <w:p w14:paraId="2CDB2336" w14:textId="77777777" w:rsidR="00D22820" w:rsidRDefault="00156415">
      <w:pPr>
        <w:spacing w:line="3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三、办理方式</w:t>
      </w:r>
    </w:p>
    <w:p w14:paraId="2CDB2337" w14:textId="77777777" w:rsidR="00D22820" w:rsidRDefault="00156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、现场办理：</w:t>
      </w:r>
    </w:p>
    <w:p w14:paraId="2CDB2338" w14:textId="77777777" w:rsidR="00D22820" w:rsidRDefault="00156415">
      <w:pPr>
        <w:ind w:leftChars="290" w:left="4478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枣庄市医疗保险服务大厅：薛城区永兴路中段体育场北市民服务中心一楼</w:t>
      </w:r>
      <w:r>
        <w:rPr>
          <w:rFonts w:ascii="仿宋_GB2312" w:eastAsia="仿宋_GB2312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区</w:t>
      </w:r>
    </w:p>
    <w:p w14:paraId="2CDB2339" w14:textId="77777777" w:rsidR="00D22820" w:rsidRDefault="001564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滕州市医疗保险服务大厅：滕州市善国北路</w:t>
      </w:r>
      <w:r>
        <w:rPr>
          <w:rFonts w:ascii="仿宋_GB2312" w:eastAsia="仿宋_GB2312"/>
          <w:sz w:val="32"/>
          <w:szCs w:val="32"/>
        </w:rPr>
        <w:t>38</w:t>
      </w:r>
      <w:r>
        <w:rPr>
          <w:rFonts w:ascii="仿宋_GB2312" w:eastAsia="仿宋_GB2312" w:hint="eastAsia"/>
          <w:sz w:val="32"/>
          <w:szCs w:val="32"/>
        </w:rPr>
        <w:t>号</w:t>
      </w:r>
    </w:p>
    <w:p w14:paraId="2CDB233A" w14:textId="77777777" w:rsidR="00D22820" w:rsidRDefault="00156415">
      <w:pPr>
        <w:ind w:leftChars="300" w:left="4500" w:hangingChars="1200" w:hanging="38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市中区医疗保险服务大厅：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市中区枣曹路与谷山路交界路口安顺社区</w:t>
      </w:r>
      <w:r>
        <w:rPr>
          <w:rFonts w:ascii="仿宋_GB2312" w:eastAsia="仿宋_GB2312" w:cs="Tahoma"/>
          <w:color w:val="000000"/>
          <w:sz w:val="32"/>
          <w:szCs w:val="32"/>
        </w:rPr>
        <w:t>1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号楼</w:t>
      </w:r>
    </w:p>
    <w:p w14:paraId="2CDB233B" w14:textId="77777777" w:rsidR="00D22820" w:rsidRDefault="00156415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薛城区医疗保险服务大厅：薛城区黄河东路</w:t>
      </w:r>
      <w:r>
        <w:rPr>
          <w:rFonts w:ascii="仿宋_GB2312" w:eastAsia="仿宋_GB2312" w:cs="Tahoma"/>
          <w:color w:val="000000"/>
          <w:sz w:val="32"/>
          <w:szCs w:val="32"/>
        </w:rPr>
        <w:t>396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号</w:t>
      </w:r>
    </w:p>
    <w:p w14:paraId="2CDB233C" w14:textId="77777777" w:rsidR="00D22820" w:rsidRDefault="00156415">
      <w:pPr>
        <w:ind w:firstLineChars="200" w:firstLine="640"/>
        <w:rPr>
          <w:rFonts w:ascii="仿宋_GB2312" w:eastAsia="仿宋_GB2312" w:hAnsi="宋体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台儿庄区医疗保险服务大厅：台儿庄区市民中心一楼</w:t>
      </w:r>
      <w:r>
        <w:rPr>
          <w:rFonts w:ascii="仿宋_GB2312" w:eastAsia="仿宋_GB2312" w:cs="Tahoma"/>
          <w:color w:val="000000"/>
          <w:sz w:val="32"/>
          <w:szCs w:val="32"/>
        </w:rPr>
        <w:t>C1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区</w:t>
      </w:r>
    </w:p>
    <w:p w14:paraId="2CDB233D" w14:textId="77777777" w:rsidR="00D22820" w:rsidRDefault="00156415">
      <w:pPr>
        <w:ind w:leftChars="290" w:left="4478" w:hangingChars="1200" w:hanging="38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山亭区医疗保险服务大厅：山亭区府前东路</w:t>
      </w:r>
      <w:r>
        <w:rPr>
          <w:rFonts w:ascii="仿宋_GB2312" w:eastAsia="仿宋_GB2312" w:cs="Tahoma"/>
          <w:color w:val="000000"/>
          <w:sz w:val="32"/>
          <w:szCs w:val="32"/>
        </w:rPr>
        <w:t>6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号，区政务服务中心大厅</w:t>
      </w:r>
      <w:r>
        <w:rPr>
          <w:rFonts w:ascii="仿宋_GB2312" w:eastAsia="仿宋_GB2312" w:cs="Tahoma"/>
          <w:color w:val="000000"/>
          <w:sz w:val="32"/>
          <w:szCs w:val="32"/>
        </w:rPr>
        <w:t>D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区东部（</w:t>
      </w:r>
      <w:r>
        <w:rPr>
          <w:rFonts w:ascii="仿宋_GB2312" w:eastAsia="仿宋_GB2312" w:cs="Tahoma" w:hint="eastAsia"/>
          <w:color w:val="000000"/>
          <w:sz w:val="32"/>
          <w:szCs w:val="32"/>
        </w:rPr>
        <w:t>A</w:t>
      </w:r>
      <w:r>
        <w:rPr>
          <w:rFonts w:ascii="仿宋_GB2312" w:eastAsia="仿宋_GB2312" w:cs="Tahoma" w:hint="eastAsia"/>
          <w:color w:val="000000"/>
          <w:sz w:val="32"/>
          <w:szCs w:val="32"/>
        </w:rPr>
        <w:t>部位</w:t>
      </w:r>
      <w:r>
        <w:rPr>
          <w:rFonts w:ascii="仿宋_GB2312" w:eastAsia="仿宋_GB2312" w:cs="Tahoma" w:hint="eastAsia"/>
          <w:color w:val="000000"/>
          <w:sz w:val="32"/>
          <w:szCs w:val="32"/>
        </w:rPr>
        <w:t>）</w:t>
      </w:r>
    </w:p>
    <w:p w14:paraId="2CDB233E" w14:textId="77777777" w:rsidR="00D22820" w:rsidRDefault="00156415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峄城区医疗保险服务大厅：峄城区坛山东路路首路南</w:t>
      </w:r>
    </w:p>
    <w:p w14:paraId="2CDB233F" w14:textId="77777777" w:rsidR="00D22820" w:rsidRDefault="00156415">
      <w:pPr>
        <w:ind w:firstLineChars="200" w:firstLine="640"/>
        <w:jc w:val="both"/>
        <w:rPr>
          <w:rFonts w:ascii="仿宋_GB2312" w:eastAsia="仿宋_GB2312" w:hAnsi="宋体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枣矿医保服务中心：薛城区矿建路中段</w:t>
      </w:r>
    </w:p>
    <w:p w14:paraId="2CDB2340" w14:textId="77777777" w:rsidR="00D22820" w:rsidRDefault="00D22820">
      <w:pPr>
        <w:tabs>
          <w:tab w:val="left" w:pos="0"/>
        </w:tabs>
        <w:spacing w:line="40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p w14:paraId="2CDB2341" w14:textId="77777777" w:rsidR="00D22820" w:rsidRDefault="00156415">
      <w:pPr>
        <w:tabs>
          <w:tab w:val="left" w:pos="0"/>
        </w:tabs>
        <w:spacing w:line="4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lastRenderedPageBreak/>
        <w:t>2.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网上办理：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通过山东枣庄政务服务网，进入市级网上政务大厅部门分厅</w:t>
      </w:r>
      <w:r>
        <w:rPr>
          <w:rFonts w:ascii="Arial" w:eastAsia="仿宋" w:hAnsi="Arial" w:cs="Arial"/>
          <w:color w:val="000000" w:themeColor="text1"/>
          <w:sz w:val="32"/>
          <w:szCs w:val="32"/>
        </w:rPr>
        <w:t>→</w:t>
      </w:r>
      <w:r>
        <w:rPr>
          <w:rFonts w:ascii="Arial" w:eastAsia="仿宋" w:hAnsi="Arial" w:cs="Arial" w:hint="eastAsia"/>
          <w:color w:val="000000" w:themeColor="text1"/>
          <w:sz w:val="32"/>
          <w:szCs w:val="32"/>
        </w:rPr>
        <w:t>枣庄市医疗保障局</w:t>
      </w:r>
      <w:r>
        <w:rPr>
          <w:rFonts w:ascii="Arial" w:eastAsia="仿宋" w:hAnsi="Arial" w:cs="Arial"/>
          <w:color w:val="000000" w:themeColor="text1"/>
          <w:sz w:val="32"/>
          <w:szCs w:val="32"/>
        </w:rPr>
        <w:t>→</w:t>
      </w:r>
      <w:r>
        <w:rPr>
          <w:rFonts w:ascii="Arial" w:eastAsia="仿宋" w:hAnsi="Arial" w:cs="Arial" w:hint="eastAsia"/>
          <w:color w:val="000000" w:themeColor="text1"/>
          <w:sz w:val="32"/>
          <w:szCs w:val="32"/>
        </w:rPr>
        <w:t>公共服务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14:paraId="2CDB2342" w14:textId="77777777" w:rsidR="00D22820" w:rsidRDefault="00156415">
      <w:pPr>
        <w:spacing w:line="3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四、办理流程</w:t>
      </w:r>
    </w:p>
    <w:p w14:paraId="2CDB2343" w14:textId="77777777" w:rsidR="00D22820" w:rsidRDefault="00156415">
      <w:pPr>
        <w:spacing w:line="3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参保人或单位持报销材料向医保经办机构申报；</w:t>
      </w:r>
    </w:p>
    <w:p w14:paraId="2CDB2344" w14:textId="77777777" w:rsidR="00D22820" w:rsidRDefault="00156415">
      <w:pPr>
        <w:spacing w:line="3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医保经办机构受理审核，对材料不全的，一次性告知需补齐的材料；</w:t>
      </w:r>
    </w:p>
    <w:p w14:paraId="2CDB2345" w14:textId="77777777" w:rsidR="00D22820" w:rsidRDefault="00156415">
      <w:pPr>
        <w:spacing w:line="4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五、申办材料</w:t>
      </w:r>
    </w:p>
    <w:p w14:paraId="2CDB2346" w14:textId="77777777" w:rsidR="00D22820" w:rsidRDefault="00156415">
      <w:pPr>
        <w:spacing w:line="4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医院收费有效票据，费用清单，出院记录（诊断证明）。属于意外伤害情形的，需提供病历复印件、第三方赔付材料（或个人书面承诺书）。</w:t>
      </w:r>
    </w:p>
    <w:p w14:paraId="2CDB2347" w14:textId="77777777" w:rsidR="00D22820" w:rsidRDefault="00156415">
      <w:pPr>
        <w:spacing w:line="4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六、办理时限</w:t>
      </w:r>
    </w:p>
    <w:p w14:paraId="2CDB2348" w14:textId="77777777" w:rsidR="00D22820" w:rsidRDefault="00156415">
      <w:pPr>
        <w:spacing w:line="4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国家规定</w:t>
      </w:r>
      <w:r>
        <w:rPr>
          <w:rFonts w:ascii="仿宋_GB2312" w:eastAsia="仿宋_GB2312" w:hAnsi="仿宋"/>
          <w:sz w:val="32"/>
          <w:szCs w:val="32"/>
        </w:rPr>
        <w:t>30</w:t>
      </w:r>
      <w:r>
        <w:rPr>
          <w:rFonts w:ascii="仿宋_GB2312" w:eastAsia="仿宋_GB2312" w:hAnsi="仿宋" w:hint="eastAsia"/>
          <w:sz w:val="32"/>
          <w:szCs w:val="32"/>
        </w:rPr>
        <w:t>个工作日</w:t>
      </w:r>
      <w:r>
        <w:rPr>
          <w:rFonts w:ascii="仿宋_GB2312" w:eastAsia="仿宋_GB2312" w:hAnsi="仿宋"/>
          <w:sz w:val="32"/>
          <w:szCs w:val="32"/>
        </w:rPr>
        <w:t>,</w:t>
      </w:r>
      <w:r>
        <w:rPr>
          <w:rFonts w:ascii="仿宋_GB2312" w:eastAsia="仿宋_GB2312" w:hAnsi="仿宋" w:hint="eastAsia"/>
          <w:sz w:val="32"/>
          <w:szCs w:val="32"/>
        </w:rPr>
        <w:t>承诺</w:t>
      </w:r>
      <w:r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个工作日。</w:t>
      </w:r>
    </w:p>
    <w:p w14:paraId="2CDB2349" w14:textId="77777777" w:rsidR="00D22820" w:rsidRDefault="00156415">
      <w:pPr>
        <w:spacing w:line="4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七、办理进度查询</w:t>
      </w:r>
    </w:p>
    <w:p w14:paraId="2CDB234A" w14:textId="77777777" w:rsidR="00D22820" w:rsidRDefault="00156415">
      <w:pPr>
        <w:spacing w:line="4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查询业务是否已受理、业务办理中、业务已办结等业务办理进度情况。</w:t>
      </w:r>
    </w:p>
    <w:p w14:paraId="2CDB234B" w14:textId="77777777" w:rsidR="00D22820" w:rsidRDefault="00156415">
      <w:pPr>
        <w:spacing w:line="420" w:lineRule="exact"/>
        <w:ind w:firstLineChars="200" w:firstLine="720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Ansi="仿宋"/>
          <w:sz w:val="36"/>
          <w:szCs w:val="36"/>
        </w:rPr>
        <w:t>1.</w:t>
      </w:r>
      <w:r>
        <w:rPr>
          <w:rFonts w:ascii="仿宋_GB2312" w:eastAsia="仿宋_GB2312" w:hAnsi="仿宋" w:hint="eastAsia"/>
          <w:sz w:val="36"/>
          <w:szCs w:val="36"/>
        </w:rPr>
        <w:t>现场查询：</w:t>
      </w:r>
    </w:p>
    <w:p w14:paraId="2CDB234C" w14:textId="77777777" w:rsidR="00D22820" w:rsidRDefault="00156415">
      <w:pPr>
        <w:ind w:leftChars="290" w:left="4478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枣庄市医疗保险服务大厅：薛城区永兴路中段体育场北市民服务中心一楼</w:t>
      </w:r>
      <w:r>
        <w:rPr>
          <w:rFonts w:ascii="仿宋_GB2312" w:eastAsia="仿宋_GB2312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区</w:t>
      </w:r>
    </w:p>
    <w:p w14:paraId="2CDB234D" w14:textId="77777777" w:rsidR="00D22820" w:rsidRDefault="001564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滕州市医疗保险服务大厅：滕州市善国北路</w:t>
      </w:r>
      <w:r>
        <w:rPr>
          <w:rFonts w:ascii="仿宋_GB2312" w:eastAsia="仿宋_GB2312"/>
          <w:sz w:val="32"/>
          <w:szCs w:val="32"/>
        </w:rPr>
        <w:t>38</w:t>
      </w:r>
      <w:r>
        <w:rPr>
          <w:rFonts w:ascii="仿宋_GB2312" w:eastAsia="仿宋_GB2312" w:hint="eastAsia"/>
          <w:sz w:val="32"/>
          <w:szCs w:val="32"/>
        </w:rPr>
        <w:t>号</w:t>
      </w:r>
    </w:p>
    <w:p w14:paraId="2CDB234E" w14:textId="77777777" w:rsidR="00D22820" w:rsidRDefault="00156415">
      <w:pPr>
        <w:ind w:leftChars="300" w:left="4500" w:hangingChars="1200" w:hanging="38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市中区医疗保险服务大厅：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市中区枣曹路与谷山路交界路口安顺社区</w:t>
      </w:r>
      <w:r>
        <w:rPr>
          <w:rFonts w:ascii="仿宋_GB2312" w:eastAsia="仿宋_GB2312" w:cs="Tahoma"/>
          <w:color w:val="000000"/>
          <w:sz w:val="32"/>
          <w:szCs w:val="32"/>
        </w:rPr>
        <w:t>1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号楼</w:t>
      </w:r>
    </w:p>
    <w:p w14:paraId="2CDB234F" w14:textId="77777777" w:rsidR="00D22820" w:rsidRDefault="00156415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薛城区医疗保险服务大厅：薛城区黄河东路</w:t>
      </w:r>
      <w:r>
        <w:rPr>
          <w:rFonts w:ascii="仿宋_GB2312" w:eastAsia="仿宋_GB2312" w:cs="Tahoma"/>
          <w:color w:val="000000"/>
          <w:sz w:val="32"/>
          <w:szCs w:val="32"/>
        </w:rPr>
        <w:t>396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号</w:t>
      </w:r>
    </w:p>
    <w:p w14:paraId="2CDB2350" w14:textId="77777777" w:rsidR="00D22820" w:rsidRDefault="00156415">
      <w:pPr>
        <w:ind w:firstLineChars="200" w:firstLine="640"/>
        <w:rPr>
          <w:rFonts w:ascii="仿宋_GB2312" w:eastAsia="仿宋_GB2312" w:hAnsi="宋体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台儿庄区医疗保险服务大厅：台儿庄区市民中心一楼</w:t>
      </w:r>
      <w:r>
        <w:rPr>
          <w:rFonts w:ascii="仿宋_GB2312" w:eastAsia="仿宋_GB2312" w:cs="Tahoma"/>
          <w:color w:val="000000"/>
          <w:sz w:val="32"/>
          <w:szCs w:val="32"/>
        </w:rPr>
        <w:t>C1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区</w:t>
      </w:r>
    </w:p>
    <w:p w14:paraId="2CDB2351" w14:textId="77777777" w:rsidR="00D22820" w:rsidRDefault="00156415">
      <w:pPr>
        <w:ind w:leftChars="290" w:left="4478" w:hangingChars="1200" w:hanging="38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lastRenderedPageBreak/>
        <w:t>山亭区医疗保险服务大厅：山亭区府前东路</w:t>
      </w:r>
      <w:r>
        <w:rPr>
          <w:rFonts w:ascii="仿宋_GB2312" w:eastAsia="仿宋_GB2312" w:cs="Tahoma"/>
          <w:color w:val="000000"/>
          <w:sz w:val="32"/>
          <w:szCs w:val="32"/>
        </w:rPr>
        <w:t>6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号，区政务服务中心大厅</w:t>
      </w:r>
      <w:r>
        <w:rPr>
          <w:rFonts w:ascii="仿宋_GB2312" w:eastAsia="仿宋_GB2312" w:cs="Tahoma"/>
          <w:color w:val="000000"/>
          <w:sz w:val="32"/>
          <w:szCs w:val="32"/>
        </w:rPr>
        <w:t>D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区东部（</w:t>
      </w:r>
      <w:r>
        <w:rPr>
          <w:rFonts w:ascii="仿宋_GB2312" w:eastAsia="仿宋_GB2312" w:cs="Tahoma" w:hint="eastAsia"/>
          <w:color w:val="000000"/>
          <w:sz w:val="32"/>
          <w:szCs w:val="32"/>
        </w:rPr>
        <w:t>A</w:t>
      </w:r>
      <w:r>
        <w:rPr>
          <w:rFonts w:ascii="仿宋_GB2312" w:eastAsia="仿宋_GB2312" w:cs="Tahoma" w:hint="eastAsia"/>
          <w:color w:val="000000"/>
          <w:sz w:val="32"/>
          <w:szCs w:val="32"/>
        </w:rPr>
        <w:t>部位</w:t>
      </w:r>
      <w:r>
        <w:rPr>
          <w:rFonts w:ascii="仿宋_GB2312" w:eastAsia="仿宋_GB2312" w:cs="Tahoma" w:hint="eastAsia"/>
          <w:color w:val="000000"/>
          <w:sz w:val="32"/>
          <w:szCs w:val="32"/>
        </w:rPr>
        <w:t>）</w:t>
      </w:r>
    </w:p>
    <w:p w14:paraId="2CDB2352" w14:textId="77777777" w:rsidR="00D22820" w:rsidRDefault="00156415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峄城区医疗保险服务大厅：峄城区坛山东路路首路南</w:t>
      </w:r>
    </w:p>
    <w:p w14:paraId="2CDB2353" w14:textId="77777777" w:rsidR="00D22820" w:rsidRDefault="00156415">
      <w:pPr>
        <w:ind w:firstLineChars="200" w:firstLine="640"/>
        <w:jc w:val="both"/>
        <w:rPr>
          <w:rFonts w:ascii="仿宋_GB2312" w:eastAsia="仿宋_GB2312" w:hAnsi="宋体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枣矿医保服务中心：薛城区矿建路中段</w:t>
      </w:r>
    </w:p>
    <w:p w14:paraId="2CDB2354" w14:textId="77777777" w:rsidR="00D22820" w:rsidRDefault="00156415">
      <w:pPr>
        <w:spacing w:line="620" w:lineRule="exact"/>
        <w:ind w:firstLineChars="200" w:firstLine="720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Ansi="仿宋"/>
          <w:sz w:val="36"/>
          <w:szCs w:val="36"/>
        </w:rPr>
        <w:t>2.</w:t>
      </w:r>
      <w:r>
        <w:rPr>
          <w:rFonts w:ascii="仿宋_GB2312" w:eastAsia="仿宋_GB2312" w:hAnsi="仿宋" w:hint="eastAsia"/>
          <w:sz w:val="36"/>
          <w:szCs w:val="36"/>
        </w:rPr>
        <w:t>电话查询</w:t>
      </w:r>
    </w:p>
    <w:p w14:paraId="2CDB2355" w14:textId="77777777" w:rsidR="00D22820" w:rsidRDefault="00156415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市直电话：</w:t>
      </w:r>
      <w:r>
        <w:rPr>
          <w:rFonts w:ascii="仿宋_GB2312" w:eastAsia="仿宋_GB2312" w:cs="Tahoma"/>
          <w:color w:val="000000"/>
          <w:sz w:val="32"/>
          <w:szCs w:val="32"/>
        </w:rPr>
        <w:t>3358352</w:t>
      </w:r>
    </w:p>
    <w:p w14:paraId="2CDB2356" w14:textId="77777777" w:rsidR="00D22820" w:rsidRDefault="00156415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滕州市电话：</w:t>
      </w:r>
      <w:r>
        <w:rPr>
          <w:rFonts w:ascii="仿宋_GB2312" w:eastAsia="仿宋_GB2312" w:cs="Tahoma"/>
          <w:color w:val="000000"/>
          <w:sz w:val="32"/>
          <w:szCs w:val="32"/>
        </w:rPr>
        <w:t>5502855</w:t>
      </w:r>
    </w:p>
    <w:p w14:paraId="2CDB2357" w14:textId="77777777" w:rsidR="00D22820" w:rsidRDefault="00156415">
      <w:pPr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市中区电话：</w:t>
      </w:r>
      <w:r>
        <w:rPr>
          <w:rFonts w:ascii="仿宋_GB2312" w:eastAsia="仿宋_GB2312" w:hAnsi="仿宋" w:cs="仿宋_GB2312"/>
          <w:sz w:val="32"/>
          <w:szCs w:val="32"/>
        </w:rPr>
        <w:t>3062019</w:t>
      </w:r>
    </w:p>
    <w:p w14:paraId="2CDB2358" w14:textId="77777777" w:rsidR="00D22820" w:rsidRDefault="00156415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薛城区电话：</w:t>
      </w:r>
      <w:r>
        <w:rPr>
          <w:rFonts w:ascii="仿宋_GB2312" w:eastAsia="仿宋_GB2312" w:cs="Tahoma"/>
          <w:color w:val="000000"/>
          <w:sz w:val="32"/>
          <w:szCs w:val="32"/>
        </w:rPr>
        <w:t>4481310</w:t>
      </w:r>
    </w:p>
    <w:p w14:paraId="2CDB2359" w14:textId="77777777" w:rsidR="00D22820" w:rsidRDefault="00156415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台儿庄区电话：</w:t>
      </w:r>
      <w:r>
        <w:rPr>
          <w:rFonts w:ascii="仿宋_GB2312" w:eastAsia="仿宋_GB2312" w:cs="Tahoma"/>
          <w:color w:val="000000"/>
          <w:sz w:val="32"/>
          <w:szCs w:val="32"/>
        </w:rPr>
        <w:t>6652120</w:t>
      </w:r>
    </w:p>
    <w:p w14:paraId="2CDB235A" w14:textId="77777777" w:rsidR="00D22820" w:rsidRDefault="00156415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山亭区电话：</w:t>
      </w:r>
      <w:r>
        <w:rPr>
          <w:rFonts w:ascii="仿宋_GB2312" w:eastAsia="仿宋_GB2312" w:cs="Tahoma" w:hint="eastAsia"/>
          <w:color w:val="000000"/>
          <w:sz w:val="32"/>
          <w:szCs w:val="32"/>
        </w:rPr>
        <w:t>8823517</w:t>
      </w:r>
    </w:p>
    <w:p w14:paraId="2CDB235B" w14:textId="77777777" w:rsidR="00D22820" w:rsidRDefault="00156415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峄城区电话：</w:t>
      </w:r>
      <w:r>
        <w:rPr>
          <w:rFonts w:ascii="仿宋_GB2312" w:eastAsia="仿宋_GB2312" w:cs="Tahoma" w:hint="eastAsia"/>
          <w:color w:val="000000"/>
          <w:sz w:val="32"/>
          <w:szCs w:val="32"/>
        </w:rPr>
        <w:t>7756808</w:t>
      </w:r>
    </w:p>
    <w:p w14:paraId="2CDB235C" w14:textId="77777777" w:rsidR="00D22820" w:rsidRDefault="00156415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枣矿电话：</w:t>
      </w:r>
      <w:r>
        <w:rPr>
          <w:rFonts w:ascii="仿宋_GB2312" w:eastAsia="仿宋_GB2312" w:cs="Tahoma"/>
          <w:color w:val="000000"/>
          <w:sz w:val="32"/>
          <w:szCs w:val="32"/>
        </w:rPr>
        <w:t>4081724</w:t>
      </w:r>
    </w:p>
    <w:p w14:paraId="2CDB235D" w14:textId="77777777" w:rsidR="00D22820" w:rsidRDefault="00156415">
      <w:pPr>
        <w:tabs>
          <w:tab w:val="left" w:pos="0"/>
        </w:tabs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网上查询：待我市开通网上办理业务后，及时公布办理业务的网址、手机</w:t>
      </w:r>
      <w:r>
        <w:rPr>
          <w:rFonts w:ascii="仿宋_GB2312" w:eastAsia="仿宋_GB2312" w:hAnsi="仿宋_GB2312" w:cs="仿宋_GB2312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下载地址、微信公众号等办理方式。</w:t>
      </w:r>
    </w:p>
    <w:p w14:paraId="2CDB235E" w14:textId="77777777" w:rsidR="00D22820" w:rsidRDefault="00156415">
      <w:pPr>
        <w:spacing w:line="4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八、监督电话</w:t>
      </w:r>
    </w:p>
    <w:p w14:paraId="2CDB235F" w14:textId="77777777" w:rsidR="00D22820" w:rsidRDefault="00156415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市直电话：</w:t>
      </w:r>
      <w:r>
        <w:rPr>
          <w:rFonts w:ascii="仿宋_GB2312" w:eastAsia="仿宋_GB2312" w:cs="Tahoma"/>
          <w:color w:val="000000"/>
          <w:sz w:val="32"/>
          <w:szCs w:val="32"/>
        </w:rPr>
        <w:t>3039606</w:t>
      </w:r>
    </w:p>
    <w:p w14:paraId="2CDB2360" w14:textId="77777777" w:rsidR="00D22820" w:rsidRDefault="00156415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滕州市电话：</w:t>
      </w:r>
      <w:r>
        <w:rPr>
          <w:rFonts w:ascii="仿宋_GB2312" w:eastAsia="仿宋_GB2312" w:cs="Tahoma"/>
          <w:color w:val="000000"/>
          <w:sz w:val="32"/>
          <w:szCs w:val="32"/>
        </w:rPr>
        <w:t>5500960</w:t>
      </w:r>
    </w:p>
    <w:p w14:paraId="2CDB2361" w14:textId="77777777" w:rsidR="00D22820" w:rsidRDefault="00156415">
      <w:pPr>
        <w:tabs>
          <w:tab w:val="left" w:pos="0"/>
        </w:tabs>
        <w:spacing w:line="400" w:lineRule="exact"/>
        <w:ind w:rightChars="100" w:right="220"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市中区电话：</w:t>
      </w:r>
      <w:r>
        <w:rPr>
          <w:rFonts w:ascii="仿宋_GB2312" w:eastAsia="仿宋_GB2312" w:hAnsi="仿宋" w:cs="仿宋_GB2312" w:hint="eastAsia"/>
          <w:sz w:val="32"/>
          <w:szCs w:val="32"/>
        </w:rPr>
        <w:t>3062017</w:t>
      </w:r>
    </w:p>
    <w:p w14:paraId="2CDB2362" w14:textId="77777777" w:rsidR="00D22820" w:rsidRDefault="00156415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薛城区电话：</w:t>
      </w:r>
      <w:r>
        <w:rPr>
          <w:rFonts w:ascii="仿宋_GB2312" w:eastAsia="仿宋_GB2312" w:cs="Tahoma"/>
          <w:color w:val="000000"/>
          <w:sz w:val="32"/>
          <w:szCs w:val="32"/>
        </w:rPr>
        <w:t>4411575</w:t>
      </w:r>
    </w:p>
    <w:p w14:paraId="2CDB2363" w14:textId="77777777" w:rsidR="00D22820" w:rsidRDefault="00156415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台儿庄区电话：</w:t>
      </w:r>
      <w:r>
        <w:rPr>
          <w:rFonts w:ascii="仿宋_GB2312" w:eastAsia="仿宋_GB2312" w:cs="Tahoma"/>
          <w:color w:val="000000"/>
          <w:sz w:val="32"/>
          <w:szCs w:val="32"/>
        </w:rPr>
        <w:t>6682036</w:t>
      </w:r>
    </w:p>
    <w:p w14:paraId="2CDB2364" w14:textId="77777777" w:rsidR="00D22820" w:rsidRDefault="00156415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lastRenderedPageBreak/>
        <w:t>山亭区电话：</w:t>
      </w:r>
      <w:r>
        <w:rPr>
          <w:rFonts w:ascii="仿宋_GB2312" w:eastAsia="仿宋_GB2312" w:cs="Tahoma" w:hint="eastAsia"/>
          <w:color w:val="000000"/>
          <w:sz w:val="32"/>
          <w:szCs w:val="32"/>
        </w:rPr>
        <w:t>8811023</w:t>
      </w:r>
    </w:p>
    <w:p w14:paraId="2CDB2365" w14:textId="77777777" w:rsidR="00D22820" w:rsidRDefault="00156415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峄城区电话：</w:t>
      </w:r>
      <w:r>
        <w:rPr>
          <w:rFonts w:ascii="仿宋_GB2312" w:eastAsia="仿宋_GB2312" w:cs="Tahoma" w:hint="eastAsia"/>
          <w:color w:val="000000"/>
          <w:sz w:val="32"/>
          <w:szCs w:val="32"/>
        </w:rPr>
        <w:t>7756805</w:t>
      </w:r>
    </w:p>
    <w:p w14:paraId="2CDB2366" w14:textId="77777777" w:rsidR="00D22820" w:rsidRDefault="00156415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枣矿电话：</w:t>
      </w:r>
      <w:r>
        <w:rPr>
          <w:rFonts w:ascii="仿宋_GB2312" w:eastAsia="仿宋_GB2312" w:cs="Tahoma"/>
          <w:color w:val="000000"/>
          <w:sz w:val="32"/>
          <w:szCs w:val="32"/>
        </w:rPr>
        <w:t>4081551</w:t>
      </w:r>
    </w:p>
    <w:p w14:paraId="2CDB2367" w14:textId="77777777" w:rsidR="00D22820" w:rsidRDefault="0015641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九、服务质量及满意度测评</w:t>
      </w:r>
    </w:p>
    <w:p w14:paraId="2CDB2368" w14:textId="77777777" w:rsidR="00D22820" w:rsidRDefault="00156415">
      <w:pPr>
        <w:spacing w:line="340" w:lineRule="exact"/>
        <w:ind w:rightChars="100" w:right="220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服务质量标准：按照我省医疗保障经办服务规范地方标准要求，对服务质量进行评价，评价内容包括：</w:t>
      </w:r>
    </w:p>
    <w:p w14:paraId="2CDB2369" w14:textId="77777777" w:rsidR="00D22820" w:rsidRDefault="00156415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信息公开：公开发布服务指南、办事进程与结果查询渠道、监督电话等；及时动态发布服务事项的改进和提升，阶段性更新服务事项。</w:t>
      </w:r>
    </w:p>
    <w:p w14:paraId="2CDB236A" w14:textId="77777777" w:rsidR="00D22820" w:rsidRDefault="00156415">
      <w:pPr>
        <w:spacing w:line="340" w:lineRule="exact"/>
        <w:ind w:rightChars="100" w:right="220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办事效率：对符合规定的申报当场受理、公开办理进度查询渠道、按规定时限办结、及时回复咨询投诉等。</w:t>
      </w:r>
    </w:p>
    <w:p w14:paraId="2CDB236B" w14:textId="77777777" w:rsidR="00D22820" w:rsidRDefault="00156415">
      <w:pPr>
        <w:spacing w:line="340" w:lineRule="exact"/>
        <w:ind w:rightChars="100" w:right="220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依法依规办理：是否存在申请事项不予受理，擅自增加办理环节、办理条件和申报材料，逾期未办结，违规收费，违反廉洁从业要求等情况。</w:t>
      </w:r>
    </w:p>
    <w:p w14:paraId="2CDB236C" w14:textId="77777777" w:rsidR="00D22820" w:rsidRDefault="00156415">
      <w:pPr>
        <w:wordWrap w:val="0"/>
        <w:spacing w:line="340" w:lineRule="exact"/>
        <w:ind w:rightChars="100" w:right="220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满意度测评：按照服务对象满意度测评国家标准（</w:t>
      </w:r>
      <w:r>
        <w:rPr>
          <w:rFonts w:ascii="仿宋_GB2312" w:eastAsia="仿宋_GB2312" w:hAnsi="仿宋"/>
          <w:sz w:val="32"/>
          <w:szCs w:val="32"/>
        </w:rPr>
        <w:t>GB/T19038</w:t>
      </w:r>
      <w:r>
        <w:rPr>
          <w:rFonts w:ascii="仿宋_GB2312" w:eastAsia="仿宋_GB2312" w:hAnsi="仿宋" w:hint="eastAsia"/>
          <w:sz w:val="32"/>
          <w:szCs w:val="32"/>
        </w:rPr>
        <w:t>和</w:t>
      </w:r>
      <w:r>
        <w:rPr>
          <w:rFonts w:ascii="仿宋_GB2312" w:eastAsia="仿宋_GB2312" w:hAnsi="仿宋"/>
          <w:sz w:val="32"/>
          <w:szCs w:val="32"/>
        </w:rPr>
        <w:t>G</w:t>
      </w:r>
      <w:r>
        <w:rPr>
          <w:rFonts w:ascii="仿宋_GB2312" w:eastAsia="仿宋_GB2312" w:hAnsi="仿宋"/>
          <w:sz w:val="32"/>
          <w:szCs w:val="32"/>
        </w:rPr>
        <w:t>B/T19039</w:t>
      </w:r>
      <w:r>
        <w:rPr>
          <w:rFonts w:ascii="仿宋_GB2312" w:eastAsia="仿宋_GB2312" w:hAnsi="仿宋" w:hint="eastAsia"/>
          <w:sz w:val="32"/>
          <w:szCs w:val="32"/>
        </w:rPr>
        <w:t>）有关规定，开展现场评价、互联网评价、第三方评价等多种形式相结合的评价，并向社会公布。</w:t>
      </w:r>
    </w:p>
    <w:p w14:paraId="2CDB236D" w14:textId="77777777" w:rsidR="00D22820" w:rsidRDefault="00D22820">
      <w:pPr>
        <w:wordWrap w:val="0"/>
        <w:spacing w:line="340" w:lineRule="exact"/>
        <w:ind w:rightChars="100" w:right="220" w:firstLineChars="200" w:firstLine="640"/>
        <w:rPr>
          <w:rFonts w:ascii="仿宋_GB2312" w:eastAsia="仿宋_GB2312" w:hAnsi="仿宋"/>
          <w:sz w:val="32"/>
          <w:szCs w:val="32"/>
        </w:rPr>
      </w:pPr>
    </w:p>
    <w:p w14:paraId="2CDB236E" w14:textId="77777777" w:rsidR="00D22820" w:rsidRDefault="00D22820">
      <w:pPr>
        <w:wordWrap w:val="0"/>
        <w:spacing w:line="340" w:lineRule="exact"/>
        <w:ind w:rightChars="100" w:right="220" w:firstLineChars="200" w:firstLine="640"/>
        <w:rPr>
          <w:rFonts w:ascii="仿宋_GB2312" w:eastAsia="仿宋_GB2312" w:hAnsi="仿宋"/>
          <w:sz w:val="32"/>
          <w:szCs w:val="32"/>
        </w:rPr>
      </w:pPr>
    </w:p>
    <w:p w14:paraId="2CDB236F" w14:textId="77777777" w:rsidR="00D22820" w:rsidRDefault="00D22820">
      <w:pPr>
        <w:wordWrap w:val="0"/>
        <w:spacing w:line="340" w:lineRule="exact"/>
        <w:ind w:firstLineChars="200" w:firstLine="640"/>
        <w:rPr>
          <w:sz w:val="32"/>
          <w:szCs w:val="32"/>
        </w:rPr>
      </w:pPr>
    </w:p>
    <w:p w14:paraId="2CDB2370" w14:textId="77777777" w:rsidR="00D22820" w:rsidRDefault="00D22820"/>
    <w:p w14:paraId="2CDB2371" w14:textId="7B0E277C" w:rsidR="00D22820" w:rsidRDefault="00156415">
      <w:r>
        <w:rPr>
          <w:noProof/>
        </w:rPr>
        <w:lastRenderedPageBreak/>
        <mc:AlternateContent>
          <mc:Choice Requires="wpc">
            <w:drawing>
              <wp:inline distT="0" distB="0" distL="0" distR="0" wp14:anchorId="2CDB2AEF" wp14:editId="56E06EF9">
                <wp:extent cx="5524500" cy="7465060"/>
                <wp:effectExtent l="635" t="0" r="0" b="3810"/>
                <wp:docPr id="1358" name="画布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222"/>
                        <wps:cNvSpPr>
                          <a:spLocks/>
                        </wps:cNvSpPr>
                        <wps:spPr bwMode="auto">
                          <a:xfrm>
                            <a:off x="2453000" y="786106"/>
                            <a:ext cx="720000" cy="288302"/>
                          </a:xfrm>
                          <a:custGeom>
                            <a:avLst/>
                            <a:gdLst>
                              <a:gd name="T0" fmla="*/ 121 w 1511"/>
                              <a:gd name="T1" fmla="*/ 605 h 605"/>
                              <a:gd name="T2" fmla="*/ 1390 w 1511"/>
                              <a:gd name="T3" fmla="*/ 605 h 605"/>
                              <a:gd name="T4" fmla="*/ 1511 w 1511"/>
                              <a:gd name="T5" fmla="*/ 484 h 605"/>
                              <a:gd name="T6" fmla="*/ 1511 w 1511"/>
                              <a:gd name="T7" fmla="*/ 121 h 605"/>
                              <a:gd name="T8" fmla="*/ 1390 w 1511"/>
                              <a:gd name="T9" fmla="*/ 0 h 605"/>
                              <a:gd name="T10" fmla="*/ 121 w 1511"/>
                              <a:gd name="T11" fmla="*/ 0 h 605"/>
                              <a:gd name="T12" fmla="*/ 0 w 1511"/>
                              <a:gd name="T13" fmla="*/ 121 h 605"/>
                              <a:gd name="T14" fmla="*/ 0 w 1511"/>
                              <a:gd name="T15" fmla="*/ 484 h 605"/>
                              <a:gd name="T16" fmla="*/ 121 w 1511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11" h="605">
                                <a:moveTo>
                                  <a:pt x="121" y="605"/>
                                </a:moveTo>
                                <a:lnTo>
                                  <a:pt x="1390" y="605"/>
                                </a:lnTo>
                                <a:cubicBezTo>
                                  <a:pt x="1457" y="605"/>
                                  <a:pt x="1511" y="551"/>
                                  <a:pt x="1511" y="484"/>
                                </a:cubicBezTo>
                                <a:lnTo>
                                  <a:pt x="1511" y="121"/>
                                </a:lnTo>
                                <a:cubicBezTo>
                                  <a:pt x="1511" y="54"/>
                                  <a:pt x="1457" y="0"/>
                                  <a:pt x="1390" y="0"/>
                                </a:cubicBezTo>
                                <a:lnTo>
                                  <a:pt x="121" y="0"/>
                                </a:lnTo>
                                <a:cubicBezTo>
                                  <a:pt x="54" y="0"/>
                                  <a:pt x="0" y="54"/>
                                  <a:pt x="0" y="121"/>
                                </a:cubicBezTo>
                                <a:lnTo>
                                  <a:pt x="0" y="484"/>
                                </a:lnTo>
                                <a:cubicBezTo>
                                  <a:pt x="0" y="551"/>
                                  <a:pt x="54" y="605"/>
                                  <a:pt x="121" y="6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23"/>
                        <wps:cNvSpPr>
                          <a:spLocks/>
                        </wps:cNvSpPr>
                        <wps:spPr bwMode="auto">
                          <a:xfrm>
                            <a:off x="2453000" y="786106"/>
                            <a:ext cx="720000" cy="288302"/>
                          </a:xfrm>
                          <a:custGeom>
                            <a:avLst/>
                            <a:gdLst>
                              <a:gd name="T0" fmla="*/ 121 w 1511"/>
                              <a:gd name="T1" fmla="*/ 605 h 605"/>
                              <a:gd name="T2" fmla="*/ 1390 w 1511"/>
                              <a:gd name="T3" fmla="*/ 605 h 605"/>
                              <a:gd name="T4" fmla="*/ 1511 w 1511"/>
                              <a:gd name="T5" fmla="*/ 484 h 605"/>
                              <a:gd name="T6" fmla="*/ 1511 w 1511"/>
                              <a:gd name="T7" fmla="*/ 121 h 605"/>
                              <a:gd name="T8" fmla="*/ 1390 w 1511"/>
                              <a:gd name="T9" fmla="*/ 0 h 605"/>
                              <a:gd name="T10" fmla="*/ 121 w 1511"/>
                              <a:gd name="T11" fmla="*/ 0 h 605"/>
                              <a:gd name="T12" fmla="*/ 0 w 1511"/>
                              <a:gd name="T13" fmla="*/ 121 h 605"/>
                              <a:gd name="T14" fmla="*/ 0 w 1511"/>
                              <a:gd name="T15" fmla="*/ 484 h 605"/>
                              <a:gd name="T16" fmla="*/ 121 w 1511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11" h="605">
                                <a:moveTo>
                                  <a:pt x="121" y="605"/>
                                </a:moveTo>
                                <a:lnTo>
                                  <a:pt x="1390" y="605"/>
                                </a:lnTo>
                                <a:cubicBezTo>
                                  <a:pt x="1457" y="605"/>
                                  <a:pt x="1511" y="551"/>
                                  <a:pt x="1511" y="484"/>
                                </a:cubicBezTo>
                                <a:lnTo>
                                  <a:pt x="1511" y="121"/>
                                </a:lnTo>
                                <a:cubicBezTo>
                                  <a:pt x="1511" y="54"/>
                                  <a:pt x="1457" y="0"/>
                                  <a:pt x="1390" y="0"/>
                                </a:cubicBezTo>
                                <a:lnTo>
                                  <a:pt x="121" y="0"/>
                                </a:lnTo>
                                <a:cubicBezTo>
                                  <a:pt x="54" y="0"/>
                                  <a:pt x="0" y="54"/>
                                  <a:pt x="0" y="121"/>
                                </a:cubicBezTo>
                                <a:lnTo>
                                  <a:pt x="0" y="484"/>
                                </a:lnTo>
                                <a:cubicBezTo>
                                  <a:pt x="0" y="551"/>
                                  <a:pt x="54" y="605"/>
                                  <a:pt x="121" y="60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674600" y="859207"/>
                            <a:ext cx="279400" cy="3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09" w14:textId="77777777" w:rsidR="00D22820" w:rsidRDefault="00156415">
                              <w:r>
                                <w:rPr>
                                  <w:rFonts w:ascii="宋体" w:cs="宋体" w:hint="eastAsia"/>
                                  <w:color w:val="000000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Freeform 225"/>
                        <wps:cNvSpPr>
                          <a:spLocks/>
                        </wps:cNvSpPr>
                        <wps:spPr bwMode="auto">
                          <a:xfrm>
                            <a:off x="1841500" y="1574113"/>
                            <a:ext cx="1943100" cy="288302"/>
                          </a:xfrm>
                          <a:custGeom>
                            <a:avLst/>
                            <a:gdLst>
                              <a:gd name="T0" fmla="*/ 120 w 4081"/>
                              <a:gd name="T1" fmla="*/ 605 h 605"/>
                              <a:gd name="T2" fmla="*/ 3960 w 4081"/>
                              <a:gd name="T3" fmla="*/ 605 h 605"/>
                              <a:gd name="T4" fmla="*/ 4081 w 4081"/>
                              <a:gd name="T5" fmla="*/ 484 h 605"/>
                              <a:gd name="T6" fmla="*/ 4081 w 4081"/>
                              <a:gd name="T7" fmla="*/ 121 h 605"/>
                              <a:gd name="T8" fmla="*/ 3960 w 4081"/>
                              <a:gd name="T9" fmla="*/ 0 h 605"/>
                              <a:gd name="T10" fmla="*/ 120 w 4081"/>
                              <a:gd name="T11" fmla="*/ 0 h 605"/>
                              <a:gd name="T12" fmla="*/ 0 w 4081"/>
                              <a:gd name="T13" fmla="*/ 121 h 605"/>
                              <a:gd name="T14" fmla="*/ 0 w 4081"/>
                              <a:gd name="T15" fmla="*/ 484 h 605"/>
                              <a:gd name="T16" fmla="*/ 120 w 4081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81" h="605">
                                <a:moveTo>
                                  <a:pt x="120" y="605"/>
                                </a:moveTo>
                                <a:lnTo>
                                  <a:pt x="3960" y="605"/>
                                </a:lnTo>
                                <a:cubicBezTo>
                                  <a:pt x="4027" y="605"/>
                                  <a:pt x="4081" y="551"/>
                                  <a:pt x="4081" y="484"/>
                                </a:cubicBezTo>
                                <a:lnTo>
                                  <a:pt x="4081" y="121"/>
                                </a:lnTo>
                                <a:cubicBezTo>
                                  <a:pt x="4081" y="54"/>
                                  <a:pt x="4027" y="0"/>
                                  <a:pt x="3960" y="0"/>
                                </a:cubicBezTo>
                                <a:lnTo>
                                  <a:pt x="120" y="0"/>
                                </a:lnTo>
                                <a:cubicBezTo>
                                  <a:pt x="54" y="0"/>
                                  <a:pt x="0" y="54"/>
                                  <a:pt x="0" y="121"/>
                                </a:cubicBezTo>
                                <a:lnTo>
                                  <a:pt x="0" y="484"/>
                                </a:lnTo>
                                <a:cubicBezTo>
                                  <a:pt x="0" y="551"/>
                                  <a:pt x="54" y="605"/>
                                  <a:pt x="120" y="6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6"/>
                        <wps:cNvSpPr>
                          <a:spLocks/>
                        </wps:cNvSpPr>
                        <wps:spPr bwMode="auto">
                          <a:xfrm>
                            <a:off x="1841500" y="1574113"/>
                            <a:ext cx="1943100" cy="288302"/>
                          </a:xfrm>
                          <a:custGeom>
                            <a:avLst/>
                            <a:gdLst>
                              <a:gd name="T0" fmla="*/ 120 w 4081"/>
                              <a:gd name="T1" fmla="*/ 605 h 605"/>
                              <a:gd name="T2" fmla="*/ 3960 w 4081"/>
                              <a:gd name="T3" fmla="*/ 605 h 605"/>
                              <a:gd name="T4" fmla="*/ 4081 w 4081"/>
                              <a:gd name="T5" fmla="*/ 484 h 605"/>
                              <a:gd name="T6" fmla="*/ 4081 w 4081"/>
                              <a:gd name="T7" fmla="*/ 121 h 605"/>
                              <a:gd name="T8" fmla="*/ 3960 w 4081"/>
                              <a:gd name="T9" fmla="*/ 0 h 605"/>
                              <a:gd name="T10" fmla="*/ 120 w 4081"/>
                              <a:gd name="T11" fmla="*/ 0 h 605"/>
                              <a:gd name="T12" fmla="*/ 0 w 4081"/>
                              <a:gd name="T13" fmla="*/ 121 h 605"/>
                              <a:gd name="T14" fmla="*/ 0 w 4081"/>
                              <a:gd name="T15" fmla="*/ 484 h 605"/>
                              <a:gd name="T16" fmla="*/ 120 w 4081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81" h="605">
                                <a:moveTo>
                                  <a:pt x="120" y="605"/>
                                </a:moveTo>
                                <a:lnTo>
                                  <a:pt x="3960" y="605"/>
                                </a:lnTo>
                                <a:cubicBezTo>
                                  <a:pt x="4027" y="605"/>
                                  <a:pt x="4081" y="551"/>
                                  <a:pt x="4081" y="484"/>
                                </a:cubicBezTo>
                                <a:lnTo>
                                  <a:pt x="4081" y="121"/>
                                </a:lnTo>
                                <a:cubicBezTo>
                                  <a:pt x="4081" y="54"/>
                                  <a:pt x="4027" y="0"/>
                                  <a:pt x="3960" y="0"/>
                                </a:cubicBezTo>
                                <a:lnTo>
                                  <a:pt x="120" y="0"/>
                                </a:lnTo>
                                <a:cubicBezTo>
                                  <a:pt x="54" y="0"/>
                                  <a:pt x="0" y="54"/>
                                  <a:pt x="0" y="121"/>
                                </a:cubicBezTo>
                                <a:lnTo>
                                  <a:pt x="0" y="484"/>
                                </a:lnTo>
                                <a:cubicBezTo>
                                  <a:pt x="0" y="551"/>
                                  <a:pt x="54" y="605"/>
                                  <a:pt x="120" y="60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176800" y="1647213"/>
                            <a:ext cx="1257300" cy="3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0A" w14:textId="77777777" w:rsidR="00D22820" w:rsidRDefault="00156415">
                              <w:r>
                                <w:rPr>
                                  <w:rFonts w:ascii="宋体" w:cs="宋体" w:hint="eastAsia"/>
                                  <w:color w:val="000000"/>
                                </w:rPr>
                                <w:t>参保人提供报销材料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2813000" y="1074409"/>
                            <a:ext cx="0" cy="455304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229"/>
                        <wps:cNvSpPr>
                          <a:spLocks/>
                        </wps:cNvSpPr>
                        <wps:spPr bwMode="auto">
                          <a:xfrm>
                            <a:off x="2787600" y="1522712"/>
                            <a:ext cx="50800" cy="51400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81"/>
                              <a:gd name="T2" fmla="*/ 40 w 80"/>
                              <a:gd name="T3" fmla="*/ 81 h 81"/>
                              <a:gd name="T4" fmla="*/ 0 w 80"/>
                              <a:gd name="T5" fmla="*/ 0 h 81"/>
                              <a:gd name="T6" fmla="*/ 80 w 80"/>
                              <a:gd name="T7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" h="81">
                                <a:moveTo>
                                  <a:pt x="80" y="0"/>
                                </a:moveTo>
                                <a:lnTo>
                                  <a:pt x="40" y="81"/>
                                </a:lnTo>
                                <a:lnTo>
                                  <a:pt x="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0"/>
                        <wps:cNvSpPr>
                          <a:spLocks/>
                        </wps:cNvSpPr>
                        <wps:spPr bwMode="auto">
                          <a:xfrm>
                            <a:off x="2453000" y="2157717"/>
                            <a:ext cx="720000" cy="288302"/>
                          </a:xfrm>
                          <a:custGeom>
                            <a:avLst/>
                            <a:gdLst>
                              <a:gd name="T0" fmla="*/ 121 w 1511"/>
                              <a:gd name="T1" fmla="*/ 605 h 605"/>
                              <a:gd name="T2" fmla="*/ 1390 w 1511"/>
                              <a:gd name="T3" fmla="*/ 605 h 605"/>
                              <a:gd name="T4" fmla="*/ 1511 w 1511"/>
                              <a:gd name="T5" fmla="*/ 484 h 605"/>
                              <a:gd name="T6" fmla="*/ 1511 w 1511"/>
                              <a:gd name="T7" fmla="*/ 121 h 605"/>
                              <a:gd name="T8" fmla="*/ 1390 w 1511"/>
                              <a:gd name="T9" fmla="*/ 0 h 605"/>
                              <a:gd name="T10" fmla="*/ 121 w 1511"/>
                              <a:gd name="T11" fmla="*/ 0 h 605"/>
                              <a:gd name="T12" fmla="*/ 0 w 1511"/>
                              <a:gd name="T13" fmla="*/ 121 h 605"/>
                              <a:gd name="T14" fmla="*/ 0 w 1511"/>
                              <a:gd name="T15" fmla="*/ 484 h 605"/>
                              <a:gd name="T16" fmla="*/ 121 w 1511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11" h="605">
                                <a:moveTo>
                                  <a:pt x="121" y="605"/>
                                </a:moveTo>
                                <a:lnTo>
                                  <a:pt x="1390" y="605"/>
                                </a:lnTo>
                                <a:cubicBezTo>
                                  <a:pt x="1457" y="605"/>
                                  <a:pt x="1511" y="551"/>
                                  <a:pt x="1511" y="484"/>
                                </a:cubicBezTo>
                                <a:lnTo>
                                  <a:pt x="1511" y="121"/>
                                </a:lnTo>
                                <a:cubicBezTo>
                                  <a:pt x="1511" y="55"/>
                                  <a:pt x="1457" y="0"/>
                                  <a:pt x="1390" y="0"/>
                                </a:cubicBezTo>
                                <a:lnTo>
                                  <a:pt x="121" y="0"/>
                                </a:lnTo>
                                <a:cubicBezTo>
                                  <a:pt x="54" y="0"/>
                                  <a:pt x="0" y="55"/>
                                  <a:pt x="0" y="121"/>
                                </a:cubicBezTo>
                                <a:lnTo>
                                  <a:pt x="0" y="484"/>
                                </a:lnTo>
                                <a:cubicBezTo>
                                  <a:pt x="0" y="551"/>
                                  <a:pt x="54" y="605"/>
                                  <a:pt x="121" y="6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31"/>
                        <wps:cNvSpPr>
                          <a:spLocks/>
                        </wps:cNvSpPr>
                        <wps:spPr bwMode="auto">
                          <a:xfrm>
                            <a:off x="2453000" y="2157717"/>
                            <a:ext cx="720000" cy="288302"/>
                          </a:xfrm>
                          <a:custGeom>
                            <a:avLst/>
                            <a:gdLst>
                              <a:gd name="T0" fmla="*/ 121 w 1511"/>
                              <a:gd name="T1" fmla="*/ 605 h 605"/>
                              <a:gd name="T2" fmla="*/ 1390 w 1511"/>
                              <a:gd name="T3" fmla="*/ 605 h 605"/>
                              <a:gd name="T4" fmla="*/ 1511 w 1511"/>
                              <a:gd name="T5" fmla="*/ 484 h 605"/>
                              <a:gd name="T6" fmla="*/ 1511 w 1511"/>
                              <a:gd name="T7" fmla="*/ 121 h 605"/>
                              <a:gd name="T8" fmla="*/ 1390 w 1511"/>
                              <a:gd name="T9" fmla="*/ 0 h 605"/>
                              <a:gd name="T10" fmla="*/ 121 w 1511"/>
                              <a:gd name="T11" fmla="*/ 0 h 605"/>
                              <a:gd name="T12" fmla="*/ 0 w 1511"/>
                              <a:gd name="T13" fmla="*/ 121 h 605"/>
                              <a:gd name="T14" fmla="*/ 0 w 1511"/>
                              <a:gd name="T15" fmla="*/ 484 h 605"/>
                              <a:gd name="T16" fmla="*/ 121 w 1511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11" h="605">
                                <a:moveTo>
                                  <a:pt x="121" y="605"/>
                                </a:moveTo>
                                <a:lnTo>
                                  <a:pt x="1390" y="605"/>
                                </a:lnTo>
                                <a:cubicBezTo>
                                  <a:pt x="1457" y="605"/>
                                  <a:pt x="1511" y="551"/>
                                  <a:pt x="1511" y="484"/>
                                </a:cubicBezTo>
                                <a:lnTo>
                                  <a:pt x="1511" y="121"/>
                                </a:lnTo>
                                <a:cubicBezTo>
                                  <a:pt x="1511" y="55"/>
                                  <a:pt x="1457" y="0"/>
                                  <a:pt x="1390" y="0"/>
                                </a:cubicBezTo>
                                <a:lnTo>
                                  <a:pt x="121" y="0"/>
                                </a:lnTo>
                                <a:cubicBezTo>
                                  <a:pt x="54" y="0"/>
                                  <a:pt x="0" y="55"/>
                                  <a:pt x="0" y="121"/>
                                </a:cubicBezTo>
                                <a:lnTo>
                                  <a:pt x="0" y="484"/>
                                </a:lnTo>
                                <a:cubicBezTo>
                                  <a:pt x="0" y="551"/>
                                  <a:pt x="54" y="605"/>
                                  <a:pt x="121" y="60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532400" y="2231418"/>
                            <a:ext cx="558800" cy="3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0B" w14:textId="77777777" w:rsidR="00D22820" w:rsidRDefault="00156415">
                              <w:r>
                                <w:rPr>
                                  <w:rFonts w:ascii="宋体" w:cs="宋体" w:hint="eastAsia"/>
                                  <w:color w:val="000000"/>
                                </w:rPr>
                                <w:t>现场办理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Freeform 233"/>
                        <wps:cNvSpPr>
                          <a:spLocks/>
                        </wps:cNvSpPr>
                        <wps:spPr bwMode="auto">
                          <a:xfrm>
                            <a:off x="2813000" y="1862415"/>
                            <a:ext cx="0" cy="302902"/>
                          </a:xfrm>
                          <a:custGeom>
                            <a:avLst/>
                            <a:gdLst>
                              <a:gd name="T0" fmla="*/ 0 h 477"/>
                              <a:gd name="T1" fmla="*/ 477 h 477"/>
                              <a:gd name="T2" fmla="*/ 465 h 4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477">
                                <a:moveTo>
                                  <a:pt x="0" y="0"/>
                                </a:moveTo>
                                <a:lnTo>
                                  <a:pt x="0" y="477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34"/>
                        <wps:cNvSpPr>
                          <a:spLocks/>
                        </wps:cNvSpPr>
                        <wps:spPr bwMode="auto">
                          <a:xfrm>
                            <a:off x="2787600" y="2157717"/>
                            <a:ext cx="50800" cy="51400"/>
                          </a:xfrm>
                          <a:custGeom>
                            <a:avLst/>
                            <a:gdLst>
                              <a:gd name="T0" fmla="*/ 0 w 80"/>
                              <a:gd name="T1" fmla="*/ 81 h 81"/>
                              <a:gd name="T2" fmla="*/ 40 w 80"/>
                              <a:gd name="T3" fmla="*/ 0 h 81"/>
                              <a:gd name="T4" fmla="*/ 80 w 80"/>
                              <a:gd name="T5" fmla="*/ 81 h 81"/>
                              <a:gd name="T6" fmla="*/ 0 w 80"/>
                              <a:gd name="T7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" h="81">
                                <a:moveTo>
                                  <a:pt x="0" y="81"/>
                                </a:moveTo>
                                <a:lnTo>
                                  <a:pt x="40" y="0"/>
                                </a:lnTo>
                                <a:lnTo>
                                  <a:pt x="80" y="81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5"/>
                        <wps:cNvSpPr>
                          <a:spLocks/>
                        </wps:cNvSpPr>
                        <wps:spPr bwMode="auto">
                          <a:xfrm>
                            <a:off x="2453000" y="2741922"/>
                            <a:ext cx="720000" cy="287602"/>
                          </a:xfrm>
                          <a:custGeom>
                            <a:avLst/>
                            <a:gdLst>
                              <a:gd name="T0" fmla="*/ 121 w 1511"/>
                              <a:gd name="T1" fmla="*/ 604 h 604"/>
                              <a:gd name="T2" fmla="*/ 1390 w 1511"/>
                              <a:gd name="T3" fmla="*/ 604 h 604"/>
                              <a:gd name="T4" fmla="*/ 1511 w 1511"/>
                              <a:gd name="T5" fmla="*/ 484 h 604"/>
                              <a:gd name="T6" fmla="*/ 1511 w 1511"/>
                              <a:gd name="T7" fmla="*/ 121 h 604"/>
                              <a:gd name="T8" fmla="*/ 1390 w 1511"/>
                              <a:gd name="T9" fmla="*/ 0 h 604"/>
                              <a:gd name="T10" fmla="*/ 121 w 1511"/>
                              <a:gd name="T11" fmla="*/ 0 h 604"/>
                              <a:gd name="T12" fmla="*/ 0 w 1511"/>
                              <a:gd name="T13" fmla="*/ 121 h 604"/>
                              <a:gd name="T14" fmla="*/ 0 w 1511"/>
                              <a:gd name="T15" fmla="*/ 484 h 604"/>
                              <a:gd name="T16" fmla="*/ 121 w 1511"/>
                              <a:gd name="T17" fmla="*/ 604 h 6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11" h="604">
                                <a:moveTo>
                                  <a:pt x="121" y="604"/>
                                </a:moveTo>
                                <a:lnTo>
                                  <a:pt x="1390" y="604"/>
                                </a:lnTo>
                                <a:cubicBezTo>
                                  <a:pt x="1457" y="604"/>
                                  <a:pt x="1511" y="550"/>
                                  <a:pt x="1511" y="484"/>
                                </a:cubicBezTo>
                                <a:lnTo>
                                  <a:pt x="1511" y="121"/>
                                </a:lnTo>
                                <a:cubicBezTo>
                                  <a:pt x="1511" y="54"/>
                                  <a:pt x="1457" y="0"/>
                                  <a:pt x="1390" y="0"/>
                                </a:cubicBezTo>
                                <a:lnTo>
                                  <a:pt x="121" y="0"/>
                                </a:lnTo>
                                <a:cubicBezTo>
                                  <a:pt x="54" y="0"/>
                                  <a:pt x="0" y="54"/>
                                  <a:pt x="0" y="121"/>
                                </a:cubicBezTo>
                                <a:lnTo>
                                  <a:pt x="0" y="484"/>
                                </a:lnTo>
                                <a:cubicBezTo>
                                  <a:pt x="0" y="550"/>
                                  <a:pt x="54" y="604"/>
                                  <a:pt x="121" y="6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6"/>
                        <wps:cNvSpPr>
                          <a:spLocks/>
                        </wps:cNvSpPr>
                        <wps:spPr bwMode="auto">
                          <a:xfrm>
                            <a:off x="2453000" y="2741922"/>
                            <a:ext cx="720000" cy="287602"/>
                          </a:xfrm>
                          <a:custGeom>
                            <a:avLst/>
                            <a:gdLst>
                              <a:gd name="T0" fmla="*/ 121 w 1511"/>
                              <a:gd name="T1" fmla="*/ 604 h 604"/>
                              <a:gd name="T2" fmla="*/ 1390 w 1511"/>
                              <a:gd name="T3" fmla="*/ 604 h 604"/>
                              <a:gd name="T4" fmla="*/ 1511 w 1511"/>
                              <a:gd name="T5" fmla="*/ 484 h 604"/>
                              <a:gd name="T6" fmla="*/ 1511 w 1511"/>
                              <a:gd name="T7" fmla="*/ 121 h 604"/>
                              <a:gd name="T8" fmla="*/ 1390 w 1511"/>
                              <a:gd name="T9" fmla="*/ 0 h 604"/>
                              <a:gd name="T10" fmla="*/ 121 w 1511"/>
                              <a:gd name="T11" fmla="*/ 0 h 604"/>
                              <a:gd name="T12" fmla="*/ 0 w 1511"/>
                              <a:gd name="T13" fmla="*/ 121 h 604"/>
                              <a:gd name="T14" fmla="*/ 0 w 1511"/>
                              <a:gd name="T15" fmla="*/ 484 h 604"/>
                              <a:gd name="T16" fmla="*/ 121 w 1511"/>
                              <a:gd name="T17" fmla="*/ 604 h 6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11" h="604">
                                <a:moveTo>
                                  <a:pt x="121" y="604"/>
                                </a:moveTo>
                                <a:lnTo>
                                  <a:pt x="1390" y="604"/>
                                </a:lnTo>
                                <a:cubicBezTo>
                                  <a:pt x="1457" y="604"/>
                                  <a:pt x="1511" y="550"/>
                                  <a:pt x="1511" y="484"/>
                                </a:cubicBezTo>
                                <a:lnTo>
                                  <a:pt x="1511" y="121"/>
                                </a:lnTo>
                                <a:cubicBezTo>
                                  <a:pt x="1511" y="54"/>
                                  <a:pt x="1457" y="0"/>
                                  <a:pt x="1390" y="0"/>
                                </a:cubicBezTo>
                                <a:lnTo>
                                  <a:pt x="121" y="0"/>
                                </a:lnTo>
                                <a:cubicBezTo>
                                  <a:pt x="54" y="0"/>
                                  <a:pt x="0" y="54"/>
                                  <a:pt x="0" y="121"/>
                                </a:cubicBezTo>
                                <a:lnTo>
                                  <a:pt x="0" y="484"/>
                                </a:lnTo>
                                <a:cubicBezTo>
                                  <a:pt x="0" y="550"/>
                                  <a:pt x="54" y="604"/>
                                  <a:pt x="121" y="60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674600" y="2814923"/>
                            <a:ext cx="279400" cy="3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0C" w14:textId="77777777" w:rsidR="00D22820" w:rsidRDefault="00156415">
                              <w:r>
                                <w:rPr>
                                  <w:rFonts w:ascii="宋体" w:cs="宋体" w:hint="eastAsia"/>
                                  <w:color w:val="000000"/>
                                </w:rPr>
                                <w:t>受理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2813000" y="2446020"/>
                            <a:ext cx="0" cy="250802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239"/>
                        <wps:cNvSpPr>
                          <a:spLocks/>
                        </wps:cNvSpPr>
                        <wps:spPr bwMode="auto">
                          <a:xfrm>
                            <a:off x="2787600" y="2690422"/>
                            <a:ext cx="50800" cy="51500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81"/>
                              <a:gd name="T2" fmla="*/ 40 w 80"/>
                              <a:gd name="T3" fmla="*/ 81 h 81"/>
                              <a:gd name="T4" fmla="*/ 0 w 80"/>
                              <a:gd name="T5" fmla="*/ 0 h 81"/>
                              <a:gd name="T6" fmla="*/ 80 w 80"/>
                              <a:gd name="T7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" h="81">
                                <a:moveTo>
                                  <a:pt x="80" y="0"/>
                                </a:moveTo>
                                <a:lnTo>
                                  <a:pt x="40" y="81"/>
                                </a:lnTo>
                                <a:lnTo>
                                  <a:pt x="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0"/>
                        <wps:cNvSpPr>
                          <a:spLocks/>
                        </wps:cNvSpPr>
                        <wps:spPr bwMode="auto">
                          <a:xfrm>
                            <a:off x="2301800" y="3378227"/>
                            <a:ext cx="1022400" cy="576505"/>
                          </a:xfrm>
                          <a:custGeom>
                            <a:avLst/>
                            <a:gdLst>
                              <a:gd name="T0" fmla="*/ 805 w 1610"/>
                              <a:gd name="T1" fmla="*/ 908 h 908"/>
                              <a:gd name="T2" fmla="*/ 1610 w 1610"/>
                              <a:gd name="T3" fmla="*/ 454 h 908"/>
                              <a:gd name="T4" fmla="*/ 805 w 1610"/>
                              <a:gd name="T5" fmla="*/ 0 h 908"/>
                              <a:gd name="T6" fmla="*/ 0 w 1610"/>
                              <a:gd name="T7" fmla="*/ 454 h 908"/>
                              <a:gd name="T8" fmla="*/ 805 w 1610"/>
                              <a:gd name="T9" fmla="*/ 908 h 9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0" h="908">
                                <a:moveTo>
                                  <a:pt x="805" y="908"/>
                                </a:moveTo>
                                <a:lnTo>
                                  <a:pt x="1610" y="454"/>
                                </a:lnTo>
                                <a:lnTo>
                                  <a:pt x="805" y="0"/>
                                </a:lnTo>
                                <a:lnTo>
                                  <a:pt x="0" y="454"/>
                                </a:lnTo>
                                <a:lnTo>
                                  <a:pt x="805" y="9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1"/>
                        <wps:cNvSpPr>
                          <a:spLocks/>
                        </wps:cNvSpPr>
                        <wps:spPr bwMode="auto">
                          <a:xfrm>
                            <a:off x="2301800" y="3378227"/>
                            <a:ext cx="1022400" cy="576505"/>
                          </a:xfrm>
                          <a:custGeom>
                            <a:avLst/>
                            <a:gdLst>
                              <a:gd name="T0" fmla="*/ 805 w 1610"/>
                              <a:gd name="T1" fmla="*/ 908 h 908"/>
                              <a:gd name="T2" fmla="*/ 1610 w 1610"/>
                              <a:gd name="T3" fmla="*/ 454 h 908"/>
                              <a:gd name="T4" fmla="*/ 805 w 1610"/>
                              <a:gd name="T5" fmla="*/ 0 h 908"/>
                              <a:gd name="T6" fmla="*/ 0 w 1610"/>
                              <a:gd name="T7" fmla="*/ 454 h 908"/>
                              <a:gd name="T8" fmla="*/ 805 w 1610"/>
                              <a:gd name="T9" fmla="*/ 908 h 9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0" h="908">
                                <a:moveTo>
                                  <a:pt x="805" y="908"/>
                                </a:moveTo>
                                <a:lnTo>
                                  <a:pt x="1610" y="454"/>
                                </a:lnTo>
                                <a:lnTo>
                                  <a:pt x="805" y="0"/>
                                </a:lnTo>
                                <a:lnTo>
                                  <a:pt x="0" y="454"/>
                                </a:lnTo>
                                <a:lnTo>
                                  <a:pt x="805" y="9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2603500" y="3496328"/>
                            <a:ext cx="419100" cy="3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0D" w14:textId="77777777" w:rsidR="00D22820" w:rsidRDefault="00156415">
                              <w:r>
                                <w:rPr>
                                  <w:rFonts w:ascii="宋体" w:cs="宋体" w:hint="eastAsia"/>
                                  <w:color w:val="000000"/>
                                </w:rPr>
                                <w:t>材料是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603500" y="3681130"/>
                            <a:ext cx="419100" cy="3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0E" w14:textId="77777777" w:rsidR="00D22820" w:rsidRDefault="00156415">
                              <w:r>
                                <w:rPr>
                                  <w:rFonts w:ascii="宋体" w:cs="宋体" w:hint="eastAsia"/>
                                  <w:color w:val="000000"/>
                                </w:rPr>
                                <w:t>否齐全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813000" y="3029524"/>
                            <a:ext cx="0" cy="304202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245"/>
                        <wps:cNvSpPr>
                          <a:spLocks/>
                        </wps:cNvSpPr>
                        <wps:spPr bwMode="auto">
                          <a:xfrm>
                            <a:off x="2787600" y="3327427"/>
                            <a:ext cx="50800" cy="50800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80"/>
                              <a:gd name="T2" fmla="*/ 40 w 80"/>
                              <a:gd name="T3" fmla="*/ 80 h 80"/>
                              <a:gd name="T4" fmla="*/ 0 w 80"/>
                              <a:gd name="T5" fmla="*/ 0 h 80"/>
                              <a:gd name="T6" fmla="*/ 80 w 80"/>
                              <a:gd name="T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80" y="0"/>
                                </a:moveTo>
                                <a:lnTo>
                                  <a:pt x="40" y="80"/>
                                </a:lnTo>
                                <a:lnTo>
                                  <a:pt x="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6"/>
                        <wps:cNvSpPr>
                          <a:spLocks/>
                        </wps:cNvSpPr>
                        <wps:spPr bwMode="auto">
                          <a:xfrm>
                            <a:off x="4044300" y="3450528"/>
                            <a:ext cx="1473200" cy="432503"/>
                          </a:xfrm>
                          <a:custGeom>
                            <a:avLst/>
                            <a:gdLst>
                              <a:gd name="T0" fmla="*/ 121 w 3093"/>
                              <a:gd name="T1" fmla="*/ 907 h 907"/>
                              <a:gd name="T2" fmla="*/ 2972 w 3093"/>
                              <a:gd name="T3" fmla="*/ 907 h 907"/>
                              <a:gd name="T4" fmla="*/ 3093 w 3093"/>
                              <a:gd name="T5" fmla="*/ 786 h 907"/>
                              <a:gd name="T6" fmla="*/ 3093 w 3093"/>
                              <a:gd name="T7" fmla="*/ 121 h 907"/>
                              <a:gd name="T8" fmla="*/ 2972 w 3093"/>
                              <a:gd name="T9" fmla="*/ 0 h 907"/>
                              <a:gd name="T10" fmla="*/ 121 w 3093"/>
                              <a:gd name="T11" fmla="*/ 0 h 907"/>
                              <a:gd name="T12" fmla="*/ 0 w 3093"/>
                              <a:gd name="T13" fmla="*/ 121 h 907"/>
                              <a:gd name="T14" fmla="*/ 0 w 3093"/>
                              <a:gd name="T15" fmla="*/ 786 h 907"/>
                              <a:gd name="T16" fmla="*/ 121 w 3093"/>
                              <a:gd name="T17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93" h="907">
                                <a:moveTo>
                                  <a:pt x="121" y="907"/>
                                </a:moveTo>
                                <a:lnTo>
                                  <a:pt x="2972" y="907"/>
                                </a:lnTo>
                                <a:cubicBezTo>
                                  <a:pt x="3039" y="907"/>
                                  <a:pt x="3093" y="853"/>
                                  <a:pt x="3093" y="786"/>
                                </a:cubicBezTo>
                                <a:lnTo>
                                  <a:pt x="3093" y="121"/>
                                </a:lnTo>
                                <a:cubicBezTo>
                                  <a:pt x="3093" y="54"/>
                                  <a:pt x="3039" y="0"/>
                                  <a:pt x="2972" y="0"/>
                                </a:cubicBezTo>
                                <a:lnTo>
                                  <a:pt x="121" y="0"/>
                                </a:lnTo>
                                <a:cubicBezTo>
                                  <a:pt x="54" y="0"/>
                                  <a:pt x="0" y="54"/>
                                  <a:pt x="0" y="121"/>
                                </a:cubicBezTo>
                                <a:lnTo>
                                  <a:pt x="0" y="786"/>
                                </a:lnTo>
                                <a:cubicBezTo>
                                  <a:pt x="0" y="853"/>
                                  <a:pt x="54" y="907"/>
                                  <a:pt x="121" y="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7"/>
                        <wps:cNvSpPr>
                          <a:spLocks/>
                        </wps:cNvSpPr>
                        <wps:spPr bwMode="auto">
                          <a:xfrm>
                            <a:off x="4044300" y="3450528"/>
                            <a:ext cx="1473200" cy="432503"/>
                          </a:xfrm>
                          <a:custGeom>
                            <a:avLst/>
                            <a:gdLst>
                              <a:gd name="T0" fmla="*/ 121 w 3093"/>
                              <a:gd name="T1" fmla="*/ 907 h 907"/>
                              <a:gd name="T2" fmla="*/ 2972 w 3093"/>
                              <a:gd name="T3" fmla="*/ 907 h 907"/>
                              <a:gd name="T4" fmla="*/ 3093 w 3093"/>
                              <a:gd name="T5" fmla="*/ 786 h 907"/>
                              <a:gd name="T6" fmla="*/ 3093 w 3093"/>
                              <a:gd name="T7" fmla="*/ 121 h 907"/>
                              <a:gd name="T8" fmla="*/ 2972 w 3093"/>
                              <a:gd name="T9" fmla="*/ 0 h 907"/>
                              <a:gd name="T10" fmla="*/ 121 w 3093"/>
                              <a:gd name="T11" fmla="*/ 0 h 907"/>
                              <a:gd name="T12" fmla="*/ 0 w 3093"/>
                              <a:gd name="T13" fmla="*/ 121 h 907"/>
                              <a:gd name="T14" fmla="*/ 0 w 3093"/>
                              <a:gd name="T15" fmla="*/ 786 h 907"/>
                              <a:gd name="T16" fmla="*/ 121 w 3093"/>
                              <a:gd name="T17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93" h="907">
                                <a:moveTo>
                                  <a:pt x="121" y="907"/>
                                </a:moveTo>
                                <a:lnTo>
                                  <a:pt x="2972" y="907"/>
                                </a:lnTo>
                                <a:cubicBezTo>
                                  <a:pt x="3039" y="907"/>
                                  <a:pt x="3093" y="853"/>
                                  <a:pt x="3093" y="786"/>
                                </a:cubicBezTo>
                                <a:lnTo>
                                  <a:pt x="3093" y="121"/>
                                </a:lnTo>
                                <a:cubicBezTo>
                                  <a:pt x="3093" y="54"/>
                                  <a:pt x="3039" y="0"/>
                                  <a:pt x="2972" y="0"/>
                                </a:cubicBezTo>
                                <a:lnTo>
                                  <a:pt x="121" y="0"/>
                                </a:lnTo>
                                <a:cubicBezTo>
                                  <a:pt x="54" y="0"/>
                                  <a:pt x="0" y="54"/>
                                  <a:pt x="0" y="121"/>
                                </a:cubicBezTo>
                                <a:lnTo>
                                  <a:pt x="0" y="786"/>
                                </a:lnTo>
                                <a:cubicBezTo>
                                  <a:pt x="0" y="853"/>
                                  <a:pt x="54" y="907"/>
                                  <a:pt x="121" y="90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4072900" y="3496328"/>
                            <a:ext cx="838200" cy="3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0F" w14:textId="77777777" w:rsidR="00D22820" w:rsidRDefault="00156415">
                              <w:r>
                                <w:rPr>
                                  <w:rFonts w:ascii="宋体" w:cs="宋体" w:hint="eastAsia"/>
                                  <w:color w:val="000000"/>
                                </w:rPr>
                                <w:t>当场退回材料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4926300" y="3496328"/>
                            <a:ext cx="139700" cy="3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10" w14:textId="77777777" w:rsidR="00D22820" w:rsidRDefault="00156415">
                              <w:r>
                                <w:rPr>
                                  <w:rFonts w:ascii="宋体" w:cs="宋体" w:hint="eastAsia"/>
                                  <w:color w:val="000000"/>
                                </w:rPr>
                                <w:t>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5068600" y="3496328"/>
                            <a:ext cx="419100" cy="3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11" w14:textId="77777777" w:rsidR="00D22820" w:rsidRDefault="00156415">
                              <w:r>
                                <w:rPr>
                                  <w:rFonts w:ascii="宋体" w:cs="宋体" w:hint="eastAsia"/>
                                  <w:color w:val="000000"/>
                                </w:rPr>
                                <w:t>并一次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4144000" y="3681130"/>
                            <a:ext cx="1257300" cy="3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12" w14:textId="77777777" w:rsidR="00D22820" w:rsidRDefault="00156415">
                              <w:r>
                                <w:rPr>
                                  <w:rFonts w:ascii="宋体" w:cs="宋体" w:hint="eastAsia"/>
                                  <w:color w:val="000000"/>
                                </w:rPr>
                                <w:t>性告知需补齐的材料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Freeform 252"/>
                        <wps:cNvSpPr>
                          <a:spLocks/>
                        </wps:cNvSpPr>
                        <wps:spPr bwMode="auto">
                          <a:xfrm>
                            <a:off x="2197700" y="4295735"/>
                            <a:ext cx="1230600" cy="288302"/>
                          </a:xfrm>
                          <a:custGeom>
                            <a:avLst/>
                            <a:gdLst>
                              <a:gd name="T0" fmla="*/ 121 w 2585"/>
                              <a:gd name="T1" fmla="*/ 605 h 605"/>
                              <a:gd name="T2" fmla="*/ 2464 w 2585"/>
                              <a:gd name="T3" fmla="*/ 605 h 605"/>
                              <a:gd name="T4" fmla="*/ 2585 w 2585"/>
                              <a:gd name="T5" fmla="*/ 484 h 605"/>
                              <a:gd name="T6" fmla="*/ 2585 w 2585"/>
                              <a:gd name="T7" fmla="*/ 121 h 605"/>
                              <a:gd name="T8" fmla="*/ 2464 w 2585"/>
                              <a:gd name="T9" fmla="*/ 0 h 605"/>
                              <a:gd name="T10" fmla="*/ 121 w 2585"/>
                              <a:gd name="T11" fmla="*/ 0 h 605"/>
                              <a:gd name="T12" fmla="*/ 0 w 2585"/>
                              <a:gd name="T13" fmla="*/ 121 h 605"/>
                              <a:gd name="T14" fmla="*/ 0 w 2585"/>
                              <a:gd name="T15" fmla="*/ 484 h 605"/>
                              <a:gd name="T16" fmla="*/ 121 w 2585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85" h="605">
                                <a:moveTo>
                                  <a:pt x="121" y="605"/>
                                </a:moveTo>
                                <a:lnTo>
                                  <a:pt x="2464" y="605"/>
                                </a:lnTo>
                                <a:cubicBezTo>
                                  <a:pt x="2531" y="605"/>
                                  <a:pt x="2585" y="551"/>
                                  <a:pt x="2585" y="484"/>
                                </a:cubicBezTo>
                                <a:lnTo>
                                  <a:pt x="2585" y="121"/>
                                </a:lnTo>
                                <a:cubicBezTo>
                                  <a:pt x="2585" y="54"/>
                                  <a:pt x="2531" y="0"/>
                                  <a:pt x="2464" y="0"/>
                                </a:cubicBezTo>
                                <a:lnTo>
                                  <a:pt x="121" y="0"/>
                                </a:lnTo>
                                <a:cubicBezTo>
                                  <a:pt x="54" y="0"/>
                                  <a:pt x="0" y="54"/>
                                  <a:pt x="0" y="121"/>
                                </a:cubicBezTo>
                                <a:lnTo>
                                  <a:pt x="0" y="484"/>
                                </a:lnTo>
                                <a:cubicBezTo>
                                  <a:pt x="0" y="551"/>
                                  <a:pt x="54" y="605"/>
                                  <a:pt x="121" y="6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53"/>
                        <wps:cNvSpPr>
                          <a:spLocks/>
                        </wps:cNvSpPr>
                        <wps:spPr bwMode="auto">
                          <a:xfrm>
                            <a:off x="2176800" y="5525144"/>
                            <a:ext cx="1230600" cy="288302"/>
                          </a:xfrm>
                          <a:custGeom>
                            <a:avLst/>
                            <a:gdLst>
                              <a:gd name="T0" fmla="*/ 121 w 2585"/>
                              <a:gd name="T1" fmla="*/ 605 h 605"/>
                              <a:gd name="T2" fmla="*/ 2464 w 2585"/>
                              <a:gd name="T3" fmla="*/ 605 h 605"/>
                              <a:gd name="T4" fmla="*/ 2585 w 2585"/>
                              <a:gd name="T5" fmla="*/ 484 h 605"/>
                              <a:gd name="T6" fmla="*/ 2585 w 2585"/>
                              <a:gd name="T7" fmla="*/ 121 h 605"/>
                              <a:gd name="T8" fmla="*/ 2464 w 2585"/>
                              <a:gd name="T9" fmla="*/ 0 h 605"/>
                              <a:gd name="T10" fmla="*/ 121 w 2585"/>
                              <a:gd name="T11" fmla="*/ 0 h 605"/>
                              <a:gd name="T12" fmla="*/ 0 w 2585"/>
                              <a:gd name="T13" fmla="*/ 121 h 605"/>
                              <a:gd name="T14" fmla="*/ 0 w 2585"/>
                              <a:gd name="T15" fmla="*/ 484 h 605"/>
                              <a:gd name="T16" fmla="*/ 121 w 2585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85" h="605">
                                <a:moveTo>
                                  <a:pt x="121" y="605"/>
                                </a:moveTo>
                                <a:lnTo>
                                  <a:pt x="2464" y="605"/>
                                </a:lnTo>
                                <a:cubicBezTo>
                                  <a:pt x="2531" y="605"/>
                                  <a:pt x="2585" y="551"/>
                                  <a:pt x="2585" y="484"/>
                                </a:cubicBezTo>
                                <a:lnTo>
                                  <a:pt x="2585" y="121"/>
                                </a:lnTo>
                                <a:cubicBezTo>
                                  <a:pt x="2585" y="54"/>
                                  <a:pt x="2531" y="0"/>
                                  <a:pt x="2464" y="0"/>
                                </a:cubicBezTo>
                                <a:lnTo>
                                  <a:pt x="121" y="0"/>
                                </a:lnTo>
                                <a:cubicBezTo>
                                  <a:pt x="54" y="0"/>
                                  <a:pt x="0" y="54"/>
                                  <a:pt x="0" y="121"/>
                                </a:cubicBezTo>
                                <a:lnTo>
                                  <a:pt x="0" y="484"/>
                                </a:lnTo>
                                <a:cubicBezTo>
                                  <a:pt x="0" y="551"/>
                                  <a:pt x="54" y="605"/>
                                  <a:pt x="121" y="60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2461300" y="4368835"/>
                            <a:ext cx="279400" cy="3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13" w14:textId="77777777" w:rsidR="00D22820" w:rsidRDefault="00156415">
                              <w:r>
                                <w:rPr>
                                  <w:rFonts w:ascii="宋体" w:cs="宋体" w:hint="eastAsia"/>
                                  <w:color w:val="000000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745700" y="4368835"/>
                            <a:ext cx="139700" cy="3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14" w14:textId="77777777" w:rsidR="00D22820" w:rsidRDefault="00156415">
                              <w:r>
                                <w:rPr>
                                  <w:rFonts w:ascii="宋体" w:cs="宋体" w:hint="eastAsia"/>
                                  <w:color w:val="000000"/>
                                </w:rPr>
                                <w:t>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888000" y="4368835"/>
                            <a:ext cx="279400" cy="3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15" w14:textId="77777777" w:rsidR="00D22820" w:rsidRDefault="00156415">
                              <w:r>
                                <w:rPr>
                                  <w:rFonts w:ascii="宋体" w:cs="宋体" w:hint="eastAsia"/>
                                  <w:color w:val="000000"/>
                                </w:rPr>
                                <w:t>结算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Freeform 257"/>
                        <wps:cNvSpPr>
                          <a:spLocks/>
                        </wps:cNvSpPr>
                        <wps:spPr bwMode="auto">
                          <a:xfrm>
                            <a:off x="2453000" y="4925040"/>
                            <a:ext cx="720000" cy="219702"/>
                          </a:xfrm>
                          <a:custGeom>
                            <a:avLst/>
                            <a:gdLst>
                              <a:gd name="T0" fmla="*/ 121 w 1511"/>
                              <a:gd name="T1" fmla="*/ 461 h 461"/>
                              <a:gd name="T2" fmla="*/ 1390 w 1511"/>
                              <a:gd name="T3" fmla="*/ 461 h 461"/>
                              <a:gd name="T4" fmla="*/ 1511 w 1511"/>
                              <a:gd name="T5" fmla="*/ 340 h 461"/>
                              <a:gd name="T6" fmla="*/ 1511 w 1511"/>
                              <a:gd name="T7" fmla="*/ 121 h 461"/>
                              <a:gd name="T8" fmla="*/ 1390 w 1511"/>
                              <a:gd name="T9" fmla="*/ 0 h 461"/>
                              <a:gd name="T10" fmla="*/ 121 w 1511"/>
                              <a:gd name="T11" fmla="*/ 0 h 461"/>
                              <a:gd name="T12" fmla="*/ 0 w 1511"/>
                              <a:gd name="T13" fmla="*/ 121 h 461"/>
                              <a:gd name="T14" fmla="*/ 0 w 1511"/>
                              <a:gd name="T15" fmla="*/ 340 h 461"/>
                              <a:gd name="T16" fmla="*/ 121 w 1511"/>
                              <a:gd name="T17" fmla="*/ 461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11" h="461">
                                <a:moveTo>
                                  <a:pt x="121" y="461"/>
                                </a:moveTo>
                                <a:lnTo>
                                  <a:pt x="1390" y="461"/>
                                </a:lnTo>
                                <a:cubicBezTo>
                                  <a:pt x="1457" y="461"/>
                                  <a:pt x="1511" y="407"/>
                                  <a:pt x="1511" y="340"/>
                                </a:cubicBezTo>
                                <a:lnTo>
                                  <a:pt x="1511" y="121"/>
                                </a:lnTo>
                                <a:cubicBezTo>
                                  <a:pt x="1511" y="54"/>
                                  <a:pt x="1457" y="0"/>
                                  <a:pt x="1390" y="0"/>
                                </a:cubicBezTo>
                                <a:lnTo>
                                  <a:pt x="121" y="0"/>
                                </a:lnTo>
                                <a:cubicBezTo>
                                  <a:pt x="54" y="0"/>
                                  <a:pt x="0" y="54"/>
                                  <a:pt x="0" y="121"/>
                                </a:cubicBezTo>
                                <a:lnTo>
                                  <a:pt x="0" y="340"/>
                                </a:lnTo>
                                <a:cubicBezTo>
                                  <a:pt x="0" y="407"/>
                                  <a:pt x="54" y="461"/>
                                  <a:pt x="121" y="4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58"/>
                        <wps:cNvSpPr>
                          <a:spLocks/>
                        </wps:cNvSpPr>
                        <wps:spPr bwMode="auto">
                          <a:xfrm>
                            <a:off x="2453000" y="4925040"/>
                            <a:ext cx="720000" cy="219702"/>
                          </a:xfrm>
                          <a:custGeom>
                            <a:avLst/>
                            <a:gdLst>
                              <a:gd name="T0" fmla="*/ 121 w 1511"/>
                              <a:gd name="T1" fmla="*/ 461 h 461"/>
                              <a:gd name="T2" fmla="*/ 1390 w 1511"/>
                              <a:gd name="T3" fmla="*/ 461 h 461"/>
                              <a:gd name="T4" fmla="*/ 1511 w 1511"/>
                              <a:gd name="T5" fmla="*/ 340 h 461"/>
                              <a:gd name="T6" fmla="*/ 1511 w 1511"/>
                              <a:gd name="T7" fmla="*/ 121 h 461"/>
                              <a:gd name="T8" fmla="*/ 1390 w 1511"/>
                              <a:gd name="T9" fmla="*/ 0 h 461"/>
                              <a:gd name="T10" fmla="*/ 121 w 1511"/>
                              <a:gd name="T11" fmla="*/ 0 h 461"/>
                              <a:gd name="T12" fmla="*/ 0 w 1511"/>
                              <a:gd name="T13" fmla="*/ 121 h 461"/>
                              <a:gd name="T14" fmla="*/ 0 w 1511"/>
                              <a:gd name="T15" fmla="*/ 340 h 461"/>
                              <a:gd name="T16" fmla="*/ 121 w 1511"/>
                              <a:gd name="T17" fmla="*/ 461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11" h="461">
                                <a:moveTo>
                                  <a:pt x="121" y="461"/>
                                </a:moveTo>
                                <a:lnTo>
                                  <a:pt x="1390" y="461"/>
                                </a:lnTo>
                                <a:cubicBezTo>
                                  <a:pt x="1457" y="461"/>
                                  <a:pt x="1511" y="407"/>
                                  <a:pt x="1511" y="340"/>
                                </a:cubicBezTo>
                                <a:lnTo>
                                  <a:pt x="1511" y="121"/>
                                </a:lnTo>
                                <a:cubicBezTo>
                                  <a:pt x="1511" y="54"/>
                                  <a:pt x="1457" y="0"/>
                                  <a:pt x="1390" y="0"/>
                                </a:cubicBezTo>
                                <a:lnTo>
                                  <a:pt x="121" y="0"/>
                                </a:lnTo>
                                <a:cubicBezTo>
                                  <a:pt x="54" y="0"/>
                                  <a:pt x="0" y="54"/>
                                  <a:pt x="0" y="121"/>
                                </a:cubicBezTo>
                                <a:lnTo>
                                  <a:pt x="0" y="340"/>
                                </a:lnTo>
                                <a:cubicBezTo>
                                  <a:pt x="0" y="407"/>
                                  <a:pt x="54" y="461"/>
                                  <a:pt x="121" y="46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674600" y="4963840"/>
                            <a:ext cx="279400" cy="3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16" w14:textId="77777777" w:rsidR="00D22820" w:rsidRDefault="00156415">
                              <w:r>
                                <w:rPr>
                                  <w:rFonts w:ascii="宋体" w:cs="宋体" w:hint="eastAsia"/>
                                  <w:color w:val="000000"/>
                                </w:rPr>
                                <w:t>拨付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Freeform 260"/>
                        <wps:cNvSpPr>
                          <a:spLocks/>
                        </wps:cNvSpPr>
                        <wps:spPr bwMode="auto">
                          <a:xfrm>
                            <a:off x="2453000" y="5486444"/>
                            <a:ext cx="720000" cy="219002"/>
                          </a:xfrm>
                          <a:custGeom>
                            <a:avLst/>
                            <a:gdLst>
                              <a:gd name="T0" fmla="*/ 121 w 1511"/>
                              <a:gd name="T1" fmla="*/ 461 h 461"/>
                              <a:gd name="T2" fmla="*/ 1390 w 1511"/>
                              <a:gd name="T3" fmla="*/ 461 h 461"/>
                              <a:gd name="T4" fmla="*/ 1511 w 1511"/>
                              <a:gd name="T5" fmla="*/ 340 h 461"/>
                              <a:gd name="T6" fmla="*/ 1511 w 1511"/>
                              <a:gd name="T7" fmla="*/ 120 h 461"/>
                              <a:gd name="T8" fmla="*/ 1390 w 1511"/>
                              <a:gd name="T9" fmla="*/ 0 h 461"/>
                              <a:gd name="T10" fmla="*/ 121 w 1511"/>
                              <a:gd name="T11" fmla="*/ 0 h 461"/>
                              <a:gd name="T12" fmla="*/ 0 w 1511"/>
                              <a:gd name="T13" fmla="*/ 120 h 461"/>
                              <a:gd name="T14" fmla="*/ 0 w 1511"/>
                              <a:gd name="T15" fmla="*/ 340 h 461"/>
                              <a:gd name="T16" fmla="*/ 121 w 1511"/>
                              <a:gd name="T17" fmla="*/ 461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11" h="461">
                                <a:moveTo>
                                  <a:pt x="121" y="461"/>
                                </a:moveTo>
                                <a:lnTo>
                                  <a:pt x="1390" y="461"/>
                                </a:lnTo>
                                <a:cubicBezTo>
                                  <a:pt x="1457" y="461"/>
                                  <a:pt x="1511" y="407"/>
                                  <a:pt x="1511" y="340"/>
                                </a:cubicBezTo>
                                <a:lnTo>
                                  <a:pt x="1511" y="120"/>
                                </a:lnTo>
                                <a:cubicBezTo>
                                  <a:pt x="1511" y="54"/>
                                  <a:pt x="1457" y="0"/>
                                  <a:pt x="1390" y="0"/>
                                </a:cubicBezTo>
                                <a:lnTo>
                                  <a:pt x="121" y="0"/>
                                </a:lnTo>
                                <a:cubicBezTo>
                                  <a:pt x="54" y="0"/>
                                  <a:pt x="0" y="54"/>
                                  <a:pt x="0" y="120"/>
                                </a:cubicBezTo>
                                <a:lnTo>
                                  <a:pt x="0" y="340"/>
                                </a:lnTo>
                                <a:cubicBezTo>
                                  <a:pt x="0" y="407"/>
                                  <a:pt x="54" y="461"/>
                                  <a:pt x="121" y="4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1"/>
                        <wps:cNvSpPr>
                          <a:spLocks/>
                        </wps:cNvSpPr>
                        <wps:spPr bwMode="auto">
                          <a:xfrm>
                            <a:off x="2453000" y="5486444"/>
                            <a:ext cx="720000" cy="219002"/>
                          </a:xfrm>
                          <a:custGeom>
                            <a:avLst/>
                            <a:gdLst>
                              <a:gd name="T0" fmla="*/ 121 w 1511"/>
                              <a:gd name="T1" fmla="*/ 461 h 461"/>
                              <a:gd name="T2" fmla="*/ 1390 w 1511"/>
                              <a:gd name="T3" fmla="*/ 461 h 461"/>
                              <a:gd name="T4" fmla="*/ 1511 w 1511"/>
                              <a:gd name="T5" fmla="*/ 340 h 461"/>
                              <a:gd name="T6" fmla="*/ 1511 w 1511"/>
                              <a:gd name="T7" fmla="*/ 120 h 461"/>
                              <a:gd name="T8" fmla="*/ 1390 w 1511"/>
                              <a:gd name="T9" fmla="*/ 0 h 461"/>
                              <a:gd name="T10" fmla="*/ 121 w 1511"/>
                              <a:gd name="T11" fmla="*/ 0 h 461"/>
                              <a:gd name="T12" fmla="*/ 0 w 1511"/>
                              <a:gd name="T13" fmla="*/ 120 h 461"/>
                              <a:gd name="T14" fmla="*/ 0 w 1511"/>
                              <a:gd name="T15" fmla="*/ 340 h 461"/>
                              <a:gd name="T16" fmla="*/ 121 w 1511"/>
                              <a:gd name="T17" fmla="*/ 461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11" h="461">
                                <a:moveTo>
                                  <a:pt x="121" y="461"/>
                                </a:moveTo>
                                <a:lnTo>
                                  <a:pt x="1390" y="461"/>
                                </a:lnTo>
                                <a:cubicBezTo>
                                  <a:pt x="1457" y="461"/>
                                  <a:pt x="1511" y="407"/>
                                  <a:pt x="1511" y="340"/>
                                </a:cubicBezTo>
                                <a:lnTo>
                                  <a:pt x="1511" y="120"/>
                                </a:lnTo>
                                <a:cubicBezTo>
                                  <a:pt x="1511" y="54"/>
                                  <a:pt x="1457" y="0"/>
                                  <a:pt x="1390" y="0"/>
                                </a:cubicBezTo>
                                <a:lnTo>
                                  <a:pt x="121" y="0"/>
                                </a:lnTo>
                                <a:cubicBezTo>
                                  <a:pt x="54" y="0"/>
                                  <a:pt x="0" y="54"/>
                                  <a:pt x="0" y="120"/>
                                </a:cubicBezTo>
                                <a:lnTo>
                                  <a:pt x="0" y="340"/>
                                </a:lnTo>
                                <a:cubicBezTo>
                                  <a:pt x="0" y="407"/>
                                  <a:pt x="54" y="461"/>
                                  <a:pt x="121" y="46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674600" y="5525144"/>
                            <a:ext cx="279400" cy="3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17" w14:textId="77777777" w:rsidR="00D22820" w:rsidRDefault="00156415">
                              <w:r>
                                <w:rPr>
                                  <w:rFonts w:ascii="宋体" w:cs="宋体" w:hint="eastAsia"/>
                                  <w:color w:val="000000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3324200" y="3666429"/>
                            <a:ext cx="675600" cy="0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264"/>
                        <wps:cNvSpPr>
                          <a:spLocks/>
                        </wps:cNvSpPr>
                        <wps:spPr bwMode="auto">
                          <a:xfrm>
                            <a:off x="3992800" y="3640429"/>
                            <a:ext cx="51500" cy="51400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81"/>
                              <a:gd name="T2" fmla="*/ 81 w 81"/>
                              <a:gd name="T3" fmla="*/ 41 h 81"/>
                              <a:gd name="T4" fmla="*/ 0 w 81"/>
                              <a:gd name="T5" fmla="*/ 81 h 81"/>
                              <a:gd name="T6" fmla="*/ 0 w 81"/>
                              <a:gd name="T7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1" h="81">
                                <a:moveTo>
                                  <a:pt x="0" y="0"/>
                                </a:moveTo>
                                <a:lnTo>
                                  <a:pt x="81" y="41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3613100" y="3571829"/>
                            <a:ext cx="142200" cy="189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3617000" y="3595429"/>
                            <a:ext cx="139700" cy="3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18" w14:textId="77777777" w:rsidR="00D22820" w:rsidRDefault="00156415">
                              <w:r>
                                <w:rPr>
                                  <w:rFonts w:ascii="宋体" w:cs="宋体" w:hint="eastAsia"/>
                                  <w:color w:val="000000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2813000" y="3954732"/>
                            <a:ext cx="0" cy="295902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Freeform 268"/>
                        <wps:cNvSpPr>
                          <a:spLocks/>
                        </wps:cNvSpPr>
                        <wps:spPr bwMode="auto">
                          <a:xfrm>
                            <a:off x="2787600" y="4244934"/>
                            <a:ext cx="50800" cy="50800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80"/>
                              <a:gd name="T2" fmla="*/ 40 w 80"/>
                              <a:gd name="T3" fmla="*/ 80 h 80"/>
                              <a:gd name="T4" fmla="*/ 0 w 80"/>
                              <a:gd name="T5" fmla="*/ 0 h 80"/>
                              <a:gd name="T6" fmla="*/ 80 w 80"/>
                              <a:gd name="T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80" y="0"/>
                                </a:moveTo>
                                <a:lnTo>
                                  <a:pt x="40" y="80"/>
                                </a:lnTo>
                                <a:lnTo>
                                  <a:pt x="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2741900" y="4030332"/>
                            <a:ext cx="142200" cy="189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745700" y="4054533"/>
                            <a:ext cx="139700" cy="3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19" w14:textId="77777777" w:rsidR="00D22820" w:rsidRDefault="00156415">
                              <w:r>
                                <w:rPr>
                                  <w:rFonts w:ascii="宋体" w:cs="宋体" w:hint="eastAsia"/>
                                  <w:color w:val="00000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2813000" y="4584037"/>
                            <a:ext cx="0" cy="295902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Freeform 272"/>
                        <wps:cNvSpPr>
                          <a:spLocks/>
                        </wps:cNvSpPr>
                        <wps:spPr bwMode="auto">
                          <a:xfrm>
                            <a:off x="2787600" y="4873639"/>
                            <a:ext cx="50800" cy="51400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81"/>
                              <a:gd name="T2" fmla="*/ 40 w 80"/>
                              <a:gd name="T3" fmla="*/ 81 h 81"/>
                              <a:gd name="T4" fmla="*/ 0 w 80"/>
                              <a:gd name="T5" fmla="*/ 0 h 81"/>
                              <a:gd name="T6" fmla="*/ 80 w 80"/>
                              <a:gd name="T7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" h="81">
                                <a:moveTo>
                                  <a:pt x="80" y="0"/>
                                </a:moveTo>
                                <a:lnTo>
                                  <a:pt x="40" y="81"/>
                                </a:lnTo>
                                <a:lnTo>
                                  <a:pt x="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2813000" y="5144741"/>
                            <a:ext cx="0" cy="295902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Freeform 274"/>
                        <wps:cNvSpPr>
                          <a:spLocks/>
                        </wps:cNvSpPr>
                        <wps:spPr bwMode="auto">
                          <a:xfrm>
                            <a:off x="2787600" y="5434944"/>
                            <a:ext cx="50800" cy="51500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81"/>
                              <a:gd name="T2" fmla="*/ 40 w 80"/>
                              <a:gd name="T3" fmla="*/ 81 h 81"/>
                              <a:gd name="T4" fmla="*/ 0 w 80"/>
                              <a:gd name="T5" fmla="*/ 0 h 81"/>
                              <a:gd name="T6" fmla="*/ 80 w 80"/>
                              <a:gd name="T7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" h="81">
                                <a:moveTo>
                                  <a:pt x="80" y="0"/>
                                </a:moveTo>
                                <a:lnTo>
                                  <a:pt x="40" y="81"/>
                                </a:lnTo>
                                <a:lnTo>
                                  <a:pt x="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75"/>
                        <wps:cNvSpPr>
                          <a:spLocks/>
                        </wps:cNvSpPr>
                        <wps:spPr bwMode="auto">
                          <a:xfrm>
                            <a:off x="3217500" y="2302519"/>
                            <a:ext cx="1563400" cy="1148009"/>
                          </a:xfrm>
                          <a:custGeom>
                            <a:avLst/>
                            <a:gdLst>
                              <a:gd name="T0" fmla="*/ 3282 w 3282"/>
                              <a:gd name="T1" fmla="*/ 2411 h 2411"/>
                              <a:gd name="T2" fmla="*/ 3282 w 3282"/>
                              <a:gd name="T3" fmla="*/ 90 h 2411"/>
                              <a:gd name="T4" fmla="*/ 3192 w 3282"/>
                              <a:gd name="T5" fmla="*/ 0 h 2411"/>
                              <a:gd name="T6" fmla="*/ 0 w 3282"/>
                              <a:gd name="T7" fmla="*/ 0 h 2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2" h="2411">
                                <a:moveTo>
                                  <a:pt x="3282" y="2411"/>
                                </a:moveTo>
                                <a:lnTo>
                                  <a:pt x="3282" y="90"/>
                                </a:lnTo>
                                <a:cubicBezTo>
                                  <a:pt x="3282" y="40"/>
                                  <a:pt x="3242" y="0"/>
                                  <a:pt x="3192" y="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76"/>
                        <wps:cNvSpPr>
                          <a:spLocks/>
                        </wps:cNvSpPr>
                        <wps:spPr bwMode="auto">
                          <a:xfrm>
                            <a:off x="3173000" y="2276418"/>
                            <a:ext cx="51500" cy="50800"/>
                          </a:xfrm>
                          <a:custGeom>
                            <a:avLst/>
                            <a:gdLst>
                              <a:gd name="T0" fmla="*/ 81 w 81"/>
                              <a:gd name="T1" fmla="*/ 80 h 80"/>
                              <a:gd name="T2" fmla="*/ 0 w 81"/>
                              <a:gd name="T3" fmla="*/ 41 h 80"/>
                              <a:gd name="T4" fmla="*/ 81 w 81"/>
                              <a:gd name="T5" fmla="*/ 0 h 80"/>
                              <a:gd name="T6" fmla="*/ 81 w 81"/>
                              <a:gd name="T7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1" h="80">
                                <a:moveTo>
                                  <a:pt x="81" y="80"/>
                                </a:moveTo>
                                <a:lnTo>
                                  <a:pt x="0" y="41"/>
                                </a:lnTo>
                                <a:lnTo>
                                  <a:pt x="81" y="0"/>
                                </a:lnTo>
                                <a:lnTo>
                                  <a:pt x="8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565800" y="80001"/>
                            <a:ext cx="3884300" cy="34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1A" w14:textId="77777777" w:rsidR="00D22820" w:rsidRDefault="00156415">
                              <w:pPr>
                                <w:rPr>
                                  <w:rFonts w:eastAsia="黑体"/>
                                </w:rPr>
                              </w:pPr>
                              <w:r>
                                <w:rPr>
                                  <w:rFonts w:ascii="黑体" w:eastAsia="黑体" w:cs="黑体" w:hint="eastAsia"/>
                                  <w:color w:val="000000"/>
                                  <w:sz w:val="26"/>
                                  <w:szCs w:val="26"/>
                                </w:rPr>
                                <w:t>长期异地就医备案人员住院医疗费用手工报销流程图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4422700" y="80001"/>
                            <a:ext cx="83800" cy="34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1B" w14:textId="77777777" w:rsidR="00D22820" w:rsidRDefault="00156415">
                              <w:r>
                                <w:rPr>
                                  <w:rFonts w:ascii="宋体" w:cs="宋体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4457700" y="114301"/>
                            <a:ext cx="660400" cy="5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1C" w14:textId="77777777" w:rsidR="00D22820" w:rsidRDefault="00156415">
                              <w:pPr>
                                <w:rPr>
                                  <w:rFonts w:ascii="黑体" w:eastAsia="黑体" w:hAnsi="黑体"/>
                                </w:rPr>
                              </w:pPr>
                              <w:r>
                                <w:rPr>
                                  <w:rFonts w:ascii="黑体" w:eastAsia="黑体" w:hAnsi="黑体" w:cs="宋体" w:hint="eastAsia"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现场办理</w:t>
                              </w:r>
                            </w:p>
                            <w:p w14:paraId="2CDB2C1D" w14:textId="77777777" w:rsidR="00D22820" w:rsidRDefault="00D22820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5157400" y="80001"/>
                            <a:ext cx="83800" cy="34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1E" w14:textId="77777777" w:rsidR="00D22820" w:rsidRDefault="00156415">
                              <w:r>
                                <w:rPr>
                                  <w:rFonts w:ascii="宋体" w:cs="宋体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Freeform 282"/>
                        <wps:cNvSpPr>
                          <a:spLocks/>
                        </wps:cNvSpPr>
                        <wps:spPr bwMode="auto">
                          <a:xfrm>
                            <a:off x="1659200" y="1199510"/>
                            <a:ext cx="709300" cy="397503"/>
                          </a:xfrm>
                          <a:custGeom>
                            <a:avLst/>
                            <a:gdLst>
                              <a:gd name="T0" fmla="*/ 17 w 1489"/>
                              <a:gd name="T1" fmla="*/ 13 h 835"/>
                              <a:gd name="T2" fmla="*/ 3 w 1489"/>
                              <a:gd name="T3" fmla="*/ 5 h 835"/>
                              <a:gd name="T4" fmla="*/ 84 w 1489"/>
                              <a:gd name="T5" fmla="*/ 41 h 835"/>
                              <a:gd name="T6" fmla="*/ 76 w 1489"/>
                              <a:gd name="T7" fmla="*/ 55 h 835"/>
                              <a:gd name="T8" fmla="*/ 154 w 1489"/>
                              <a:gd name="T9" fmla="*/ 80 h 835"/>
                              <a:gd name="T10" fmla="*/ 146 w 1489"/>
                              <a:gd name="T11" fmla="*/ 94 h 835"/>
                              <a:gd name="T12" fmla="*/ 154 w 1489"/>
                              <a:gd name="T13" fmla="*/ 80 h 835"/>
                              <a:gd name="T14" fmla="*/ 227 w 1489"/>
                              <a:gd name="T15" fmla="*/ 129 h 835"/>
                              <a:gd name="T16" fmla="*/ 213 w 1489"/>
                              <a:gd name="T17" fmla="*/ 122 h 835"/>
                              <a:gd name="T18" fmla="*/ 294 w 1489"/>
                              <a:gd name="T19" fmla="*/ 157 h 835"/>
                              <a:gd name="T20" fmla="*/ 286 w 1489"/>
                              <a:gd name="T21" fmla="*/ 171 h 835"/>
                              <a:gd name="T22" fmla="*/ 364 w 1489"/>
                              <a:gd name="T23" fmla="*/ 196 h 835"/>
                              <a:gd name="T24" fmla="*/ 356 w 1489"/>
                              <a:gd name="T25" fmla="*/ 210 h 835"/>
                              <a:gd name="T26" fmla="*/ 364 w 1489"/>
                              <a:gd name="T27" fmla="*/ 196 h 835"/>
                              <a:gd name="T28" fmla="*/ 437 w 1489"/>
                              <a:gd name="T29" fmla="*/ 246 h 835"/>
                              <a:gd name="T30" fmla="*/ 423 w 1489"/>
                              <a:gd name="T31" fmla="*/ 238 h 835"/>
                              <a:gd name="T32" fmla="*/ 504 w 1489"/>
                              <a:gd name="T33" fmla="*/ 274 h 835"/>
                              <a:gd name="T34" fmla="*/ 496 w 1489"/>
                              <a:gd name="T35" fmla="*/ 288 h 835"/>
                              <a:gd name="T36" fmla="*/ 574 w 1489"/>
                              <a:gd name="T37" fmla="*/ 313 h 835"/>
                              <a:gd name="T38" fmla="*/ 566 w 1489"/>
                              <a:gd name="T39" fmla="*/ 327 h 835"/>
                              <a:gd name="T40" fmla="*/ 574 w 1489"/>
                              <a:gd name="T41" fmla="*/ 313 h 835"/>
                              <a:gd name="T42" fmla="*/ 647 w 1489"/>
                              <a:gd name="T43" fmla="*/ 363 h 835"/>
                              <a:gd name="T44" fmla="*/ 633 w 1489"/>
                              <a:gd name="T45" fmla="*/ 355 h 835"/>
                              <a:gd name="T46" fmla="*/ 714 w 1489"/>
                              <a:gd name="T47" fmla="*/ 391 h 835"/>
                              <a:gd name="T48" fmla="*/ 706 w 1489"/>
                              <a:gd name="T49" fmla="*/ 405 h 835"/>
                              <a:gd name="T50" fmla="*/ 784 w 1489"/>
                              <a:gd name="T51" fmla="*/ 430 h 835"/>
                              <a:gd name="T52" fmla="*/ 776 w 1489"/>
                              <a:gd name="T53" fmla="*/ 444 h 835"/>
                              <a:gd name="T54" fmla="*/ 784 w 1489"/>
                              <a:gd name="T55" fmla="*/ 430 h 835"/>
                              <a:gd name="T56" fmla="*/ 857 w 1489"/>
                              <a:gd name="T57" fmla="*/ 479 h 835"/>
                              <a:gd name="T58" fmla="*/ 843 w 1489"/>
                              <a:gd name="T59" fmla="*/ 472 h 835"/>
                              <a:gd name="T60" fmla="*/ 924 w 1489"/>
                              <a:gd name="T61" fmla="*/ 507 h 835"/>
                              <a:gd name="T62" fmla="*/ 916 w 1489"/>
                              <a:gd name="T63" fmla="*/ 521 h 835"/>
                              <a:gd name="T64" fmla="*/ 994 w 1489"/>
                              <a:gd name="T65" fmla="*/ 546 h 835"/>
                              <a:gd name="T66" fmla="*/ 986 w 1489"/>
                              <a:gd name="T67" fmla="*/ 560 h 835"/>
                              <a:gd name="T68" fmla="*/ 994 w 1489"/>
                              <a:gd name="T69" fmla="*/ 546 h 835"/>
                              <a:gd name="T70" fmla="*/ 1067 w 1489"/>
                              <a:gd name="T71" fmla="*/ 596 h 835"/>
                              <a:gd name="T72" fmla="*/ 1053 w 1489"/>
                              <a:gd name="T73" fmla="*/ 588 h 835"/>
                              <a:gd name="T74" fmla="*/ 1134 w 1489"/>
                              <a:gd name="T75" fmla="*/ 624 h 835"/>
                              <a:gd name="T76" fmla="*/ 1126 w 1489"/>
                              <a:gd name="T77" fmla="*/ 638 h 835"/>
                              <a:gd name="T78" fmla="*/ 1204 w 1489"/>
                              <a:gd name="T79" fmla="*/ 663 h 835"/>
                              <a:gd name="T80" fmla="*/ 1196 w 1489"/>
                              <a:gd name="T81" fmla="*/ 677 h 835"/>
                              <a:gd name="T82" fmla="*/ 1204 w 1489"/>
                              <a:gd name="T83" fmla="*/ 663 h 835"/>
                              <a:gd name="T84" fmla="*/ 1277 w 1489"/>
                              <a:gd name="T85" fmla="*/ 713 h 835"/>
                              <a:gd name="T86" fmla="*/ 1263 w 1489"/>
                              <a:gd name="T87" fmla="*/ 705 h 835"/>
                              <a:gd name="T88" fmla="*/ 1344 w 1489"/>
                              <a:gd name="T89" fmla="*/ 741 h 835"/>
                              <a:gd name="T90" fmla="*/ 1336 w 1489"/>
                              <a:gd name="T91" fmla="*/ 755 h 835"/>
                              <a:gd name="T92" fmla="*/ 1414 w 1489"/>
                              <a:gd name="T93" fmla="*/ 780 h 835"/>
                              <a:gd name="T94" fmla="*/ 1406 w 1489"/>
                              <a:gd name="T95" fmla="*/ 794 h 835"/>
                              <a:gd name="T96" fmla="*/ 1414 w 1489"/>
                              <a:gd name="T97" fmla="*/ 780 h 835"/>
                              <a:gd name="T98" fmla="*/ 1487 w 1489"/>
                              <a:gd name="T99" fmla="*/ 830 h 835"/>
                              <a:gd name="T100" fmla="*/ 1473 w 1489"/>
                              <a:gd name="T101" fmla="*/ 822 h 835"/>
                              <a:gd name="T102" fmla="*/ 3163 w 1489"/>
                              <a:gd name="T103" fmla="*/ 3163 h 835"/>
                              <a:gd name="T104" fmla="*/ 18437 w 1489"/>
                              <a:gd name="T105" fmla="*/ 18437 h 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89" h="835">
                                <a:moveTo>
                                  <a:pt x="14" y="2"/>
                                </a:moveTo>
                                <a:lnTo>
                                  <a:pt x="14" y="2"/>
                                </a:lnTo>
                                <a:cubicBezTo>
                                  <a:pt x="17" y="4"/>
                                  <a:pt x="19" y="9"/>
                                  <a:pt x="17" y="13"/>
                                </a:cubicBezTo>
                                <a:cubicBezTo>
                                  <a:pt x="14" y="17"/>
                                  <a:pt x="10" y="18"/>
                                  <a:pt x="6" y="16"/>
                                </a:cubicBezTo>
                                <a:cubicBezTo>
                                  <a:pt x="2" y="14"/>
                                  <a:pt x="0" y="9"/>
                                  <a:pt x="3" y="5"/>
                                </a:cubicBezTo>
                                <a:cubicBezTo>
                                  <a:pt x="5" y="1"/>
                                  <a:pt x="10" y="0"/>
                                  <a:pt x="14" y="2"/>
                                </a:cubicBezTo>
                                <a:close/>
                                <a:moveTo>
                                  <a:pt x="84" y="41"/>
                                </a:moveTo>
                                <a:lnTo>
                                  <a:pt x="84" y="41"/>
                                </a:lnTo>
                                <a:cubicBezTo>
                                  <a:pt x="87" y="43"/>
                                  <a:pt x="89" y="48"/>
                                  <a:pt x="87" y="52"/>
                                </a:cubicBezTo>
                                <a:cubicBezTo>
                                  <a:pt x="85" y="55"/>
                                  <a:pt x="80" y="57"/>
                                  <a:pt x="76" y="55"/>
                                </a:cubicBezTo>
                                <a:cubicBezTo>
                                  <a:pt x="72" y="53"/>
                                  <a:pt x="71" y="48"/>
                                  <a:pt x="73" y="44"/>
                                </a:cubicBezTo>
                                <a:cubicBezTo>
                                  <a:pt x="75" y="40"/>
                                  <a:pt x="80" y="39"/>
                                  <a:pt x="84" y="41"/>
                                </a:cubicBezTo>
                                <a:close/>
                                <a:moveTo>
                                  <a:pt x="154" y="80"/>
                                </a:moveTo>
                                <a:lnTo>
                                  <a:pt x="154" y="80"/>
                                </a:lnTo>
                                <a:cubicBezTo>
                                  <a:pt x="157" y="82"/>
                                  <a:pt x="159" y="87"/>
                                  <a:pt x="157" y="91"/>
                                </a:cubicBezTo>
                                <a:cubicBezTo>
                                  <a:pt x="155" y="94"/>
                                  <a:pt x="150" y="96"/>
                                  <a:pt x="146" y="94"/>
                                </a:cubicBezTo>
                                <a:cubicBezTo>
                                  <a:pt x="142" y="91"/>
                                  <a:pt x="141" y="87"/>
                                  <a:pt x="143" y="83"/>
                                </a:cubicBezTo>
                                <a:cubicBezTo>
                                  <a:pt x="145" y="79"/>
                                  <a:pt x="150" y="77"/>
                                  <a:pt x="154" y="80"/>
                                </a:cubicBezTo>
                                <a:close/>
                                <a:moveTo>
                                  <a:pt x="224" y="119"/>
                                </a:moveTo>
                                <a:lnTo>
                                  <a:pt x="224" y="119"/>
                                </a:lnTo>
                                <a:cubicBezTo>
                                  <a:pt x="227" y="121"/>
                                  <a:pt x="229" y="126"/>
                                  <a:pt x="227" y="129"/>
                                </a:cubicBezTo>
                                <a:cubicBezTo>
                                  <a:pt x="225" y="133"/>
                                  <a:pt x="220" y="135"/>
                                  <a:pt x="216" y="133"/>
                                </a:cubicBezTo>
                                <a:cubicBezTo>
                                  <a:pt x="212" y="130"/>
                                  <a:pt x="211" y="125"/>
                                  <a:pt x="213" y="122"/>
                                </a:cubicBezTo>
                                <a:cubicBezTo>
                                  <a:pt x="215" y="118"/>
                                  <a:pt x="220" y="116"/>
                                  <a:pt x="224" y="119"/>
                                </a:cubicBezTo>
                                <a:close/>
                                <a:moveTo>
                                  <a:pt x="294" y="157"/>
                                </a:moveTo>
                                <a:lnTo>
                                  <a:pt x="294" y="157"/>
                                </a:lnTo>
                                <a:cubicBezTo>
                                  <a:pt x="297" y="160"/>
                                  <a:pt x="299" y="164"/>
                                  <a:pt x="297" y="168"/>
                                </a:cubicBezTo>
                                <a:cubicBezTo>
                                  <a:pt x="295" y="172"/>
                                  <a:pt x="290" y="174"/>
                                  <a:pt x="286" y="171"/>
                                </a:cubicBezTo>
                                <a:cubicBezTo>
                                  <a:pt x="282" y="169"/>
                                  <a:pt x="281" y="164"/>
                                  <a:pt x="283" y="161"/>
                                </a:cubicBezTo>
                                <a:cubicBezTo>
                                  <a:pt x="285" y="157"/>
                                  <a:pt x="290" y="155"/>
                                  <a:pt x="294" y="157"/>
                                </a:cubicBezTo>
                                <a:close/>
                                <a:moveTo>
                                  <a:pt x="364" y="196"/>
                                </a:moveTo>
                                <a:lnTo>
                                  <a:pt x="364" y="196"/>
                                </a:lnTo>
                                <a:cubicBezTo>
                                  <a:pt x="367" y="198"/>
                                  <a:pt x="369" y="203"/>
                                  <a:pt x="367" y="207"/>
                                </a:cubicBezTo>
                                <a:cubicBezTo>
                                  <a:pt x="365" y="211"/>
                                  <a:pt x="360" y="212"/>
                                  <a:pt x="356" y="210"/>
                                </a:cubicBezTo>
                                <a:cubicBezTo>
                                  <a:pt x="352" y="208"/>
                                  <a:pt x="351" y="203"/>
                                  <a:pt x="353" y="199"/>
                                </a:cubicBezTo>
                                <a:cubicBezTo>
                                  <a:pt x="355" y="196"/>
                                  <a:pt x="360" y="194"/>
                                  <a:pt x="364" y="196"/>
                                </a:cubicBezTo>
                                <a:close/>
                                <a:moveTo>
                                  <a:pt x="434" y="235"/>
                                </a:moveTo>
                                <a:lnTo>
                                  <a:pt x="434" y="235"/>
                                </a:lnTo>
                                <a:cubicBezTo>
                                  <a:pt x="438" y="237"/>
                                  <a:pt x="439" y="242"/>
                                  <a:pt x="437" y="246"/>
                                </a:cubicBezTo>
                                <a:cubicBezTo>
                                  <a:pt x="435" y="250"/>
                                  <a:pt x="430" y="251"/>
                                  <a:pt x="426" y="249"/>
                                </a:cubicBezTo>
                                <a:cubicBezTo>
                                  <a:pt x="422" y="247"/>
                                  <a:pt x="421" y="242"/>
                                  <a:pt x="423" y="238"/>
                                </a:cubicBezTo>
                                <a:cubicBezTo>
                                  <a:pt x="425" y="234"/>
                                  <a:pt x="430" y="233"/>
                                  <a:pt x="434" y="235"/>
                                </a:cubicBezTo>
                                <a:close/>
                                <a:moveTo>
                                  <a:pt x="504" y="274"/>
                                </a:moveTo>
                                <a:lnTo>
                                  <a:pt x="504" y="274"/>
                                </a:lnTo>
                                <a:cubicBezTo>
                                  <a:pt x="508" y="276"/>
                                  <a:pt x="509" y="281"/>
                                  <a:pt x="507" y="285"/>
                                </a:cubicBezTo>
                                <a:cubicBezTo>
                                  <a:pt x="505" y="289"/>
                                  <a:pt x="500" y="290"/>
                                  <a:pt x="496" y="288"/>
                                </a:cubicBezTo>
                                <a:cubicBezTo>
                                  <a:pt x="492" y="286"/>
                                  <a:pt x="491" y="281"/>
                                  <a:pt x="493" y="277"/>
                                </a:cubicBezTo>
                                <a:cubicBezTo>
                                  <a:pt x="495" y="273"/>
                                  <a:pt x="500" y="272"/>
                                  <a:pt x="504" y="274"/>
                                </a:cubicBezTo>
                                <a:close/>
                                <a:moveTo>
                                  <a:pt x="574" y="313"/>
                                </a:moveTo>
                                <a:lnTo>
                                  <a:pt x="574" y="313"/>
                                </a:lnTo>
                                <a:cubicBezTo>
                                  <a:pt x="578" y="315"/>
                                  <a:pt x="579" y="320"/>
                                  <a:pt x="577" y="324"/>
                                </a:cubicBezTo>
                                <a:cubicBezTo>
                                  <a:pt x="575" y="328"/>
                                  <a:pt x="570" y="329"/>
                                  <a:pt x="566" y="327"/>
                                </a:cubicBezTo>
                                <a:cubicBezTo>
                                  <a:pt x="562" y="325"/>
                                  <a:pt x="561" y="320"/>
                                  <a:pt x="563" y="316"/>
                                </a:cubicBezTo>
                                <a:cubicBezTo>
                                  <a:pt x="565" y="312"/>
                                  <a:pt x="570" y="311"/>
                                  <a:pt x="574" y="313"/>
                                </a:cubicBezTo>
                                <a:close/>
                                <a:moveTo>
                                  <a:pt x="644" y="352"/>
                                </a:moveTo>
                                <a:lnTo>
                                  <a:pt x="644" y="352"/>
                                </a:lnTo>
                                <a:cubicBezTo>
                                  <a:pt x="648" y="354"/>
                                  <a:pt x="649" y="359"/>
                                  <a:pt x="647" y="363"/>
                                </a:cubicBezTo>
                                <a:cubicBezTo>
                                  <a:pt x="645" y="367"/>
                                  <a:pt x="640" y="368"/>
                                  <a:pt x="636" y="366"/>
                                </a:cubicBezTo>
                                <a:cubicBezTo>
                                  <a:pt x="632" y="364"/>
                                  <a:pt x="631" y="359"/>
                                  <a:pt x="633" y="355"/>
                                </a:cubicBezTo>
                                <a:cubicBezTo>
                                  <a:pt x="635" y="351"/>
                                  <a:pt x="640" y="350"/>
                                  <a:pt x="644" y="352"/>
                                </a:cubicBezTo>
                                <a:close/>
                                <a:moveTo>
                                  <a:pt x="714" y="391"/>
                                </a:moveTo>
                                <a:lnTo>
                                  <a:pt x="714" y="391"/>
                                </a:lnTo>
                                <a:cubicBezTo>
                                  <a:pt x="718" y="393"/>
                                  <a:pt x="719" y="398"/>
                                  <a:pt x="717" y="402"/>
                                </a:cubicBezTo>
                                <a:cubicBezTo>
                                  <a:pt x="715" y="406"/>
                                  <a:pt x="710" y="407"/>
                                  <a:pt x="706" y="405"/>
                                </a:cubicBezTo>
                                <a:cubicBezTo>
                                  <a:pt x="702" y="403"/>
                                  <a:pt x="701" y="398"/>
                                  <a:pt x="703" y="394"/>
                                </a:cubicBezTo>
                                <a:cubicBezTo>
                                  <a:pt x="705" y="390"/>
                                  <a:pt x="710" y="389"/>
                                  <a:pt x="714" y="391"/>
                                </a:cubicBezTo>
                                <a:close/>
                                <a:moveTo>
                                  <a:pt x="784" y="430"/>
                                </a:moveTo>
                                <a:lnTo>
                                  <a:pt x="784" y="430"/>
                                </a:lnTo>
                                <a:cubicBezTo>
                                  <a:pt x="788" y="432"/>
                                  <a:pt x="789" y="437"/>
                                  <a:pt x="787" y="441"/>
                                </a:cubicBezTo>
                                <a:cubicBezTo>
                                  <a:pt x="785" y="444"/>
                                  <a:pt x="780" y="446"/>
                                  <a:pt x="776" y="444"/>
                                </a:cubicBezTo>
                                <a:cubicBezTo>
                                  <a:pt x="772" y="442"/>
                                  <a:pt x="771" y="437"/>
                                  <a:pt x="773" y="433"/>
                                </a:cubicBezTo>
                                <a:cubicBezTo>
                                  <a:pt x="775" y="429"/>
                                  <a:pt x="780" y="428"/>
                                  <a:pt x="784" y="430"/>
                                </a:cubicBezTo>
                                <a:close/>
                                <a:moveTo>
                                  <a:pt x="854" y="469"/>
                                </a:moveTo>
                                <a:lnTo>
                                  <a:pt x="854" y="469"/>
                                </a:lnTo>
                                <a:cubicBezTo>
                                  <a:pt x="858" y="471"/>
                                  <a:pt x="859" y="476"/>
                                  <a:pt x="857" y="479"/>
                                </a:cubicBezTo>
                                <a:cubicBezTo>
                                  <a:pt x="855" y="483"/>
                                  <a:pt x="850" y="485"/>
                                  <a:pt x="846" y="483"/>
                                </a:cubicBezTo>
                                <a:cubicBezTo>
                                  <a:pt x="842" y="480"/>
                                  <a:pt x="841" y="476"/>
                                  <a:pt x="843" y="472"/>
                                </a:cubicBezTo>
                                <a:cubicBezTo>
                                  <a:pt x="845" y="468"/>
                                  <a:pt x="850" y="466"/>
                                  <a:pt x="854" y="469"/>
                                </a:cubicBezTo>
                                <a:close/>
                                <a:moveTo>
                                  <a:pt x="924" y="507"/>
                                </a:moveTo>
                                <a:lnTo>
                                  <a:pt x="924" y="507"/>
                                </a:lnTo>
                                <a:cubicBezTo>
                                  <a:pt x="928" y="510"/>
                                  <a:pt x="929" y="514"/>
                                  <a:pt x="927" y="518"/>
                                </a:cubicBezTo>
                                <a:cubicBezTo>
                                  <a:pt x="925" y="522"/>
                                  <a:pt x="920" y="524"/>
                                  <a:pt x="916" y="521"/>
                                </a:cubicBezTo>
                                <a:cubicBezTo>
                                  <a:pt x="912" y="519"/>
                                  <a:pt x="911" y="514"/>
                                  <a:pt x="913" y="511"/>
                                </a:cubicBezTo>
                                <a:cubicBezTo>
                                  <a:pt x="915" y="507"/>
                                  <a:pt x="920" y="505"/>
                                  <a:pt x="924" y="507"/>
                                </a:cubicBezTo>
                                <a:close/>
                                <a:moveTo>
                                  <a:pt x="994" y="546"/>
                                </a:moveTo>
                                <a:lnTo>
                                  <a:pt x="994" y="546"/>
                                </a:lnTo>
                                <a:cubicBezTo>
                                  <a:pt x="998" y="549"/>
                                  <a:pt x="999" y="553"/>
                                  <a:pt x="997" y="557"/>
                                </a:cubicBezTo>
                                <a:cubicBezTo>
                                  <a:pt x="995" y="561"/>
                                  <a:pt x="990" y="563"/>
                                  <a:pt x="986" y="560"/>
                                </a:cubicBezTo>
                                <a:cubicBezTo>
                                  <a:pt x="982" y="558"/>
                                  <a:pt x="981" y="553"/>
                                  <a:pt x="983" y="549"/>
                                </a:cubicBezTo>
                                <a:cubicBezTo>
                                  <a:pt x="985" y="546"/>
                                  <a:pt x="990" y="544"/>
                                  <a:pt x="994" y="546"/>
                                </a:cubicBezTo>
                                <a:close/>
                                <a:moveTo>
                                  <a:pt x="1064" y="585"/>
                                </a:moveTo>
                                <a:lnTo>
                                  <a:pt x="1064" y="585"/>
                                </a:lnTo>
                                <a:cubicBezTo>
                                  <a:pt x="1068" y="587"/>
                                  <a:pt x="1069" y="592"/>
                                  <a:pt x="1067" y="596"/>
                                </a:cubicBezTo>
                                <a:cubicBezTo>
                                  <a:pt x="1065" y="600"/>
                                  <a:pt x="1060" y="601"/>
                                  <a:pt x="1056" y="599"/>
                                </a:cubicBezTo>
                                <a:cubicBezTo>
                                  <a:pt x="1052" y="597"/>
                                  <a:pt x="1051" y="592"/>
                                  <a:pt x="1053" y="588"/>
                                </a:cubicBezTo>
                                <a:cubicBezTo>
                                  <a:pt x="1055" y="584"/>
                                  <a:pt x="1060" y="583"/>
                                  <a:pt x="1064" y="585"/>
                                </a:cubicBezTo>
                                <a:close/>
                                <a:moveTo>
                                  <a:pt x="1134" y="624"/>
                                </a:moveTo>
                                <a:lnTo>
                                  <a:pt x="1134" y="624"/>
                                </a:lnTo>
                                <a:cubicBezTo>
                                  <a:pt x="1138" y="626"/>
                                  <a:pt x="1139" y="631"/>
                                  <a:pt x="1137" y="635"/>
                                </a:cubicBezTo>
                                <a:cubicBezTo>
                                  <a:pt x="1135" y="639"/>
                                  <a:pt x="1130" y="640"/>
                                  <a:pt x="1126" y="638"/>
                                </a:cubicBezTo>
                                <a:cubicBezTo>
                                  <a:pt x="1122" y="636"/>
                                  <a:pt x="1121" y="631"/>
                                  <a:pt x="1123" y="627"/>
                                </a:cubicBezTo>
                                <a:cubicBezTo>
                                  <a:pt x="1125" y="623"/>
                                  <a:pt x="1130" y="622"/>
                                  <a:pt x="1134" y="624"/>
                                </a:cubicBezTo>
                                <a:close/>
                                <a:moveTo>
                                  <a:pt x="1204" y="663"/>
                                </a:moveTo>
                                <a:lnTo>
                                  <a:pt x="1204" y="663"/>
                                </a:lnTo>
                                <a:cubicBezTo>
                                  <a:pt x="1208" y="665"/>
                                  <a:pt x="1209" y="670"/>
                                  <a:pt x="1207" y="674"/>
                                </a:cubicBezTo>
                                <a:cubicBezTo>
                                  <a:pt x="1205" y="678"/>
                                  <a:pt x="1200" y="679"/>
                                  <a:pt x="1196" y="677"/>
                                </a:cubicBezTo>
                                <a:cubicBezTo>
                                  <a:pt x="1192" y="675"/>
                                  <a:pt x="1191" y="670"/>
                                  <a:pt x="1193" y="666"/>
                                </a:cubicBezTo>
                                <a:cubicBezTo>
                                  <a:pt x="1195" y="662"/>
                                  <a:pt x="1200" y="661"/>
                                  <a:pt x="1204" y="663"/>
                                </a:cubicBezTo>
                                <a:close/>
                                <a:moveTo>
                                  <a:pt x="1274" y="702"/>
                                </a:moveTo>
                                <a:lnTo>
                                  <a:pt x="1274" y="702"/>
                                </a:lnTo>
                                <a:cubicBezTo>
                                  <a:pt x="1278" y="704"/>
                                  <a:pt x="1279" y="709"/>
                                  <a:pt x="1277" y="713"/>
                                </a:cubicBezTo>
                                <a:cubicBezTo>
                                  <a:pt x="1275" y="717"/>
                                  <a:pt x="1270" y="718"/>
                                  <a:pt x="1266" y="716"/>
                                </a:cubicBezTo>
                                <a:cubicBezTo>
                                  <a:pt x="1262" y="714"/>
                                  <a:pt x="1261" y="709"/>
                                  <a:pt x="1263" y="705"/>
                                </a:cubicBezTo>
                                <a:cubicBezTo>
                                  <a:pt x="1265" y="701"/>
                                  <a:pt x="1270" y="700"/>
                                  <a:pt x="1274" y="702"/>
                                </a:cubicBezTo>
                                <a:close/>
                                <a:moveTo>
                                  <a:pt x="1344" y="741"/>
                                </a:moveTo>
                                <a:lnTo>
                                  <a:pt x="1344" y="741"/>
                                </a:lnTo>
                                <a:cubicBezTo>
                                  <a:pt x="1348" y="743"/>
                                  <a:pt x="1349" y="748"/>
                                  <a:pt x="1347" y="752"/>
                                </a:cubicBezTo>
                                <a:cubicBezTo>
                                  <a:pt x="1345" y="756"/>
                                  <a:pt x="1340" y="757"/>
                                  <a:pt x="1336" y="755"/>
                                </a:cubicBezTo>
                                <a:cubicBezTo>
                                  <a:pt x="1332" y="753"/>
                                  <a:pt x="1331" y="748"/>
                                  <a:pt x="1333" y="744"/>
                                </a:cubicBezTo>
                                <a:cubicBezTo>
                                  <a:pt x="1335" y="740"/>
                                  <a:pt x="1340" y="739"/>
                                  <a:pt x="1344" y="741"/>
                                </a:cubicBezTo>
                                <a:close/>
                                <a:moveTo>
                                  <a:pt x="1414" y="780"/>
                                </a:moveTo>
                                <a:lnTo>
                                  <a:pt x="1414" y="780"/>
                                </a:lnTo>
                                <a:cubicBezTo>
                                  <a:pt x="1418" y="782"/>
                                  <a:pt x="1419" y="787"/>
                                  <a:pt x="1417" y="791"/>
                                </a:cubicBezTo>
                                <a:cubicBezTo>
                                  <a:pt x="1415" y="794"/>
                                  <a:pt x="1410" y="796"/>
                                  <a:pt x="1406" y="794"/>
                                </a:cubicBezTo>
                                <a:cubicBezTo>
                                  <a:pt x="1402" y="792"/>
                                  <a:pt x="1401" y="787"/>
                                  <a:pt x="1403" y="783"/>
                                </a:cubicBezTo>
                                <a:cubicBezTo>
                                  <a:pt x="1405" y="779"/>
                                  <a:pt x="1410" y="778"/>
                                  <a:pt x="1414" y="780"/>
                                </a:cubicBezTo>
                                <a:close/>
                                <a:moveTo>
                                  <a:pt x="1484" y="819"/>
                                </a:moveTo>
                                <a:lnTo>
                                  <a:pt x="1484" y="819"/>
                                </a:lnTo>
                                <a:cubicBezTo>
                                  <a:pt x="1488" y="821"/>
                                  <a:pt x="1489" y="826"/>
                                  <a:pt x="1487" y="830"/>
                                </a:cubicBezTo>
                                <a:cubicBezTo>
                                  <a:pt x="1485" y="833"/>
                                  <a:pt x="1480" y="835"/>
                                  <a:pt x="1476" y="833"/>
                                </a:cubicBezTo>
                                <a:cubicBezTo>
                                  <a:pt x="1472" y="830"/>
                                  <a:pt x="1471" y="826"/>
                                  <a:pt x="1473" y="822"/>
                                </a:cubicBezTo>
                                <a:cubicBezTo>
                                  <a:pt x="1475" y="818"/>
                                  <a:pt x="1480" y="816"/>
                                  <a:pt x="1484" y="8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83"/>
                        <wps:cNvSpPr>
                          <a:spLocks/>
                        </wps:cNvSpPr>
                        <wps:spPr bwMode="auto">
                          <a:xfrm>
                            <a:off x="1620500" y="382203"/>
                            <a:ext cx="43800" cy="1642113"/>
                          </a:xfrm>
                          <a:custGeom>
                            <a:avLst/>
                            <a:gdLst>
                              <a:gd name="T0" fmla="*/ 0 w 69"/>
                              <a:gd name="T1" fmla="*/ 2586 h 2586"/>
                              <a:gd name="T2" fmla="*/ 69 w 69"/>
                              <a:gd name="T3" fmla="*/ 2586 h 2586"/>
                              <a:gd name="T4" fmla="*/ 69 w 69"/>
                              <a:gd name="T5" fmla="*/ 0 h 2586"/>
                              <a:gd name="T6" fmla="*/ 0 w 69"/>
                              <a:gd name="T7" fmla="*/ 0 h 2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" h="2586">
                                <a:moveTo>
                                  <a:pt x="0" y="2586"/>
                                </a:moveTo>
                                <a:lnTo>
                                  <a:pt x="69" y="2586"/>
                                </a:lnTo>
                                <a:lnTo>
                                  <a:pt x="6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72400" y="445104"/>
                            <a:ext cx="838200" cy="3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1F" w14:textId="77777777" w:rsidR="00D22820" w:rsidRDefault="00156415">
                              <w:r>
                                <w:rPr>
                                  <w:rFonts w:ascii="宋体" w:cs="宋体" w:hint="eastAsia"/>
                                  <w:color w:val="000000"/>
                                </w:rPr>
                                <w:t>所需报销材料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925800" y="445104"/>
                            <a:ext cx="139700" cy="3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20" w14:textId="77777777" w:rsidR="00D22820" w:rsidRDefault="00156415">
                              <w:r>
                                <w:rPr>
                                  <w:rFonts w:ascii="宋体" w:cs="宋体" w:hint="eastAsia"/>
                                  <w:color w:val="000000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068100" y="445104"/>
                            <a:ext cx="419100" cy="3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21" w14:textId="77777777" w:rsidR="00D22820" w:rsidRDefault="00156415">
                              <w:r>
                                <w:rPr>
                                  <w:rFonts w:ascii="宋体" w:cs="宋体" w:hint="eastAsia"/>
                                  <w:color w:val="000000"/>
                                </w:rPr>
                                <w:t>医院收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72400" y="615905"/>
                            <a:ext cx="699100" cy="3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22" w14:textId="77777777" w:rsidR="00D22820" w:rsidRDefault="00156415">
                              <w:r>
                                <w:rPr>
                                  <w:rFonts w:ascii="宋体" w:cs="宋体" w:hint="eastAsia"/>
                                  <w:color w:val="000000"/>
                                </w:rPr>
                                <w:t>费有效票据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783600" y="615905"/>
                            <a:ext cx="139700" cy="3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23" w14:textId="77777777" w:rsidR="00D22820" w:rsidRDefault="00156415">
                              <w:r>
                                <w:rPr>
                                  <w:rFonts w:ascii="宋体" w:cs="宋体" w:hint="eastAsia"/>
                                  <w:color w:val="000000"/>
                                </w:rPr>
                                <w:t>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925800" y="615905"/>
                            <a:ext cx="445800" cy="3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24" w14:textId="77777777" w:rsidR="00D22820" w:rsidRDefault="00156415">
                              <w:r>
                                <w:rPr>
                                  <w:rFonts w:ascii="宋体" w:cs="宋体" w:hint="eastAsia"/>
                                  <w:color w:val="000000"/>
                                </w:rPr>
                                <w:t>费用清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2400" y="786806"/>
                            <a:ext cx="139700" cy="3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25" w14:textId="77777777" w:rsidR="00D22820" w:rsidRDefault="00156415">
                              <w:r>
                                <w:rPr>
                                  <w:rFonts w:ascii="宋体" w:cs="宋体" w:hint="eastAsia"/>
                                  <w:color w:val="000000"/>
                                </w:rPr>
                                <w:t>单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14600" y="786806"/>
                            <a:ext cx="139700" cy="3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26" w14:textId="77777777" w:rsidR="00D22820" w:rsidRDefault="00156415">
                              <w:r>
                                <w:rPr>
                                  <w:rFonts w:ascii="宋体" w:cs="宋体" w:hint="eastAsia"/>
                                  <w:color w:val="000000"/>
                                </w:rPr>
                                <w:t>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342900" y="800106"/>
                            <a:ext cx="673100" cy="3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27" w14:textId="77777777" w:rsidR="00D22820" w:rsidRDefault="00156415">
                              <w:r>
                                <w:rPr>
                                  <w:rFonts w:ascii="宋体" w:cs="宋体" w:hint="eastAsia"/>
                                  <w:color w:val="000000"/>
                                </w:rPr>
                                <w:t>出院记录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925800" y="786806"/>
                            <a:ext cx="139700" cy="3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28" w14:textId="77777777" w:rsidR="00D22820" w:rsidRDefault="00156415">
                              <w:r>
                                <w:rPr>
                                  <w:rFonts w:ascii="宋体" w:cs="宋体" w:hint="eastAsia"/>
                                  <w:color w:val="000000"/>
                                </w:rPr>
                                <w:t>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068100" y="786806"/>
                            <a:ext cx="419100" cy="3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29" w14:textId="77777777" w:rsidR="00D22820" w:rsidRDefault="00156415">
                              <w:r>
                                <w:rPr>
                                  <w:rFonts w:ascii="宋体" w:cs="宋体" w:hint="eastAsia"/>
                                  <w:color w:val="000000"/>
                                </w:rPr>
                                <w:t>诊断证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72400" y="957608"/>
                            <a:ext cx="139700" cy="3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2A" w14:textId="77777777" w:rsidR="00D22820" w:rsidRDefault="00156415">
                              <w:r>
                                <w:rPr>
                                  <w:rFonts w:ascii="宋体" w:cs="宋体" w:hint="eastAsia"/>
                                  <w:color w:val="000000"/>
                                </w:rPr>
                                <w:t>明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228600" y="990608"/>
                            <a:ext cx="280000" cy="99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2B" w14:textId="77777777" w:rsidR="00D22820" w:rsidRDefault="00156415">
                              <w:r>
                                <w:rPr>
                                  <w:rFonts w:ascii="宋体" w:cs="宋体" w:hint="eastAsia"/>
                                  <w:color w:val="000000"/>
                                </w:rPr>
                                <w:t>）。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72300" y="1127709"/>
                            <a:ext cx="115000" cy="29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2C" w14:textId="77777777" w:rsidR="00D22820" w:rsidRDefault="00D2282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352500" y="1127709"/>
                            <a:ext cx="114900" cy="29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2D" w14:textId="77777777" w:rsidR="00D22820" w:rsidRDefault="00D2282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2300" y="1298510"/>
                            <a:ext cx="115000" cy="29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2E" w14:textId="77777777" w:rsidR="00D22820" w:rsidRDefault="00D2282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210300" y="1298510"/>
                            <a:ext cx="114900" cy="29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2F" w14:textId="77777777" w:rsidR="00D22820" w:rsidRDefault="00D2282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352500" y="1298510"/>
                            <a:ext cx="114900" cy="29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30" w14:textId="77777777" w:rsidR="00D22820" w:rsidRDefault="00D2282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72300" y="1469312"/>
                            <a:ext cx="115000" cy="29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31" w14:textId="77777777" w:rsidR="00D22820" w:rsidRDefault="00D2282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925800" y="1469312"/>
                            <a:ext cx="114900" cy="29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32" w14:textId="77777777" w:rsidR="00D22820" w:rsidRDefault="00D2282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068000" y="1469312"/>
                            <a:ext cx="115000" cy="29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33" w14:textId="77777777" w:rsidR="00D22820" w:rsidRDefault="00D2282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783500" y="1640213"/>
                            <a:ext cx="115000" cy="29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34" w14:textId="77777777" w:rsidR="00D22820" w:rsidRDefault="00D2282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14300" y="1257310"/>
                            <a:ext cx="1206500" cy="1094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2C35" w14:textId="77777777" w:rsidR="00D22820" w:rsidRDefault="00156415">
                              <w:pPr>
                                <w:rPr>
                                  <w:rFonts w:ascii="华文宋体" w:eastAsia="华文宋体" w:hAnsi="华文宋体"/>
                                </w:rPr>
                              </w:pPr>
                              <w:r>
                                <w:rPr>
                                  <w:rFonts w:ascii="华文宋体" w:eastAsia="华文宋体" w:hAnsi="华文宋体" w:hint="eastAsia"/>
                                </w:rPr>
                                <w:t>属于意外伤害情形的，需提供病历复印件、第三方赔付材料（或个人书面承诺书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CDB2AEF" id="画布 1358" o:spid="_x0000_s1026" editas="canvas" style="width:435pt;height:587.8pt;mso-position-horizontal-relative:char;mso-position-vertical-relative:line" coordsize="55245,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245;height:74650;visibility:visible;mso-wrap-style:square">
                  <v:fill o:detectmouseclick="t"/>
                  <v:path o:connecttype="none"/>
                </v:shape>
                <v:shape id="Freeform 222" o:spid="_x0000_s1028" style="position:absolute;left:24530;top:7861;width:7200;height:2883;visibility:visible;mso-wrap-style:square;v-text-anchor:top" coordsize="1511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" path="m121,605r1269,c1457,605,1511,551,1511,484r,-363c1511,54,1457,,1390,l121,c54,,,54,,121l,484v,67,54,121,121,121xe" strokeweight="0">
                  <v:path arrowok="t" o:connecttype="custom" o:connectlocs="57657,288302;662343,288302;720000,230642;720000,57660;662343,0;57657,0;0,57660;0,230642;57657,288302" o:connectangles="0,0,0,0,0,0,0,0,0"/>
                </v:shape>
                <v:shape id="Freeform 223" o:spid="_x0000_s1029" style="position:absolute;left:24530;top:7861;width:7200;height:2883;visibility:visible;mso-wrap-style:square;v-text-anchor:top" coordsize="1511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" path="m121,605r1269,c1457,605,1511,551,1511,484r,-363c1511,54,1457,,1390,l121,c54,,,54,,121l,484v,67,54,121,121,121xe" filled="f" strokeweight=".6pt">
                  <v:stroke endcap="round"/>
                  <v:path arrowok="t" o:connecttype="custom" o:connectlocs="57657,288302;662343,288302;720000,230642;720000,57660;662343,0;57657,0;0,57660;0,230642;57657,288302" o:connectangles="0,0,0,0,0,0,0,0,0"/>
                </v:shape>
                <v:rect id="Rectangle 224" o:spid="_x0000_s1030" style="position:absolute;left:26746;top:8592;width:2794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2CDB2C09" w14:textId="77777777" w:rsidR="00D22820" w:rsidRDefault="00156415">
                        <w:r>
                          <w:rPr>
                            <w:rFonts w:ascii="宋体" w:cs="宋体" w:hint="eastAsia"/>
                            <w:color w:val="000000"/>
                          </w:rPr>
                          <w:t>开始</w:t>
                        </w:r>
                      </w:p>
                    </w:txbxContent>
                  </v:textbox>
                </v:rect>
                <v:shape id="Freeform 225" o:spid="_x0000_s1031" style="position:absolute;left:18415;top:15741;width:19431;height:2883;visibility:visible;mso-wrap-style:square;v-text-anchor:top" coordsize="4081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" path="m120,605r3840,c4027,605,4081,551,4081,484r,-363c4081,54,4027,,3960,l120,c54,,,54,,121l,484v,67,54,121,120,121xe" strokeweight="0">
                  <v:path arrowok="t" o:connecttype="custom" o:connectlocs="57136,288302;1885488,288302;1943100,230642;1943100,57660;1885488,0;57136,0;0,57660;0,230642;57136,288302" o:connectangles="0,0,0,0,0,0,0,0,0"/>
                </v:shape>
                <v:shape id="Freeform 226" o:spid="_x0000_s1032" style="position:absolute;left:18415;top:15741;width:19431;height:2883;visibility:visible;mso-wrap-style:square;v-text-anchor:top" coordsize="4081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" path="m120,605r3840,c4027,605,4081,551,4081,484r,-363c4081,54,4027,,3960,l120,c54,,,54,,121l,484v,67,54,121,120,121xe" filled="f" strokeweight=".6pt">
                  <v:stroke endcap="round"/>
                  <v:path arrowok="t" o:connecttype="custom" o:connectlocs="57136,288302;1885488,288302;1943100,230642;1943100,57660;1885488,0;57136,0;0,57660;0,230642;57136,288302" o:connectangles="0,0,0,0,0,0,0,0,0"/>
                </v:shape>
                <v:rect id="Rectangle 227" o:spid="_x0000_s1033" style="position:absolute;left:21768;top:16472;width:12573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2CDB2C0A" w14:textId="77777777" w:rsidR="00D22820" w:rsidRDefault="00156415">
                        <w:r>
                          <w:rPr>
                            <w:rFonts w:ascii="宋体" w:cs="宋体" w:hint="eastAsia"/>
                            <w:color w:val="000000"/>
                          </w:rPr>
                          <w:t>参保人提供报销材料</w:t>
                        </w:r>
                      </w:p>
                    </w:txbxContent>
                  </v:textbox>
                </v:rect>
                <v:line id="Line 228" o:spid="_x0000_s1034" style="position:absolute;visibility:visible;mso-wrap-style:square" from="28130,10744" to="28130,1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" strokeweight=".6pt">
                  <v:stroke endcap="round"/>
                </v:line>
                <v:shape id="Freeform 229" o:spid="_x0000_s1035" style="position:absolute;left:27876;top:15227;width:508;height:514;visibility:visible;mso-wrap-style:square;v-text-anchor:top" coordsize="8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" path="m80,l40,81,,,80,xe" fillcolor="black" stroked="f">
                  <v:path arrowok="t" o:connecttype="custom" o:connectlocs="50800,0;25400,51400;0,0;50800,0" o:connectangles="0,0,0,0"/>
                </v:shape>
                <v:shape id="Freeform 230" o:spid="_x0000_s1036" style="position:absolute;left:24530;top:21577;width:7200;height:2883;visibility:visible;mso-wrap-style:square;v-text-anchor:top" coordsize="1511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" path="m121,605r1269,c1457,605,1511,551,1511,484r,-363c1511,55,1457,,1390,l121,c54,,,55,,121l,484v,67,54,121,121,121xe" strokeweight="0">
                  <v:path arrowok="t" o:connecttype="custom" o:connectlocs="57657,288302;662343,288302;720000,230642;720000,57660;662343,0;57657,0;0,57660;0,230642;57657,288302" o:connectangles="0,0,0,0,0,0,0,0,0"/>
                </v:shape>
                <v:shape id="Freeform 231" o:spid="_x0000_s1037" style="position:absolute;left:24530;top:21577;width:7200;height:2883;visibility:visible;mso-wrap-style:square;v-text-anchor:top" coordsize="1511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" path="m121,605r1269,c1457,605,1511,551,1511,484r,-363c1511,55,1457,,1390,l121,c54,,,55,,121l,484v,67,54,121,121,121xe" filled="f" strokeweight=".6pt">
                  <v:stroke endcap="round"/>
                  <v:path arrowok="t" o:connecttype="custom" o:connectlocs="57657,288302;662343,288302;720000,230642;720000,57660;662343,0;57657,0;0,57660;0,230642;57657,288302" o:connectangles="0,0,0,0,0,0,0,0,0"/>
                </v:shape>
                <v:rect id="Rectangle 232" o:spid="_x0000_s1038" style="position:absolute;left:25324;top:22314;width:5588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2CDB2C0B" w14:textId="77777777" w:rsidR="00D22820" w:rsidRDefault="00156415">
                        <w:r>
                          <w:rPr>
                            <w:rFonts w:ascii="宋体" w:cs="宋体" w:hint="eastAsia"/>
                            <w:color w:val="000000"/>
                          </w:rPr>
                          <w:t>现场办理</w:t>
                        </w:r>
                      </w:p>
                    </w:txbxContent>
                  </v:textbox>
                </v:rect>
                <v:shape id="Freeform 233" o:spid="_x0000_s1039" style="position:absolute;left:28130;top:18624;width:0;height:3029;visibility:visible;mso-wrap-style:square;v-text-anchor:top" coordsize="0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" path="m,l,477,,465e" filled="f" strokeweight=".6pt">
                  <v:stroke endcap="round"/>
                  <v:path arrowok="t" o:connecttype="custom" o:connectlocs="0,0;0,302902;0,295282" o:connectangles="0,0,0"/>
                </v:shape>
                <v:shape id="Freeform 234" o:spid="_x0000_s1040" style="position:absolute;left:27876;top:21577;width:508;height:514;visibility:visible;mso-wrap-style:square;v-text-anchor:top" coordsize="8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" path="m,81l40,,80,81,,81xe" fillcolor="black" stroked="f">
                  <v:path arrowok="t" o:connecttype="custom" o:connectlocs="0,51400;25400,0;50800,51400;0,51400" o:connectangles="0,0,0,0"/>
                </v:shape>
                <v:shape id="Freeform 235" o:spid="_x0000_s1041" style="position:absolute;left:24530;top:27419;width:7200;height:2876;visibility:visible;mso-wrap-style:square;v-text-anchor:top" coordsize="1511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" path="m121,604r1269,c1457,604,1511,550,1511,484r,-363c1511,54,1457,,1390,l121,c54,,,54,,121l,484v,66,54,120,121,120xe" strokeweight="0">
                  <v:path arrowok="t" o:connecttype="custom" o:connectlocs="57657,287602;662343,287602;720000,230463;720000,57616;662343,0;57657,0;0,57616;0,230463;57657,287602" o:connectangles="0,0,0,0,0,0,0,0,0"/>
                </v:shape>
                <v:shape id="Freeform 236" o:spid="_x0000_s1042" style="position:absolute;left:24530;top:27419;width:7200;height:2876;visibility:visible;mso-wrap-style:square;v-text-anchor:top" coordsize="1511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" path="m121,604r1269,c1457,604,1511,550,1511,484r,-363c1511,54,1457,,1390,l121,c54,,,54,,121l,484v,66,54,120,121,120xe" filled="f" strokeweight=".6pt">
                  <v:stroke endcap="round"/>
                  <v:path arrowok="t" o:connecttype="custom" o:connectlocs="57657,287602;662343,287602;720000,230463;720000,57616;662343,0;57657,0;0,57616;0,230463;57657,287602" o:connectangles="0,0,0,0,0,0,0,0,0"/>
                </v:shape>
                <v:rect id="Rectangle 237" o:spid="_x0000_s1043" style="position:absolute;left:26746;top:28149;width:2794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2CDB2C0C" w14:textId="77777777" w:rsidR="00D22820" w:rsidRDefault="00156415">
                        <w:r>
                          <w:rPr>
                            <w:rFonts w:ascii="宋体" w:cs="宋体" w:hint="eastAsia"/>
                            <w:color w:val="000000"/>
                          </w:rPr>
                          <w:t>受理</w:t>
                        </w:r>
                      </w:p>
                    </w:txbxContent>
                  </v:textbox>
                </v:rect>
                <v:line id="Line 238" o:spid="_x0000_s1044" style="position:absolute;visibility:visible;mso-wrap-style:square" from="28130,24460" to="28130,26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" strokeweight=".6pt">
                  <v:stroke endcap="round"/>
                </v:line>
                <v:shape id="Freeform 239" o:spid="_x0000_s1045" style="position:absolute;left:27876;top:26904;width:508;height:515;visibility:visible;mso-wrap-style:square;v-text-anchor:top" coordsize="8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" path="m80,l40,81,,,80,xe" fillcolor="black" stroked="f">
                  <v:path arrowok="t" o:connecttype="custom" o:connectlocs="50800,0;25400,51500;0,0;50800,0" o:connectangles="0,0,0,0"/>
                </v:shape>
                <v:shape id="Freeform 240" o:spid="_x0000_s1046" style="position:absolute;left:23018;top:33782;width:10224;height:5765;visibility:visible;mso-wrap-style:square;v-text-anchor:top" coordsize="1610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" path="m805,908l1610,454,805,,,454,805,908xe" stroked="f">
                  <v:path arrowok="t" o:connecttype="custom" o:connectlocs="511200,576505;1022400,288253;511200,0;0,288253;511200,576505" o:connectangles="0,0,0,0,0"/>
                </v:shape>
                <v:shape id="Freeform 241" o:spid="_x0000_s1047" style="position:absolute;left:23018;top:33782;width:10224;height:5765;visibility:visible;mso-wrap-style:square;v-text-anchor:top" coordsize="1610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" path="m805,908l1610,454,805,,,454,805,908xe" filled="f" strokeweight=".6pt">
                  <v:stroke endcap="round"/>
                  <v:path arrowok="t" o:connecttype="custom" o:connectlocs="511200,576505;1022400,288253;511200,0;0,288253;511200,576505" o:connectangles="0,0,0,0,0"/>
                </v:shape>
                <v:rect id="Rectangle 242" o:spid="_x0000_s1048" style="position:absolute;left:26035;top:34963;width:4191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2CDB2C0D" w14:textId="77777777" w:rsidR="00D22820" w:rsidRDefault="00156415">
                        <w:r>
                          <w:rPr>
                            <w:rFonts w:ascii="宋体" w:cs="宋体" w:hint="eastAsia"/>
                            <w:color w:val="000000"/>
                          </w:rPr>
                          <w:t>材料是</w:t>
                        </w:r>
                      </w:p>
                    </w:txbxContent>
                  </v:textbox>
                </v:rect>
                <v:rect id="Rectangle 243" o:spid="_x0000_s1049" style="position:absolute;left:26035;top:36811;width:4191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2CDB2C0E" w14:textId="77777777" w:rsidR="00D22820" w:rsidRDefault="00156415">
                        <w:r>
                          <w:rPr>
                            <w:rFonts w:ascii="宋体" w:cs="宋体" w:hint="eastAsia"/>
                            <w:color w:val="000000"/>
                          </w:rPr>
                          <w:t>否齐全</w:t>
                        </w:r>
                      </w:p>
                    </w:txbxContent>
                  </v:textbox>
                </v:rect>
                <v:line id="Line 244" o:spid="_x0000_s1050" style="position:absolute;visibility:visible;mso-wrap-style:square" from="28130,30295" to="28130,33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" strokeweight=".6pt">
                  <v:stroke endcap="round"/>
                </v:line>
                <v:shape id="Freeform 245" o:spid="_x0000_s1051" style="position:absolute;left:27876;top:33274;width:508;height:508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" path="m80,l40,80,,,80,xe" fillcolor="black" stroked="f">
                  <v:path arrowok="t" o:connecttype="custom" o:connectlocs="50800,0;25400,50800;0,0;50800,0" o:connectangles="0,0,0,0"/>
                </v:shape>
                <v:shape id="Freeform 246" o:spid="_x0000_s1052" style="position:absolute;left:40443;top:34505;width:14732;height:4325;visibility:visible;mso-wrap-style:square;v-text-anchor:top" coordsize="3093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" path="m121,907r2851,c3039,907,3093,853,3093,786r,-665c3093,54,3039,,2972,l121,c54,,,54,,121l,786v,67,54,121,121,121xe" strokeweight="0">
                  <v:path arrowok="t" o:connecttype="custom" o:connectlocs="57632,432503;1415568,432503;1473200,374804;1473200,57699;1415568,0;57632,0;0,57699;0,374804;57632,432503" o:connectangles="0,0,0,0,0,0,0,0,0"/>
                </v:shape>
                <v:shape id="Freeform 247" o:spid="_x0000_s1053" style="position:absolute;left:40443;top:34505;width:14732;height:4325;visibility:visible;mso-wrap-style:square;v-text-anchor:top" coordsize="3093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" path="m121,907r2851,c3039,907,3093,853,3093,786r,-665c3093,54,3039,,2972,l121,c54,,,54,,121l,786v,67,54,121,121,121xe" filled="f" strokeweight=".6pt">
                  <v:stroke endcap="round"/>
                  <v:path arrowok="t" o:connecttype="custom" o:connectlocs="57632,432503;1415568,432503;1473200,374804;1473200,57699;1415568,0;57632,0;0,57699;0,374804;57632,432503" o:connectangles="0,0,0,0,0,0,0,0,0"/>
                </v:shape>
                <v:rect id="Rectangle 248" o:spid="_x0000_s1054" style="position:absolute;left:40729;top:34963;width:8382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2CDB2C0F" w14:textId="77777777" w:rsidR="00D22820" w:rsidRDefault="00156415">
                        <w:r>
                          <w:rPr>
                            <w:rFonts w:ascii="宋体" w:cs="宋体" w:hint="eastAsia"/>
                            <w:color w:val="000000"/>
                          </w:rPr>
                          <w:t>当场退回材料</w:t>
                        </w:r>
                      </w:p>
                    </w:txbxContent>
                  </v:textbox>
                </v:rect>
                <v:rect id="Rectangle 249" o:spid="_x0000_s1055" style="position:absolute;left:49263;top:34963;width:1397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2CDB2C10" w14:textId="77777777" w:rsidR="00D22820" w:rsidRDefault="00156415">
                        <w:r>
                          <w:rPr>
                            <w:rFonts w:ascii="宋体" w:cs="宋体" w:hint="eastAsia"/>
                            <w:color w:val="000000"/>
                          </w:rPr>
                          <w:t>，</w:t>
                        </w:r>
                      </w:p>
                    </w:txbxContent>
                  </v:textbox>
                </v:rect>
                <v:rect id="Rectangle 250" o:spid="_x0000_s1056" style="position:absolute;left:50686;top:34963;width:4191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2CDB2C11" w14:textId="77777777" w:rsidR="00D22820" w:rsidRDefault="00156415">
                        <w:r>
                          <w:rPr>
                            <w:rFonts w:ascii="宋体" w:cs="宋体" w:hint="eastAsia"/>
                            <w:color w:val="000000"/>
                          </w:rPr>
                          <w:t>并一次</w:t>
                        </w:r>
                      </w:p>
                    </w:txbxContent>
                  </v:textbox>
                </v:rect>
                <v:rect id="Rectangle 251" o:spid="_x0000_s1057" style="position:absolute;left:41440;top:36811;width:12573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2CDB2C12" w14:textId="77777777" w:rsidR="00D22820" w:rsidRDefault="00156415">
                        <w:r>
                          <w:rPr>
                            <w:rFonts w:ascii="宋体" w:cs="宋体" w:hint="eastAsia"/>
                            <w:color w:val="000000"/>
                          </w:rPr>
                          <w:t>性告知需补齐的材料</w:t>
                        </w:r>
                      </w:p>
                    </w:txbxContent>
                  </v:textbox>
                </v:rect>
                <v:shape id="Freeform 252" o:spid="_x0000_s1058" style="position:absolute;left:21977;top:42957;width:12306;height:2883;visibility:visible;mso-wrap-style:square;v-text-anchor:top" coordsize="258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" path="m121,605r2343,c2531,605,2585,551,2585,484r,-363c2585,54,2531,,2464,l121,c54,,,54,,121l,484v,67,54,121,121,121xe" strokeweight="0">
                  <v:path arrowok="t" o:connecttype="custom" o:connectlocs="57603,288302;1172997,288302;1230600,230642;1230600,57660;1172997,0;57603,0;0,57660;0,230642;57603,288302" o:connectangles="0,0,0,0,0,0,0,0,0"/>
                </v:shape>
                <v:shape id="Freeform 253" o:spid="_x0000_s1059" style="position:absolute;left:21768;top:55251;width:12306;height:2883;visibility:visible;mso-wrap-style:square;v-text-anchor:top" coordsize="258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" path="m121,605r2343,c2531,605,2585,551,2585,484r,-363c2585,54,2531,,2464,l121,c54,,,54,,121l,484v,67,54,121,121,121xe" filled="f" strokeweight=".6pt">
                  <v:stroke endcap="round"/>
                  <v:path arrowok="t" o:connecttype="custom" o:connectlocs="57603,288302;1172997,288302;1230600,230642;1230600,57660;1172997,0;57603,0;0,57660;0,230642;57603,288302" o:connectangles="0,0,0,0,0,0,0,0,0"/>
                </v:shape>
                <v:rect id="Rectangle 254" o:spid="_x0000_s1060" style="position:absolute;left:24613;top:43688;width:2794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2CDB2C13" w14:textId="77777777" w:rsidR="00D22820" w:rsidRDefault="00156415">
                        <w:r>
                          <w:rPr>
                            <w:rFonts w:ascii="宋体" w:cs="宋体" w:hint="eastAsia"/>
                            <w:color w:val="000000"/>
                          </w:rPr>
                          <w:t>审核</w:t>
                        </w:r>
                      </w:p>
                    </w:txbxContent>
                  </v:textbox>
                </v:rect>
                <v:rect id="Rectangle 255" o:spid="_x0000_s1061" style="position:absolute;left:27457;top:43688;width:1397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2CDB2C14" w14:textId="77777777" w:rsidR="00D22820" w:rsidRDefault="00156415">
                        <w:r>
                          <w:rPr>
                            <w:rFonts w:ascii="宋体" w:cs="宋体" w:hint="eastAsia"/>
                            <w:color w:val="000000"/>
                          </w:rPr>
                          <w:t>、</w:t>
                        </w:r>
                      </w:p>
                    </w:txbxContent>
                  </v:textbox>
                </v:rect>
                <v:rect id="Rectangle 256" o:spid="_x0000_s1062" style="position:absolute;left:28880;top:43688;width:2794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2CDB2C15" w14:textId="77777777" w:rsidR="00D22820" w:rsidRDefault="00156415">
                        <w:r>
                          <w:rPr>
                            <w:rFonts w:ascii="宋体" w:cs="宋体" w:hint="eastAsia"/>
                            <w:color w:val="000000"/>
                          </w:rPr>
                          <w:t>结算</w:t>
                        </w:r>
                      </w:p>
                    </w:txbxContent>
                  </v:textbox>
                </v:rect>
                <v:shape id="Freeform 257" o:spid="_x0000_s1063" style="position:absolute;left:24530;top:49250;width:7200;height:2197;visibility:visible;mso-wrap-style:square;v-text-anchor:top" coordsize="151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" path="m121,461r1269,c1457,461,1511,407,1511,340r,-219c1511,54,1457,,1390,l121,c54,,,54,,121l,340v,67,54,121,121,121xe" strokeweight="0">
                  <v:path arrowok="t" o:connecttype="custom" o:connectlocs="57657,219702;662343,219702;720000,162036;720000,57666;662343,0;57657,0;0,57666;0,162036;57657,219702" o:connectangles="0,0,0,0,0,0,0,0,0"/>
                </v:shape>
                <v:shape id="Freeform 258" o:spid="_x0000_s1064" style="position:absolute;left:24530;top:49250;width:7200;height:2197;visibility:visible;mso-wrap-style:square;v-text-anchor:top" coordsize="151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" path="m121,461r1269,c1457,461,1511,407,1511,340r,-219c1511,54,1457,,1390,l121,c54,,,54,,121l,340v,67,54,121,121,121xe" filled="f" strokeweight=".6pt">
                  <v:stroke endcap="round"/>
                  <v:path arrowok="t" o:connecttype="custom" o:connectlocs="57657,219702;662343,219702;720000,162036;720000,57666;662343,0;57657,0;0,57666;0,162036;57657,219702" o:connectangles="0,0,0,0,0,0,0,0,0"/>
                </v:shape>
                <v:rect id="Rectangle 259" o:spid="_x0000_s1065" style="position:absolute;left:26746;top:49638;width:2794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2CDB2C16" w14:textId="77777777" w:rsidR="00D22820" w:rsidRDefault="00156415">
                        <w:r>
                          <w:rPr>
                            <w:rFonts w:ascii="宋体" w:cs="宋体" w:hint="eastAsia"/>
                            <w:color w:val="000000"/>
                          </w:rPr>
                          <w:t>拨付</w:t>
                        </w:r>
                      </w:p>
                    </w:txbxContent>
                  </v:textbox>
                </v:rect>
                <v:shape id="Freeform 260" o:spid="_x0000_s1066" style="position:absolute;left:24530;top:54864;width:7200;height:2190;visibility:visible;mso-wrap-style:square;v-text-anchor:top" coordsize="151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" path="m121,461r1269,c1457,461,1511,407,1511,340r,-220c1511,54,1457,,1390,l121,c54,,,54,,120l,340v,67,54,121,121,121xe" strokeweight="0">
                  <v:path arrowok="t" o:connecttype="custom" o:connectlocs="57657,219002;662343,219002;720000,161520;720000,57007;662343,0;57657,0;0,57007;0,161520;57657,219002" o:connectangles="0,0,0,0,0,0,0,0,0"/>
                </v:shape>
                <v:shape id="Freeform 261" o:spid="_x0000_s1067" style="position:absolute;left:24530;top:54864;width:7200;height:2190;visibility:visible;mso-wrap-style:square;v-text-anchor:top" coordsize="151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" path="m121,461r1269,c1457,461,1511,407,1511,340r,-220c1511,54,1457,,1390,l121,c54,,,54,,120l,340v,67,54,121,121,121xe" filled="f" strokeweight=".6pt">
                  <v:stroke endcap="round"/>
                  <v:path arrowok="t" o:connecttype="custom" o:connectlocs="57657,219002;662343,219002;720000,161520;720000,57007;662343,0;57657,0;0,57007;0,161520;57657,219002" o:connectangles="0,0,0,0,0,0,0,0,0"/>
                </v:shape>
                <v:rect id="Rectangle 262" o:spid="_x0000_s1068" style="position:absolute;left:26746;top:55251;width:2794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2CDB2C17" w14:textId="77777777" w:rsidR="00D22820" w:rsidRDefault="00156415">
                        <w:r>
                          <w:rPr>
                            <w:rFonts w:ascii="宋体" w:cs="宋体" w:hint="eastAsia"/>
                            <w:color w:val="000000"/>
                          </w:rPr>
                          <w:t>结束</w:t>
                        </w:r>
                      </w:p>
                    </w:txbxContent>
                  </v:textbox>
                </v:rect>
                <v:line id="Line 263" o:spid="_x0000_s1069" style="position:absolute;visibility:visible;mso-wrap-style:square" from="33242,36664" to="39998,3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" strokeweight=".6pt">
                  <v:stroke endcap="round"/>
                </v:line>
                <v:shape id="Freeform 264" o:spid="_x0000_s1070" style="position:absolute;left:39928;top:36404;width:515;height:514;visibility:visible;mso-wrap-style:square;v-text-anchor:top" coordsize="8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" path="m,l81,41,,81,,xe" fillcolor="black" stroked="f">
                  <v:path arrowok="t" o:connecttype="custom" o:connectlocs="0,0;51500,26017;0,51400;0,0" o:connectangles="0,0,0,0"/>
                </v:shape>
                <v:rect id="Rectangle 265" o:spid="_x0000_s1071" style="position:absolute;left:36131;top:35718;width:1422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266" o:spid="_x0000_s1072" style="position:absolute;left:36170;top:35954;width:1397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2CDB2C18" w14:textId="77777777" w:rsidR="00D22820" w:rsidRDefault="00156415">
                        <w:r>
                          <w:rPr>
                            <w:rFonts w:ascii="宋体" w:cs="宋体" w:hint="eastAsia"/>
                            <w:color w:val="000000"/>
                          </w:rPr>
                          <w:t>否</w:t>
                        </w:r>
                      </w:p>
                    </w:txbxContent>
                  </v:textbox>
                </v:rect>
                <v:line id="Line 267" o:spid="_x0000_s1073" style="position:absolute;visibility:visible;mso-wrap-style:square" from="28130,39547" to="28130,42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" strokeweight=".6pt">
                  <v:stroke endcap="round"/>
                </v:line>
                <v:shape id="Freeform 268" o:spid="_x0000_s1074" style="position:absolute;left:27876;top:42449;width:508;height:508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" path="m80,l40,80,,,80,xe" fillcolor="black" stroked="f">
                  <v:path arrowok="t" o:connecttype="custom" o:connectlocs="50800,0;25400,50800;0,0;50800,0" o:connectangles="0,0,0,0"/>
                </v:shape>
                <v:rect id="Rectangle 269" o:spid="_x0000_s1075" style="position:absolute;left:27419;top:40303;width:1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270" o:spid="_x0000_s1076" style="position:absolute;left:27457;top:40545;width:1397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2CDB2C19" w14:textId="77777777" w:rsidR="00D22820" w:rsidRDefault="00156415">
                        <w:r>
                          <w:rPr>
                            <w:rFonts w:ascii="宋体" w:cs="宋体" w:hint="eastAsia"/>
                            <w:color w:val="000000"/>
                          </w:rPr>
                          <w:t>是</w:t>
                        </w:r>
                      </w:p>
                    </w:txbxContent>
                  </v:textbox>
                </v:rect>
                <v:line id="Line 271" o:spid="_x0000_s1077" style="position:absolute;visibility:visible;mso-wrap-style:square" from="28130,45840" to="28130,48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" strokeweight=".6pt">
                  <v:stroke endcap="round"/>
                </v:line>
                <v:shape id="Freeform 272" o:spid="_x0000_s1078" style="position:absolute;left:27876;top:48736;width:508;height:514;visibility:visible;mso-wrap-style:square;v-text-anchor:top" coordsize="8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" path="m80,l40,81,,,80,xe" fillcolor="black" stroked="f">
                  <v:path arrowok="t" o:connecttype="custom" o:connectlocs="50800,0;25400,51400;0,0;50800,0" o:connectangles="0,0,0,0"/>
                </v:shape>
                <v:line id="Line 273" o:spid="_x0000_s1079" style="position:absolute;visibility:visible;mso-wrap-style:square" from="28130,51447" to="28130,54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" strokeweight=".6pt">
                  <v:stroke endcap="round"/>
                </v:line>
                <v:shape id="Freeform 274" o:spid="_x0000_s1080" style="position:absolute;left:27876;top:54349;width:508;height:515;visibility:visible;mso-wrap-style:square;v-text-anchor:top" coordsize="8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" path="m80,l40,81,,,80,xe" fillcolor="black" stroked="f">
                  <v:path arrowok="t" o:connecttype="custom" o:connectlocs="50800,0;25400,51500;0,0;50800,0" o:connectangles="0,0,0,0"/>
                </v:shape>
                <v:shape id="Freeform 275" o:spid="_x0000_s1081" style="position:absolute;left:32175;top:23025;width:15634;height:11480;visibility:visible;mso-wrap-style:square;v-text-anchor:top" coordsize="3282,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" path="m3282,2411r,-2321c3282,40,3242,,3192,l,e" filled="f" strokeweight=".6pt">
                  <v:stroke endcap="round"/>
                  <v:path arrowok="t" o:connecttype="custom" o:connectlocs="1563400,1148009;1563400,42854;1520528,0;0,0" o:connectangles="0,0,0,0"/>
                </v:shape>
                <v:shape id="Freeform 276" o:spid="_x0000_s1082" style="position:absolute;left:31730;top:22764;width:515;height:508;visibility:visible;mso-wrap-style:square;v-text-anchor:top" coordsize="8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" path="m81,80l,41,81,r,80xe" fillcolor="black" stroked="f">
                  <v:path arrowok="t" o:connecttype="custom" o:connectlocs="51500,50800;0,26035;51500,0;51500,50800" o:connectangles="0,0,0,0"/>
                </v:shape>
                <v:rect id="Rectangle 277" o:spid="_x0000_s1083" style="position:absolute;left:5658;top:800;width:38843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2CDB2C1A" w14:textId="77777777" w:rsidR="00D22820" w:rsidRDefault="00156415">
                        <w:pPr>
                          <w:rPr>
                            <w:rFonts w:eastAsia="黑体"/>
                          </w:rPr>
                        </w:pPr>
                        <w:r>
                          <w:rPr>
                            <w:rFonts w:ascii="黑体" w:eastAsia="黑体" w:cs="黑体" w:hint="eastAsia"/>
                            <w:color w:val="000000"/>
                            <w:sz w:val="26"/>
                            <w:szCs w:val="26"/>
                          </w:rPr>
                          <w:t>长期异地就医备案人员住院医疗费用手工报销流程图</w:t>
                        </w:r>
                      </w:p>
                    </w:txbxContent>
                  </v:textbox>
                </v:rect>
                <v:rect id="Rectangle 279" o:spid="_x0000_s1084" style="position:absolute;left:44227;top:800;width:838;height:34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2CDB2C1B" w14:textId="77777777" w:rsidR="00D22820" w:rsidRDefault="00156415">
                        <w:r>
                          <w:rPr>
                            <w:rFonts w:ascii="宋体" w:cs="宋体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280" o:spid="_x0000_s1085" style="position:absolute;left:44577;top:1143;width:6604;height:57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" filled="f" stroked="f">
                  <v:textbox inset="0,0,0,0">
                    <w:txbxContent>
                      <w:p w14:paraId="2CDB2C1C" w14:textId="77777777" w:rsidR="00D22820" w:rsidRDefault="00156415">
                        <w:pPr>
                          <w:rPr>
                            <w:rFonts w:ascii="黑体" w:eastAsia="黑体" w:hAnsi="黑体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bCs/>
                            <w:color w:val="000000"/>
                            <w:sz w:val="26"/>
                            <w:szCs w:val="26"/>
                          </w:rPr>
                          <w:t>现场办理</w:t>
                        </w:r>
                      </w:p>
                      <w:p w14:paraId="2CDB2C1D" w14:textId="77777777" w:rsidR="00D22820" w:rsidRDefault="00D22820"/>
                    </w:txbxContent>
                  </v:textbox>
                </v:rect>
                <v:rect id="Rectangle 281" o:spid="_x0000_s1086" style="position:absolute;left:51574;top:800;width:838;height:34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2CDB2C1E" w14:textId="77777777" w:rsidR="00D22820" w:rsidRDefault="00156415">
                        <w:r>
                          <w:rPr>
                            <w:rFonts w:ascii="宋体" w:cs="宋体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ect>
                <v:shape id="Freeform 282" o:spid="_x0000_s1087" style="position:absolute;left:16592;top:11995;width:7093;height:3975;visibility:visible;mso-wrap-style:square;v-text-anchor:top" coordsize="1489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" path="m14,2r,c17,4,19,9,17,13v-3,4,-7,5,-11,3c2,14,,9,3,5,5,1,10,,14,2xm84,41r,c87,43,89,48,87,52v-2,3,-7,5,-11,3c72,53,71,48,73,44v2,-4,7,-5,11,-3xm154,80r,c157,82,159,87,157,91v-2,3,-7,5,-11,3c142,91,141,87,143,83v2,-4,7,-6,11,-3xm224,119r,c227,121,229,126,227,129v-2,4,-7,6,-11,4c212,130,211,125,213,122v2,-4,7,-6,11,-3xm294,157r,c297,160,299,164,297,168v-2,4,-7,6,-11,3c282,169,281,164,283,161v2,-4,7,-6,11,-4xm364,196r,c367,198,369,203,367,207v-2,4,-7,5,-11,3c352,208,351,203,353,199v2,-3,7,-5,11,-3xm434,235r,c438,237,439,242,437,246v-2,4,-7,5,-11,3c422,247,421,242,423,238v2,-4,7,-5,11,-3xm504,274r,c508,276,509,281,507,285v-2,4,-7,5,-11,3c492,286,491,281,493,277v2,-4,7,-5,11,-3xm574,313r,c578,315,579,320,577,324v-2,4,-7,5,-11,3c562,325,561,320,563,316v2,-4,7,-5,11,-3xm644,352r,c648,354,649,359,647,363v-2,4,-7,5,-11,3c632,364,631,359,633,355v2,-4,7,-5,11,-3xm714,391r,c718,393,719,398,717,402v-2,4,-7,5,-11,3c702,403,701,398,703,394v2,-4,7,-5,11,-3xm784,430r,c788,432,789,437,787,441v-2,3,-7,5,-11,3c772,442,771,437,773,433v2,-4,7,-5,11,-3xm854,469r,c858,471,859,476,857,479v-2,4,-7,6,-11,4c842,480,841,476,843,472v2,-4,7,-6,11,-3xm924,507r,c928,510,929,514,927,518v-2,4,-7,6,-11,3c912,519,911,514,913,511v2,-4,7,-6,11,-4xm994,546r,c998,549,999,553,997,557v-2,4,-7,6,-11,3c982,558,981,553,983,549v2,-3,7,-5,11,-3xm1064,585r,c1068,587,1069,592,1067,596v-2,4,-7,5,-11,3c1052,597,1051,592,1053,588v2,-4,7,-5,11,-3xm1134,624r,c1138,626,1139,631,1137,635v-2,4,-7,5,-11,3c1122,636,1121,631,1123,627v2,-4,7,-5,11,-3xm1204,663r,c1208,665,1209,670,1207,674v-2,4,-7,5,-11,3c1192,675,1191,670,1193,666v2,-4,7,-5,11,-3xm1274,702r,c1278,704,1279,709,1277,713v-2,4,-7,5,-11,3c1262,714,1261,709,1263,705v2,-4,7,-5,11,-3xm1344,741r,c1348,743,1349,748,1347,752v-2,4,-7,5,-11,3c1332,753,1331,748,1333,744v2,-4,7,-5,11,-3xm1414,780r,c1418,782,1419,787,1417,791v-2,3,-7,5,-11,3c1402,792,1401,787,1403,783v2,-4,7,-5,11,-3xm1484,819r,c1488,821,1489,826,1487,830v-2,3,-7,5,-11,3c1472,830,1471,826,1473,822v2,-4,7,-6,11,-3xe" fillcolor="black" strokeweight=".05pt">
                  <v:path arrowok="t" o:connecttype="custom" o:connectlocs="8098,6189;1429,2380;40014,19518;36203,26183;73359,38084;69549,44749;73359,38084;108134,61411;101465,58078;140050,74740;136239,81405;173395,93306;169584,99971;173395,93306;208169,117109;201500,113300;240085,130438;236275,137103;273431,149004;269620,155669;273431,149004;308205,172807;301536,168998;340121,186136;336310,192801;373466,204702;369655,211367;373466,204702;408240,228029;401571,224696;440157,241358;436346,248023;473502,259924;469691,266589;473502,259924;508276,283727;501607,279918;540192,297056;536381,303721;573537,315622;569727,322287;573537,315622;608312,339425;601643,335616;640228,352754;636417,359419;673573,371320;669762,377985;673573,371320;708347,395123;701678,391314" o:connectangles="0,0,0,0,0,0,0,0,0,0,0,0,0,0,0,0,0,0,0,0,0,0,0,0,0,0,0,0,0,0,0,0,0,0,0,0,0,0,0,0,0,0,0,0,0,0,0,0,0,0,0" textboxrect="3163,3163,18437,18437"/>
                </v:shape>
                <v:shape id="Freeform 283" o:spid="_x0000_s1088" style="position:absolute;left:16205;top:3822;width:438;height:16421;visibility:visible;mso-wrap-style:square;v-text-anchor:top" coordsize="69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" path="m,2586r69,l69,,,e" filled="f" strokeweight=".6pt">
                  <v:stroke endcap="round"/>
                  <v:path arrowok="t" o:connecttype="custom" o:connectlocs="0,1642113;43800,1642113;43800,0;0,0" o:connectangles="0,0,0,0"/>
                </v:shape>
                <v:rect id="Rectangle 284" o:spid="_x0000_s1089" style="position:absolute;left:724;top:4451;width:8382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2CDB2C1F" w14:textId="77777777" w:rsidR="00D22820" w:rsidRDefault="00156415">
                        <w:r>
                          <w:rPr>
                            <w:rFonts w:ascii="宋体" w:cs="宋体" w:hint="eastAsia"/>
                            <w:color w:val="000000"/>
                          </w:rPr>
                          <w:t>所需报销材料</w:t>
                        </w:r>
                      </w:p>
                    </w:txbxContent>
                  </v:textbox>
                </v:rect>
                <v:rect id="Rectangle 285" o:spid="_x0000_s1090" style="position:absolute;left:9258;top:4451;width:1397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2CDB2C20" w14:textId="77777777" w:rsidR="00D22820" w:rsidRDefault="00156415">
                        <w:r>
                          <w:rPr>
                            <w:rFonts w:ascii="宋体" w:cs="宋体" w:hint="eastAsia"/>
                            <w:color w:val="000000"/>
                          </w:rPr>
                          <w:t>：</w:t>
                        </w:r>
                      </w:p>
                    </w:txbxContent>
                  </v:textbox>
                </v:rect>
                <v:rect id="Rectangle 286" o:spid="_x0000_s1091" style="position:absolute;left:10681;top:4451;width:4191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2CDB2C21" w14:textId="77777777" w:rsidR="00D22820" w:rsidRDefault="00156415">
                        <w:r>
                          <w:rPr>
                            <w:rFonts w:ascii="宋体" w:cs="宋体" w:hint="eastAsia"/>
                            <w:color w:val="000000"/>
                          </w:rPr>
                          <w:t>医院收</w:t>
                        </w:r>
                      </w:p>
                    </w:txbxContent>
                  </v:textbox>
                </v:rect>
                <v:rect id="Rectangle 287" o:spid="_x0000_s1092" style="position:absolute;left:724;top:6159;width:6991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14:paraId="2CDB2C22" w14:textId="77777777" w:rsidR="00D22820" w:rsidRDefault="00156415">
                        <w:r>
                          <w:rPr>
                            <w:rFonts w:ascii="宋体" w:cs="宋体" w:hint="eastAsia"/>
                            <w:color w:val="000000"/>
                          </w:rPr>
                          <w:t>费有效票据</w:t>
                        </w:r>
                      </w:p>
                    </w:txbxContent>
                  </v:textbox>
                </v:rect>
                <v:rect id="Rectangle 288" o:spid="_x0000_s1093" style="position:absolute;left:7836;top:6159;width:1397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14:paraId="2CDB2C23" w14:textId="77777777" w:rsidR="00D22820" w:rsidRDefault="00156415">
                        <w:r>
                          <w:rPr>
                            <w:rFonts w:ascii="宋体" w:cs="宋体" w:hint="eastAsia"/>
                            <w:color w:val="000000"/>
                          </w:rPr>
                          <w:t>，</w:t>
                        </w:r>
                      </w:p>
                    </w:txbxContent>
                  </v:textbox>
                </v:rect>
                <v:rect id="Rectangle 289" o:spid="_x0000_s1094" style="position:absolute;left:9258;top:6159;width:4458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" filled="f" stroked="f">
                  <v:textbox style="mso-fit-shape-to-text:t" inset="0,0,0,0">
                    <w:txbxContent>
                      <w:p w14:paraId="2CDB2C24" w14:textId="77777777" w:rsidR="00D22820" w:rsidRDefault="00156415">
                        <w:r>
                          <w:rPr>
                            <w:rFonts w:ascii="宋体" w:cs="宋体" w:hint="eastAsia"/>
                            <w:color w:val="000000"/>
                          </w:rPr>
                          <w:t>费用清</w:t>
                        </w:r>
                      </w:p>
                    </w:txbxContent>
                  </v:textbox>
                </v:rect>
                <v:rect id="Rectangle 290" o:spid="_x0000_s1095" style="position:absolute;left:724;top:7868;width:1397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14:paraId="2CDB2C25" w14:textId="77777777" w:rsidR="00D22820" w:rsidRDefault="00156415">
                        <w:r>
                          <w:rPr>
                            <w:rFonts w:ascii="宋体" w:cs="宋体" w:hint="eastAsia"/>
                            <w:color w:val="000000"/>
                          </w:rPr>
                          <w:t>单</w:t>
                        </w:r>
                      </w:p>
                    </w:txbxContent>
                  </v:textbox>
                </v:rect>
                <v:rect id="Rectangle 291" o:spid="_x0000_s1096" style="position:absolute;left:2146;top:7868;width:1397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14:paraId="2CDB2C26" w14:textId="77777777" w:rsidR="00D22820" w:rsidRDefault="00156415">
                        <w:r>
                          <w:rPr>
                            <w:rFonts w:ascii="宋体" w:cs="宋体" w:hint="eastAsia"/>
                            <w:color w:val="000000"/>
                          </w:rPr>
                          <w:t>，</w:t>
                        </w:r>
                      </w:p>
                    </w:txbxContent>
                  </v:textbox>
                </v:rect>
                <v:rect id="Rectangle 292" o:spid="_x0000_s1097" style="position:absolute;left:3429;top:8001;width:6731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" filled="f" stroked="f">
                  <v:textbox style="mso-fit-shape-to-text:t" inset="0,0,0,0">
                    <w:txbxContent>
                      <w:p w14:paraId="2CDB2C27" w14:textId="77777777" w:rsidR="00D22820" w:rsidRDefault="00156415">
                        <w:r>
                          <w:rPr>
                            <w:rFonts w:ascii="宋体" w:cs="宋体" w:hint="eastAsia"/>
                            <w:color w:val="000000"/>
                          </w:rPr>
                          <w:t>出院记录</w:t>
                        </w:r>
                      </w:p>
                    </w:txbxContent>
                  </v:textbox>
                </v:rect>
                <v:rect id="Rectangle 293" o:spid="_x0000_s1098" style="position:absolute;left:9258;top:7868;width:1397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2CDB2C28" w14:textId="77777777" w:rsidR="00D22820" w:rsidRDefault="00156415">
                        <w:r>
                          <w:rPr>
                            <w:rFonts w:ascii="宋体" w:cs="宋体" w:hint="eastAsia"/>
                            <w:color w:val="000000"/>
                          </w:rPr>
                          <w:t>（</w:t>
                        </w:r>
                      </w:p>
                    </w:txbxContent>
                  </v:textbox>
                </v:rect>
                <v:rect id="Rectangle 294" o:spid="_x0000_s1099" style="position:absolute;left:10681;top:7868;width:4191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14:paraId="2CDB2C29" w14:textId="77777777" w:rsidR="00D22820" w:rsidRDefault="00156415">
                        <w:r>
                          <w:rPr>
                            <w:rFonts w:ascii="宋体" w:cs="宋体" w:hint="eastAsia"/>
                            <w:color w:val="000000"/>
                          </w:rPr>
                          <w:t>诊断证</w:t>
                        </w:r>
                      </w:p>
                    </w:txbxContent>
                  </v:textbox>
                </v:rect>
                <v:rect id="Rectangle 295" o:spid="_x0000_s1100" style="position:absolute;left:724;top:9576;width:1397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14:paraId="2CDB2C2A" w14:textId="77777777" w:rsidR="00D22820" w:rsidRDefault="00156415">
                        <w:r>
                          <w:rPr>
                            <w:rFonts w:ascii="宋体" w:cs="宋体" w:hint="eastAsia"/>
                            <w:color w:val="000000"/>
                          </w:rPr>
                          <w:t>明</w:t>
                        </w:r>
                      </w:p>
                    </w:txbxContent>
                  </v:textbox>
                </v:rect>
                <v:rect id="Rectangle 296" o:spid="_x0000_s1101" style="position:absolute;left:2286;top:9906;width:2800;height:9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" filled="f" stroked="f">
                  <v:textbox inset="0,0,0,0">
                    <w:txbxContent>
                      <w:p w14:paraId="2CDB2C2B" w14:textId="77777777" w:rsidR="00D22820" w:rsidRDefault="00156415">
                        <w:r>
                          <w:rPr>
                            <w:rFonts w:ascii="宋体" w:cs="宋体" w:hint="eastAsia"/>
                            <w:color w:val="000000"/>
                          </w:rPr>
                          <w:t>）。</w:t>
                        </w:r>
                      </w:p>
                    </w:txbxContent>
                  </v:textbox>
                </v:rect>
                <v:rect id="Rectangle 297" o:spid="_x0000_s1102" style="position:absolute;left:723;top:11277;width:1150;height:29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2CDB2C2C" w14:textId="77777777" w:rsidR="00D22820" w:rsidRDefault="00D22820"/>
                    </w:txbxContent>
                  </v:textbox>
                </v:rect>
                <v:rect id="Rectangle 298" o:spid="_x0000_s1103" style="position:absolute;left:13525;top:11277;width:1149;height:29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2CDB2C2D" w14:textId="77777777" w:rsidR="00D22820" w:rsidRDefault="00D22820"/>
                    </w:txbxContent>
                  </v:textbox>
                </v:rect>
                <v:rect id="Rectangle 299" o:spid="_x0000_s1104" style="position:absolute;left:723;top:12985;width:1150;height:29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2CDB2C2E" w14:textId="77777777" w:rsidR="00D22820" w:rsidRDefault="00D22820"/>
                    </w:txbxContent>
                  </v:textbox>
                </v:rect>
                <v:rect id="Rectangle 300" o:spid="_x0000_s1105" style="position:absolute;left:12103;top:12985;width:1149;height:29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2CDB2C2F" w14:textId="77777777" w:rsidR="00D22820" w:rsidRDefault="00D22820"/>
                    </w:txbxContent>
                  </v:textbox>
                </v:rect>
                <v:rect id="Rectangle 301" o:spid="_x0000_s1106" style="position:absolute;left:13525;top:12985;width:1149;height:29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2CDB2C30" w14:textId="77777777" w:rsidR="00D22820" w:rsidRDefault="00D22820"/>
                    </w:txbxContent>
                  </v:textbox>
                </v:rect>
                <v:rect id="Rectangle 302" o:spid="_x0000_s1107" style="position:absolute;left:723;top:14693;width:1150;height:29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2CDB2C31" w14:textId="77777777" w:rsidR="00D22820" w:rsidRDefault="00D22820"/>
                    </w:txbxContent>
                  </v:textbox>
                </v:rect>
                <v:rect id="Rectangle 303" o:spid="_x0000_s1108" style="position:absolute;left:9258;top:14693;width:1149;height:29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2CDB2C32" w14:textId="77777777" w:rsidR="00D22820" w:rsidRDefault="00D22820"/>
                    </w:txbxContent>
                  </v:textbox>
                </v:rect>
                <v:rect id="Rectangle 304" o:spid="_x0000_s1109" style="position:absolute;left:10680;top:14693;width:1150;height:29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2CDB2C33" w14:textId="77777777" w:rsidR="00D22820" w:rsidRDefault="00D22820"/>
                    </w:txbxContent>
                  </v:textbox>
                </v:rect>
                <v:rect id="Rectangle 305" o:spid="_x0000_s1110" style="position:absolute;left:7835;top:16402;width:1150;height:29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2CDB2C34" w14:textId="77777777" w:rsidR="00D22820" w:rsidRDefault="00D22820"/>
                    </w:txbxContent>
                  </v:textbox>
                </v:rect>
                <v:rect id="Rectangle 306" o:spid="_x0000_s1111" style="position:absolute;left:1143;top:12573;width:12065;height:10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2CDB2C35" w14:textId="77777777" w:rsidR="00D22820" w:rsidRDefault="00156415">
                        <w:pPr>
                          <w:rPr>
                            <w:rFonts w:ascii="华文宋体" w:eastAsia="华文宋体" w:hAnsi="华文宋体"/>
                          </w:rPr>
                        </w:pPr>
                        <w:r>
                          <w:rPr>
                            <w:rFonts w:ascii="华文宋体" w:eastAsia="华文宋体" w:hAnsi="华文宋体" w:hint="eastAsia"/>
                          </w:rPr>
                          <w:t>属于意外伤害情形的，需提供病历复印件、第三方赔付材料（或个人书面承诺书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CDB2372" w14:textId="77777777" w:rsidR="00D22820" w:rsidRDefault="00D22820">
      <w:pPr>
        <w:ind w:firstLineChars="67" w:firstLine="147"/>
        <w:jc w:val="center"/>
      </w:pPr>
    </w:p>
    <w:p w14:paraId="2CDB2373" w14:textId="77777777" w:rsidR="00D22820" w:rsidRDefault="00D22820">
      <w:pPr>
        <w:ind w:firstLineChars="67" w:firstLine="147"/>
        <w:jc w:val="center"/>
      </w:pPr>
    </w:p>
    <w:p w14:paraId="2CDB2374" w14:textId="77777777" w:rsidR="00D22820" w:rsidRDefault="00156415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长期异地就医备案人员门诊慢性病医疗费用手工报销</w:t>
      </w:r>
    </w:p>
    <w:p w14:paraId="2CDB2375" w14:textId="77777777" w:rsidR="00D22820" w:rsidRDefault="00D22820">
      <w:pPr>
        <w:rPr>
          <w:rFonts w:ascii="黑体" w:eastAsia="黑体" w:hAnsi="黑体" w:cs="黑体"/>
          <w:sz w:val="32"/>
          <w:szCs w:val="32"/>
        </w:rPr>
      </w:pPr>
    </w:p>
    <w:p w14:paraId="2CDB2376" w14:textId="77777777" w:rsidR="00D22820" w:rsidRDefault="00156415">
      <w:pPr>
        <w:spacing w:line="3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一、事项名称</w:t>
      </w:r>
    </w:p>
    <w:p w14:paraId="2CDB2377" w14:textId="77777777" w:rsidR="00D22820" w:rsidRDefault="00156415">
      <w:pPr>
        <w:spacing w:line="3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长期异地就医备案人员门诊慢性病医疗费用手工报销</w:t>
      </w:r>
    </w:p>
    <w:p w14:paraId="2CDB2378" w14:textId="77777777" w:rsidR="00D22820" w:rsidRDefault="00156415">
      <w:pPr>
        <w:spacing w:line="3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二、服务对象</w:t>
      </w:r>
    </w:p>
    <w:p w14:paraId="2CDB2379" w14:textId="77777777" w:rsidR="00D22820" w:rsidRDefault="0015641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仿宋_GB2312" w:eastAsia="仿宋_GB2312" w:hAnsi="楷体" w:cs="仿宋_GB2312" w:hint="eastAsia"/>
          <w:sz w:val="32"/>
          <w:szCs w:val="32"/>
        </w:rPr>
        <w:t>异地安置退休人员；</w:t>
      </w:r>
    </w:p>
    <w:p w14:paraId="2CDB237A" w14:textId="77777777" w:rsidR="00D22820" w:rsidRDefault="0015641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ascii="仿宋_GB2312" w:eastAsia="仿宋_GB2312" w:hAnsi="楷体" w:cs="仿宋_GB2312"/>
          <w:sz w:val="32"/>
          <w:szCs w:val="32"/>
        </w:rPr>
        <w:t>2.</w:t>
      </w:r>
      <w:r>
        <w:rPr>
          <w:rFonts w:ascii="仿宋_GB2312" w:eastAsia="仿宋_GB2312" w:hAnsi="楷体" w:cs="仿宋_GB2312" w:hint="eastAsia"/>
          <w:sz w:val="32"/>
          <w:szCs w:val="32"/>
        </w:rPr>
        <w:t>常驻异地工作人员。</w:t>
      </w:r>
    </w:p>
    <w:p w14:paraId="2CDB237B" w14:textId="77777777" w:rsidR="00D22820" w:rsidRDefault="00156415">
      <w:pPr>
        <w:spacing w:line="3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三、办理方式</w:t>
      </w:r>
    </w:p>
    <w:p w14:paraId="2CDB237C" w14:textId="77777777" w:rsidR="00D22820" w:rsidRDefault="00156415">
      <w:pPr>
        <w:spacing w:line="3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现场办理：</w:t>
      </w:r>
    </w:p>
    <w:p w14:paraId="2CDB237D" w14:textId="77777777" w:rsidR="00D22820" w:rsidRDefault="00156415">
      <w:pPr>
        <w:ind w:leftChars="290" w:left="4478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枣庄市医疗保险服务大厅：薛城区永兴路中段体育场北市民服务中心一楼</w:t>
      </w:r>
      <w:r>
        <w:rPr>
          <w:rFonts w:ascii="仿宋_GB2312" w:eastAsia="仿宋_GB2312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区</w:t>
      </w:r>
    </w:p>
    <w:p w14:paraId="2CDB237E" w14:textId="77777777" w:rsidR="00D22820" w:rsidRDefault="001564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滕州市医疗保险服务大厅：滕州市善国北路</w:t>
      </w:r>
      <w:r>
        <w:rPr>
          <w:rFonts w:ascii="仿宋_GB2312" w:eastAsia="仿宋_GB2312"/>
          <w:sz w:val="32"/>
          <w:szCs w:val="32"/>
        </w:rPr>
        <w:t>38</w:t>
      </w:r>
      <w:r>
        <w:rPr>
          <w:rFonts w:ascii="仿宋_GB2312" w:eastAsia="仿宋_GB2312" w:hint="eastAsia"/>
          <w:sz w:val="32"/>
          <w:szCs w:val="32"/>
        </w:rPr>
        <w:t>号</w:t>
      </w:r>
    </w:p>
    <w:p w14:paraId="2CDB237F" w14:textId="77777777" w:rsidR="00D22820" w:rsidRDefault="00156415">
      <w:pPr>
        <w:ind w:leftChars="300" w:left="4500" w:hangingChars="1200" w:hanging="38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市中区医疗保险服务大厅：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市中区枣曹路与谷山路交界路口安顺社区</w:t>
      </w:r>
      <w:r>
        <w:rPr>
          <w:rFonts w:ascii="仿宋_GB2312" w:eastAsia="仿宋_GB2312" w:cs="Tahoma"/>
          <w:color w:val="000000"/>
          <w:sz w:val="32"/>
          <w:szCs w:val="32"/>
        </w:rPr>
        <w:t>1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号楼</w:t>
      </w:r>
    </w:p>
    <w:p w14:paraId="2CDB2380" w14:textId="77777777" w:rsidR="00D22820" w:rsidRDefault="00156415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薛城区医疗保险服务大厅：薛城区黄河东路</w:t>
      </w:r>
      <w:r>
        <w:rPr>
          <w:rFonts w:ascii="仿宋_GB2312" w:eastAsia="仿宋_GB2312" w:cs="Tahoma"/>
          <w:color w:val="000000"/>
          <w:sz w:val="32"/>
          <w:szCs w:val="32"/>
        </w:rPr>
        <w:t>396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号</w:t>
      </w:r>
    </w:p>
    <w:p w14:paraId="2CDB2381" w14:textId="77777777" w:rsidR="00D22820" w:rsidRDefault="00156415">
      <w:pPr>
        <w:ind w:firstLineChars="200" w:firstLine="640"/>
        <w:rPr>
          <w:rFonts w:ascii="仿宋_GB2312" w:eastAsia="仿宋_GB2312" w:hAnsi="宋体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台儿庄区医疗保险服务大厅：台儿庄区市民中心一楼</w:t>
      </w:r>
      <w:r>
        <w:rPr>
          <w:rFonts w:ascii="仿宋_GB2312" w:eastAsia="仿宋_GB2312" w:cs="Tahoma"/>
          <w:color w:val="000000"/>
          <w:sz w:val="32"/>
          <w:szCs w:val="32"/>
        </w:rPr>
        <w:t>C1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区</w:t>
      </w:r>
    </w:p>
    <w:p w14:paraId="2CDB2382" w14:textId="77777777" w:rsidR="00D22820" w:rsidRDefault="00156415">
      <w:pPr>
        <w:ind w:leftChars="290" w:left="4478" w:hangingChars="1200" w:hanging="38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山亭区医疗保险服务大厅：山亭区府前东路</w:t>
      </w:r>
      <w:r>
        <w:rPr>
          <w:rFonts w:ascii="仿宋_GB2312" w:eastAsia="仿宋_GB2312" w:cs="Tahoma"/>
          <w:color w:val="000000"/>
          <w:sz w:val="32"/>
          <w:szCs w:val="32"/>
        </w:rPr>
        <w:t>6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号，区政务服务中心大厅</w:t>
      </w:r>
      <w:r>
        <w:rPr>
          <w:rFonts w:ascii="仿宋_GB2312" w:eastAsia="仿宋_GB2312" w:cs="Tahoma"/>
          <w:color w:val="000000"/>
          <w:sz w:val="32"/>
          <w:szCs w:val="32"/>
        </w:rPr>
        <w:t>D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区东部（</w:t>
      </w:r>
      <w:r>
        <w:rPr>
          <w:rFonts w:ascii="仿宋_GB2312" w:eastAsia="仿宋_GB2312" w:cs="Tahoma" w:hint="eastAsia"/>
          <w:color w:val="000000"/>
          <w:sz w:val="32"/>
          <w:szCs w:val="32"/>
        </w:rPr>
        <w:t>A</w:t>
      </w:r>
      <w:r>
        <w:rPr>
          <w:rFonts w:ascii="仿宋_GB2312" w:eastAsia="仿宋_GB2312" w:cs="Tahoma" w:hint="eastAsia"/>
          <w:color w:val="000000"/>
          <w:sz w:val="32"/>
          <w:szCs w:val="32"/>
        </w:rPr>
        <w:t>部位</w:t>
      </w:r>
      <w:r>
        <w:rPr>
          <w:rFonts w:ascii="仿宋_GB2312" w:eastAsia="仿宋_GB2312" w:cs="Tahoma" w:hint="eastAsia"/>
          <w:color w:val="000000"/>
          <w:sz w:val="32"/>
          <w:szCs w:val="32"/>
        </w:rPr>
        <w:t>）</w:t>
      </w:r>
    </w:p>
    <w:p w14:paraId="2CDB2383" w14:textId="77777777" w:rsidR="00D22820" w:rsidRDefault="00156415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峄城区医疗保险服务大厅：峄城区坛山东路路首路南</w:t>
      </w:r>
    </w:p>
    <w:p w14:paraId="2CDB2384" w14:textId="77777777" w:rsidR="00D22820" w:rsidRDefault="00156415">
      <w:pPr>
        <w:ind w:firstLineChars="200" w:firstLine="640"/>
        <w:jc w:val="both"/>
        <w:rPr>
          <w:rFonts w:ascii="仿宋_GB2312" w:eastAsia="仿宋_GB2312" w:hAnsi="宋体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枣矿医保服务中心：薛城区矿建路中段</w:t>
      </w:r>
    </w:p>
    <w:p w14:paraId="2CDB2385" w14:textId="77777777" w:rsidR="00D22820" w:rsidRDefault="00156415">
      <w:pPr>
        <w:tabs>
          <w:tab w:val="left" w:pos="0"/>
        </w:tabs>
        <w:spacing w:line="4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网上办理：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通过山东枣庄政务服务网，进入市级网上政务大厅部门分厅</w:t>
      </w:r>
      <w:r>
        <w:rPr>
          <w:rFonts w:ascii="Arial" w:eastAsia="仿宋" w:hAnsi="Arial" w:cs="Arial"/>
          <w:color w:val="000000" w:themeColor="text1"/>
          <w:sz w:val="32"/>
          <w:szCs w:val="32"/>
        </w:rPr>
        <w:t>→</w:t>
      </w:r>
      <w:r>
        <w:rPr>
          <w:rFonts w:ascii="Arial" w:eastAsia="仿宋" w:hAnsi="Arial" w:cs="Arial" w:hint="eastAsia"/>
          <w:color w:val="000000" w:themeColor="text1"/>
          <w:sz w:val="32"/>
          <w:szCs w:val="32"/>
        </w:rPr>
        <w:t>枣庄市医疗保障局</w:t>
      </w:r>
      <w:r>
        <w:rPr>
          <w:rFonts w:ascii="Arial" w:eastAsia="仿宋" w:hAnsi="Arial" w:cs="Arial"/>
          <w:color w:val="000000" w:themeColor="text1"/>
          <w:sz w:val="32"/>
          <w:szCs w:val="32"/>
        </w:rPr>
        <w:t>→</w:t>
      </w:r>
      <w:r>
        <w:rPr>
          <w:rFonts w:ascii="Arial" w:eastAsia="仿宋" w:hAnsi="Arial" w:cs="Arial" w:hint="eastAsia"/>
          <w:color w:val="000000" w:themeColor="text1"/>
          <w:sz w:val="32"/>
          <w:szCs w:val="32"/>
        </w:rPr>
        <w:t>公共服务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14:paraId="2CDB2386" w14:textId="77777777" w:rsidR="00D22820" w:rsidRDefault="00D22820">
      <w:pPr>
        <w:spacing w:line="3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2CDB2387" w14:textId="77777777" w:rsidR="00D22820" w:rsidRDefault="00156415">
      <w:pPr>
        <w:spacing w:line="3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四、办理流程</w:t>
      </w:r>
    </w:p>
    <w:p w14:paraId="2CDB2388" w14:textId="77777777" w:rsidR="00D22820" w:rsidRDefault="00156415">
      <w:pPr>
        <w:spacing w:line="3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参保人或单位持报销材料向医保经办机构申报；</w:t>
      </w:r>
    </w:p>
    <w:p w14:paraId="2CDB2389" w14:textId="77777777" w:rsidR="00D22820" w:rsidRDefault="00156415">
      <w:pPr>
        <w:spacing w:line="3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医保经办机构受理审核，对材料不全的，一次性告知需补齐的材料；</w:t>
      </w:r>
    </w:p>
    <w:p w14:paraId="2CDB238A" w14:textId="77777777" w:rsidR="00D22820" w:rsidRDefault="00156415">
      <w:pPr>
        <w:spacing w:line="3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五、申办材料</w:t>
      </w:r>
    </w:p>
    <w:p w14:paraId="2CDB238B" w14:textId="77777777" w:rsidR="00D22820" w:rsidRDefault="00156415">
      <w:pPr>
        <w:spacing w:line="3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医院收费有效票据，费用清单。</w:t>
      </w:r>
    </w:p>
    <w:p w14:paraId="2CDB238C" w14:textId="77777777" w:rsidR="00D22820" w:rsidRDefault="00156415">
      <w:pPr>
        <w:spacing w:line="3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六、办理时限</w:t>
      </w:r>
    </w:p>
    <w:p w14:paraId="2CDB238D" w14:textId="77777777" w:rsidR="00D22820" w:rsidRDefault="00156415">
      <w:pPr>
        <w:spacing w:line="4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国家规定</w:t>
      </w:r>
      <w:r>
        <w:rPr>
          <w:rFonts w:ascii="仿宋_GB2312" w:eastAsia="仿宋_GB2312" w:hAnsi="仿宋"/>
          <w:sz w:val="32"/>
          <w:szCs w:val="32"/>
        </w:rPr>
        <w:t>30</w:t>
      </w:r>
      <w:r>
        <w:rPr>
          <w:rFonts w:ascii="仿宋_GB2312" w:eastAsia="仿宋_GB2312" w:hAnsi="仿宋" w:hint="eastAsia"/>
          <w:sz w:val="32"/>
          <w:szCs w:val="32"/>
        </w:rPr>
        <w:t>个工作日</w:t>
      </w:r>
      <w:r>
        <w:rPr>
          <w:rFonts w:ascii="仿宋_GB2312" w:eastAsia="仿宋_GB2312" w:hAnsi="仿宋"/>
          <w:sz w:val="32"/>
          <w:szCs w:val="32"/>
        </w:rPr>
        <w:t>,</w:t>
      </w:r>
      <w:r>
        <w:rPr>
          <w:rFonts w:ascii="仿宋_GB2312" w:eastAsia="仿宋_GB2312" w:hAnsi="仿宋" w:hint="eastAsia"/>
          <w:sz w:val="32"/>
          <w:szCs w:val="32"/>
        </w:rPr>
        <w:t>承诺</w:t>
      </w:r>
      <w:r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个工作日。</w:t>
      </w:r>
    </w:p>
    <w:p w14:paraId="2CDB238E" w14:textId="77777777" w:rsidR="00D22820" w:rsidRDefault="00156415">
      <w:pPr>
        <w:spacing w:line="3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七、办理进度查询</w:t>
      </w:r>
    </w:p>
    <w:p w14:paraId="2CDB238F" w14:textId="77777777" w:rsidR="00D22820" w:rsidRDefault="00156415">
      <w:pPr>
        <w:spacing w:line="3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查询业务是否已受理、业务办理中、业务已办结等业务办理进度情况。</w:t>
      </w:r>
    </w:p>
    <w:p w14:paraId="2CDB2390" w14:textId="77777777" w:rsidR="00D22820" w:rsidRDefault="00156415">
      <w:pPr>
        <w:spacing w:line="3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现场查询：</w:t>
      </w:r>
    </w:p>
    <w:p w14:paraId="2CDB2391" w14:textId="77777777" w:rsidR="00D22820" w:rsidRDefault="00156415">
      <w:pPr>
        <w:ind w:leftChars="290" w:left="4478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枣庄市医疗保险服务大厅：薛城区永兴路中段体育场北市民服务中心一楼</w:t>
      </w:r>
      <w:r>
        <w:rPr>
          <w:rFonts w:ascii="仿宋_GB2312" w:eastAsia="仿宋_GB2312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区</w:t>
      </w:r>
    </w:p>
    <w:p w14:paraId="2CDB2392" w14:textId="77777777" w:rsidR="00D22820" w:rsidRDefault="001564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滕州市医疗保险服务大厅：滕州市善国北路</w:t>
      </w:r>
      <w:r>
        <w:rPr>
          <w:rFonts w:ascii="仿宋_GB2312" w:eastAsia="仿宋_GB2312"/>
          <w:sz w:val="32"/>
          <w:szCs w:val="32"/>
        </w:rPr>
        <w:t>38</w:t>
      </w:r>
      <w:r>
        <w:rPr>
          <w:rFonts w:ascii="仿宋_GB2312" w:eastAsia="仿宋_GB2312" w:hint="eastAsia"/>
          <w:sz w:val="32"/>
          <w:szCs w:val="32"/>
        </w:rPr>
        <w:t>号</w:t>
      </w:r>
    </w:p>
    <w:p w14:paraId="2CDB2393" w14:textId="77777777" w:rsidR="00D22820" w:rsidRDefault="00156415">
      <w:pPr>
        <w:ind w:leftChars="300" w:left="4500" w:hangingChars="1200" w:hanging="38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市中区医疗保险服务大厅：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市中区枣曹路与谷山路交界路口安顺社区</w:t>
      </w:r>
      <w:r>
        <w:rPr>
          <w:rFonts w:ascii="仿宋_GB2312" w:eastAsia="仿宋_GB2312" w:cs="Tahoma"/>
          <w:color w:val="000000"/>
          <w:sz w:val="32"/>
          <w:szCs w:val="32"/>
        </w:rPr>
        <w:t>1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号楼</w:t>
      </w:r>
    </w:p>
    <w:p w14:paraId="2CDB2394" w14:textId="77777777" w:rsidR="00D22820" w:rsidRDefault="00156415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薛城区医疗保险服务大厅：薛城区黄河东路</w:t>
      </w:r>
      <w:r>
        <w:rPr>
          <w:rFonts w:ascii="仿宋_GB2312" w:eastAsia="仿宋_GB2312" w:cs="Tahoma"/>
          <w:color w:val="000000"/>
          <w:sz w:val="32"/>
          <w:szCs w:val="32"/>
        </w:rPr>
        <w:t>396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号</w:t>
      </w:r>
    </w:p>
    <w:p w14:paraId="2CDB2395" w14:textId="77777777" w:rsidR="00D22820" w:rsidRDefault="00156415">
      <w:pPr>
        <w:ind w:firstLineChars="200" w:firstLine="640"/>
        <w:rPr>
          <w:rFonts w:ascii="仿宋_GB2312" w:eastAsia="仿宋_GB2312" w:hAnsi="宋体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台儿庄区医疗保险服务大厅：台儿庄区市民中心一楼</w:t>
      </w:r>
      <w:r>
        <w:rPr>
          <w:rFonts w:ascii="仿宋_GB2312" w:eastAsia="仿宋_GB2312" w:cs="Tahoma"/>
          <w:color w:val="000000"/>
          <w:sz w:val="32"/>
          <w:szCs w:val="32"/>
        </w:rPr>
        <w:t>C1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区</w:t>
      </w:r>
    </w:p>
    <w:p w14:paraId="2CDB2396" w14:textId="77777777" w:rsidR="00D22820" w:rsidRDefault="00156415">
      <w:pPr>
        <w:ind w:leftChars="290" w:left="4478" w:hangingChars="1200" w:hanging="38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山亭区医疗保险服务大厅：山亭区府前东路</w:t>
      </w:r>
      <w:r>
        <w:rPr>
          <w:rFonts w:ascii="仿宋_GB2312" w:eastAsia="仿宋_GB2312" w:cs="Tahoma"/>
          <w:color w:val="000000"/>
          <w:sz w:val="32"/>
          <w:szCs w:val="32"/>
        </w:rPr>
        <w:t>6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号，区政务服务中心大厅</w:t>
      </w:r>
      <w:r>
        <w:rPr>
          <w:rFonts w:ascii="仿宋_GB2312" w:eastAsia="仿宋_GB2312" w:cs="Tahoma"/>
          <w:color w:val="000000"/>
          <w:sz w:val="32"/>
          <w:szCs w:val="32"/>
        </w:rPr>
        <w:t>D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区东部（</w:t>
      </w:r>
      <w:r>
        <w:rPr>
          <w:rFonts w:ascii="仿宋_GB2312" w:eastAsia="仿宋_GB2312" w:cs="Tahoma" w:hint="eastAsia"/>
          <w:color w:val="000000"/>
          <w:sz w:val="32"/>
          <w:szCs w:val="32"/>
        </w:rPr>
        <w:t>A</w:t>
      </w:r>
      <w:r>
        <w:rPr>
          <w:rFonts w:ascii="仿宋_GB2312" w:eastAsia="仿宋_GB2312" w:cs="Tahoma" w:hint="eastAsia"/>
          <w:color w:val="000000"/>
          <w:sz w:val="32"/>
          <w:szCs w:val="32"/>
        </w:rPr>
        <w:t>部位</w:t>
      </w:r>
      <w:r>
        <w:rPr>
          <w:rFonts w:ascii="仿宋_GB2312" w:eastAsia="仿宋_GB2312" w:cs="Tahoma" w:hint="eastAsia"/>
          <w:color w:val="000000"/>
          <w:sz w:val="32"/>
          <w:szCs w:val="32"/>
        </w:rPr>
        <w:t>）</w:t>
      </w:r>
    </w:p>
    <w:p w14:paraId="2CDB2397" w14:textId="77777777" w:rsidR="00D22820" w:rsidRDefault="00156415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峄城区医疗保险服务大厅：峄城区坛山东路路首路南</w:t>
      </w:r>
    </w:p>
    <w:p w14:paraId="2CDB2398" w14:textId="77777777" w:rsidR="00D22820" w:rsidRDefault="00156415">
      <w:pPr>
        <w:ind w:firstLineChars="200" w:firstLine="640"/>
        <w:jc w:val="both"/>
        <w:rPr>
          <w:rFonts w:ascii="仿宋_GB2312" w:eastAsia="仿宋_GB2312" w:hAnsi="宋体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lastRenderedPageBreak/>
        <w:t>枣矿医保服务中心：薛城区矿建路中段</w:t>
      </w:r>
    </w:p>
    <w:p w14:paraId="2CDB2399" w14:textId="77777777" w:rsidR="00D22820" w:rsidRDefault="00D22820"/>
    <w:p w14:paraId="2CDB239A" w14:textId="77777777" w:rsidR="00D22820" w:rsidRDefault="00156415">
      <w:pPr>
        <w:spacing w:line="3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电话查询：</w:t>
      </w:r>
    </w:p>
    <w:p w14:paraId="2CDB239B" w14:textId="77777777" w:rsidR="00D22820" w:rsidRDefault="00156415">
      <w:pPr>
        <w:ind w:leftChars="300" w:left="4500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市直电话：</w:t>
      </w:r>
      <w:r>
        <w:rPr>
          <w:rFonts w:ascii="仿宋_GB2312" w:eastAsia="仿宋_GB2312"/>
          <w:sz w:val="32"/>
          <w:szCs w:val="32"/>
        </w:rPr>
        <w:t>3358352</w:t>
      </w:r>
    </w:p>
    <w:p w14:paraId="2CDB239C" w14:textId="77777777" w:rsidR="00D22820" w:rsidRDefault="00156415">
      <w:pPr>
        <w:ind w:leftChars="300" w:left="4500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滕州市电话：</w:t>
      </w:r>
      <w:r>
        <w:rPr>
          <w:rFonts w:ascii="仿宋_GB2312" w:eastAsia="仿宋_GB2312"/>
          <w:sz w:val="32"/>
          <w:szCs w:val="32"/>
        </w:rPr>
        <w:t>5500960</w:t>
      </w:r>
    </w:p>
    <w:p w14:paraId="2CDB239D" w14:textId="77777777" w:rsidR="00D22820" w:rsidRDefault="00156415">
      <w:pPr>
        <w:ind w:leftChars="300" w:left="4500" w:hangingChars="1200" w:hanging="38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市中区电话：</w:t>
      </w:r>
      <w:r>
        <w:rPr>
          <w:rFonts w:ascii="仿宋_GB2312" w:eastAsia="仿宋_GB2312" w:hAnsi="仿宋" w:cs="仿宋_GB2312"/>
          <w:sz w:val="32"/>
          <w:szCs w:val="32"/>
        </w:rPr>
        <w:t>3062019</w:t>
      </w:r>
    </w:p>
    <w:p w14:paraId="2CDB239E" w14:textId="77777777" w:rsidR="00D22820" w:rsidRDefault="00156415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薛城区电话：</w:t>
      </w:r>
      <w:r>
        <w:rPr>
          <w:rFonts w:ascii="仿宋_GB2312" w:eastAsia="仿宋_GB2312" w:cs="Tahoma"/>
          <w:color w:val="000000"/>
          <w:sz w:val="32"/>
          <w:szCs w:val="32"/>
        </w:rPr>
        <w:t>4481310</w:t>
      </w:r>
    </w:p>
    <w:p w14:paraId="2CDB239F" w14:textId="77777777" w:rsidR="00D22820" w:rsidRDefault="00156415">
      <w:pPr>
        <w:ind w:leftChars="300" w:left="4500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台儿庄区电话：</w:t>
      </w:r>
      <w:r>
        <w:rPr>
          <w:rFonts w:ascii="仿宋_GB2312" w:eastAsia="仿宋_GB2312"/>
          <w:sz w:val="32"/>
          <w:szCs w:val="32"/>
        </w:rPr>
        <w:t>6652120</w:t>
      </w:r>
    </w:p>
    <w:p w14:paraId="2CDB23A0" w14:textId="77777777" w:rsidR="00D22820" w:rsidRDefault="00156415">
      <w:pPr>
        <w:ind w:leftChars="300" w:left="4500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山亭区电话：</w:t>
      </w:r>
      <w:r>
        <w:rPr>
          <w:rFonts w:ascii="仿宋_GB2312" w:eastAsia="仿宋_GB2312" w:hint="eastAsia"/>
          <w:sz w:val="32"/>
          <w:szCs w:val="32"/>
        </w:rPr>
        <w:t>8823517</w:t>
      </w:r>
    </w:p>
    <w:p w14:paraId="2CDB23A1" w14:textId="77777777" w:rsidR="00D22820" w:rsidRDefault="00156415">
      <w:pPr>
        <w:ind w:leftChars="300" w:left="4500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峄城区电话：</w:t>
      </w:r>
      <w:r>
        <w:rPr>
          <w:rFonts w:ascii="仿宋_GB2312" w:eastAsia="仿宋_GB2312"/>
          <w:sz w:val="32"/>
          <w:szCs w:val="32"/>
        </w:rPr>
        <w:t>7756808</w:t>
      </w:r>
    </w:p>
    <w:p w14:paraId="2CDB23A2" w14:textId="77777777" w:rsidR="00D22820" w:rsidRDefault="00156415">
      <w:pPr>
        <w:ind w:leftChars="300" w:left="4500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枣矿电话：</w:t>
      </w:r>
      <w:r>
        <w:rPr>
          <w:rFonts w:ascii="仿宋_GB2312" w:eastAsia="仿宋_GB2312"/>
          <w:sz w:val="32"/>
          <w:szCs w:val="32"/>
        </w:rPr>
        <w:t>4081724</w:t>
      </w:r>
    </w:p>
    <w:p w14:paraId="2CDB23A3" w14:textId="77777777" w:rsidR="00D22820" w:rsidRDefault="00156415">
      <w:pPr>
        <w:ind w:leftChars="300" w:left="4500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网上查询：待开通网上查询业务后及时向社会公布。</w:t>
      </w:r>
    </w:p>
    <w:p w14:paraId="2CDB23A4" w14:textId="77777777" w:rsidR="00D22820" w:rsidRDefault="00156415">
      <w:pPr>
        <w:spacing w:line="3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八、监督电话</w:t>
      </w:r>
    </w:p>
    <w:p w14:paraId="2CDB23A5" w14:textId="77777777" w:rsidR="00D22820" w:rsidRDefault="001564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市直电话：</w:t>
      </w:r>
      <w:r>
        <w:rPr>
          <w:rFonts w:ascii="仿宋_GB2312" w:eastAsia="仿宋_GB2312"/>
          <w:sz w:val="32"/>
          <w:szCs w:val="32"/>
        </w:rPr>
        <w:t>3039606</w:t>
      </w:r>
    </w:p>
    <w:p w14:paraId="2CDB23A6" w14:textId="77777777" w:rsidR="00D22820" w:rsidRDefault="00156415">
      <w:pPr>
        <w:ind w:leftChars="300" w:left="4500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滕州市电话：</w:t>
      </w:r>
      <w:r>
        <w:rPr>
          <w:rFonts w:ascii="仿宋_GB2312" w:eastAsia="仿宋_GB2312"/>
          <w:sz w:val="32"/>
          <w:szCs w:val="32"/>
        </w:rPr>
        <w:t>5500960</w:t>
      </w:r>
    </w:p>
    <w:p w14:paraId="2CDB23A7" w14:textId="77777777" w:rsidR="00D22820" w:rsidRDefault="00156415">
      <w:pPr>
        <w:tabs>
          <w:tab w:val="left" w:pos="0"/>
        </w:tabs>
        <w:spacing w:line="400" w:lineRule="exact"/>
        <w:ind w:rightChars="100" w:right="220"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市中区电话：</w:t>
      </w:r>
      <w:r>
        <w:rPr>
          <w:rFonts w:ascii="仿宋_GB2312" w:eastAsia="仿宋_GB2312" w:hAnsi="仿宋" w:cs="仿宋_GB2312" w:hint="eastAsia"/>
          <w:sz w:val="32"/>
          <w:szCs w:val="32"/>
        </w:rPr>
        <w:t>3062017</w:t>
      </w:r>
    </w:p>
    <w:p w14:paraId="2CDB23A8" w14:textId="77777777" w:rsidR="00D22820" w:rsidRDefault="00156415">
      <w:pPr>
        <w:ind w:leftChars="300" w:left="4500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薛城区电话：</w:t>
      </w:r>
      <w:r>
        <w:rPr>
          <w:rFonts w:ascii="仿宋_GB2312" w:eastAsia="仿宋_GB2312"/>
          <w:sz w:val="32"/>
          <w:szCs w:val="32"/>
        </w:rPr>
        <w:t>4411575</w:t>
      </w:r>
    </w:p>
    <w:p w14:paraId="2CDB23A9" w14:textId="77777777" w:rsidR="00D22820" w:rsidRDefault="00156415">
      <w:pPr>
        <w:ind w:leftChars="300" w:left="4500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台儿庄区电话：</w:t>
      </w:r>
      <w:r>
        <w:rPr>
          <w:rFonts w:ascii="仿宋_GB2312" w:eastAsia="仿宋_GB2312"/>
          <w:sz w:val="32"/>
          <w:szCs w:val="32"/>
        </w:rPr>
        <w:t>6682036</w:t>
      </w:r>
    </w:p>
    <w:p w14:paraId="2CDB23AA" w14:textId="77777777" w:rsidR="00D22820" w:rsidRDefault="00156415">
      <w:pPr>
        <w:ind w:leftChars="300" w:left="4500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山亭区电话：</w:t>
      </w:r>
      <w:r>
        <w:rPr>
          <w:rFonts w:ascii="仿宋_GB2312" w:eastAsia="仿宋_GB2312" w:hint="eastAsia"/>
          <w:sz w:val="32"/>
          <w:szCs w:val="32"/>
        </w:rPr>
        <w:t>8811023</w:t>
      </w:r>
    </w:p>
    <w:p w14:paraId="2CDB23AB" w14:textId="77777777" w:rsidR="00D22820" w:rsidRDefault="00156415">
      <w:pPr>
        <w:ind w:leftChars="300" w:left="4500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峄城区电话：</w:t>
      </w:r>
      <w:r>
        <w:rPr>
          <w:rFonts w:ascii="仿宋_GB2312" w:eastAsia="仿宋_GB2312"/>
          <w:sz w:val="32"/>
          <w:szCs w:val="32"/>
        </w:rPr>
        <w:t>7756805</w:t>
      </w:r>
    </w:p>
    <w:p w14:paraId="2CDB23AC" w14:textId="77777777" w:rsidR="00D22820" w:rsidRDefault="00156415">
      <w:pPr>
        <w:ind w:leftChars="300" w:left="4500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枣矿电话：</w:t>
      </w:r>
      <w:r>
        <w:rPr>
          <w:rFonts w:ascii="仿宋_GB2312" w:eastAsia="仿宋_GB2312"/>
          <w:sz w:val="32"/>
          <w:szCs w:val="32"/>
        </w:rPr>
        <w:t>4081551</w:t>
      </w:r>
    </w:p>
    <w:p w14:paraId="2CDB23AD" w14:textId="77777777" w:rsidR="00D22820" w:rsidRDefault="00D22820">
      <w:pPr>
        <w:ind w:leftChars="300" w:left="4500" w:hangingChars="1200" w:hanging="3840"/>
        <w:rPr>
          <w:rFonts w:ascii="仿宋_GB2312" w:eastAsia="仿宋_GB2312"/>
          <w:sz w:val="32"/>
          <w:szCs w:val="32"/>
        </w:rPr>
      </w:pPr>
    </w:p>
    <w:p w14:paraId="2CDB23AE" w14:textId="77777777" w:rsidR="00D22820" w:rsidRDefault="00156415">
      <w:pPr>
        <w:spacing w:line="360" w:lineRule="exact"/>
        <w:ind w:rightChars="100" w:right="220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九、服务质量及满意度测评</w:t>
      </w:r>
    </w:p>
    <w:p w14:paraId="2CDB23AF" w14:textId="77777777" w:rsidR="00D22820" w:rsidRDefault="00156415">
      <w:pPr>
        <w:spacing w:line="360" w:lineRule="exact"/>
        <w:ind w:rightChars="100" w:right="220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服务质量标准：按照我省医疗保障经办服务规范地方标准要求，对服务质量进行评价，评价内容包括：</w:t>
      </w:r>
    </w:p>
    <w:p w14:paraId="2CDB23B0" w14:textId="77777777" w:rsidR="00D22820" w:rsidRDefault="00156415">
      <w:pPr>
        <w:spacing w:line="360" w:lineRule="exact"/>
        <w:ind w:rightChars="100" w:right="220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信息公开：公开发布服务指南、办事进程与结果查询渠道、监督电话等；及时动态发布服务事项的改进和提升，阶段性更新服务事项。</w:t>
      </w:r>
    </w:p>
    <w:p w14:paraId="2CDB23B1" w14:textId="77777777" w:rsidR="00D22820" w:rsidRDefault="00156415">
      <w:pPr>
        <w:spacing w:line="360" w:lineRule="exact"/>
        <w:ind w:rightChars="100" w:right="220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办事效率：对符合规定的申报当场受理、公开办理进度查询渠道、按规定时限办结、及时回复咨询投诉等。</w:t>
      </w:r>
    </w:p>
    <w:p w14:paraId="2CDB23B2" w14:textId="77777777" w:rsidR="00D22820" w:rsidRDefault="00156415">
      <w:pPr>
        <w:spacing w:line="360" w:lineRule="exact"/>
        <w:ind w:rightChars="100" w:right="220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依法依规办理：是否存在申请事项不予受理，擅自增加办理环节、办理条件和申报材料，逾期未办结，违规收费，违反廉洁从业要求等情况。</w:t>
      </w:r>
    </w:p>
    <w:p w14:paraId="2CDB23B3" w14:textId="77777777" w:rsidR="00D22820" w:rsidRDefault="00156415">
      <w:pPr>
        <w:wordWrap w:val="0"/>
        <w:spacing w:line="360" w:lineRule="exact"/>
        <w:ind w:rightChars="100" w:right="220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满意度测评：按照服务对象满意度测评国家标准（</w:t>
      </w:r>
      <w:r>
        <w:rPr>
          <w:rFonts w:ascii="仿宋_GB2312" w:eastAsia="仿宋_GB2312" w:hAnsi="仿宋"/>
          <w:sz w:val="32"/>
          <w:szCs w:val="32"/>
        </w:rPr>
        <w:t>GB/T19038</w:t>
      </w:r>
      <w:r>
        <w:rPr>
          <w:rFonts w:ascii="仿宋_GB2312" w:eastAsia="仿宋_GB2312" w:hAnsi="仿宋" w:hint="eastAsia"/>
          <w:sz w:val="32"/>
          <w:szCs w:val="32"/>
        </w:rPr>
        <w:t>和</w:t>
      </w:r>
      <w:r>
        <w:rPr>
          <w:rFonts w:ascii="仿宋_GB2312" w:eastAsia="仿宋_GB2312" w:hAnsi="仿宋"/>
          <w:sz w:val="32"/>
          <w:szCs w:val="32"/>
        </w:rPr>
        <w:t>GB/T19039</w:t>
      </w:r>
      <w:r>
        <w:rPr>
          <w:rFonts w:ascii="仿宋_GB2312" w:eastAsia="仿宋_GB2312" w:hAnsi="仿宋" w:hint="eastAsia"/>
          <w:sz w:val="32"/>
          <w:szCs w:val="32"/>
        </w:rPr>
        <w:t>）有关规定，开展现场评价、互联网评价、第三方评价等多种形式相结合的评价，并向社会</w:t>
      </w:r>
      <w:r>
        <w:rPr>
          <w:rFonts w:ascii="仿宋_GB2312" w:eastAsia="仿宋_GB2312" w:hAnsi="仿宋" w:hint="eastAsia"/>
          <w:sz w:val="32"/>
          <w:szCs w:val="32"/>
        </w:rPr>
        <w:t>公布。</w:t>
      </w:r>
    </w:p>
    <w:p w14:paraId="2CDB23B4" w14:textId="77777777" w:rsidR="00D22820" w:rsidRDefault="00D22820">
      <w:pPr>
        <w:spacing w:line="360" w:lineRule="exact"/>
        <w:ind w:rightChars="100" w:right="220" w:firstLineChars="200" w:firstLine="440"/>
        <w:rPr>
          <w:rFonts w:ascii="仿宋_GB2312" w:eastAsia="仿宋_GB2312" w:hAnsi="仿宋"/>
          <w:szCs w:val="21"/>
        </w:rPr>
      </w:pPr>
    </w:p>
    <w:p w14:paraId="2CDB23B5" w14:textId="77777777" w:rsidR="00D22820" w:rsidRDefault="00156415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</w:p>
    <w:p w14:paraId="2CDB23B6" w14:textId="05BAB3D6" w:rsidR="00D22820" w:rsidRDefault="00156415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noProof/>
        </w:rPr>
        <w:drawing>
          <wp:inline distT="0" distB="0" distL="0" distR="0" wp14:anchorId="2CDB2AF1" wp14:editId="00B6F3FC">
            <wp:extent cx="5516880" cy="620268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620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B23B7" w14:textId="77777777" w:rsidR="00D22820" w:rsidRDefault="00D22820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14:paraId="2CDB23B8" w14:textId="77777777" w:rsidR="00D22820" w:rsidRDefault="00156415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转外就医医疗费用手工报销</w:t>
      </w:r>
    </w:p>
    <w:p w14:paraId="2CDB23B9" w14:textId="77777777" w:rsidR="00D22820" w:rsidRDefault="00D22820">
      <w:pPr>
        <w:spacing w:line="400" w:lineRule="exact"/>
        <w:ind w:firstLineChars="200" w:firstLine="440"/>
        <w:rPr>
          <w:rFonts w:ascii="黑体" w:eastAsia="黑体" w:hAnsi="黑体"/>
          <w:szCs w:val="21"/>
        </w:rPr>
      </w:pPr>
    </w:p>
    <w:p w14:paraId="2CDB23BA" w14:textId="77777777" w:rsidR="00D22820" w:rsidRDefault="00156415">
      <w:pPr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一、事项名称</w:t>
      </w:r>
    </w:p>
    <w:p w14:paraId="2CDB23BB" w14:textId="77777777" w:rsidR="00D22820" w:rsidRDefault="00156415">
      <w:pPr>
        <w:spacing w:line="4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转外就医医疗费用手工报销（非联网）</w:t>
      </w:r>
    </w:p>
    <w:p w14:paraId="2CDB23BC" w14:textId="77777777" w:rsidR="00D22820" w:rsidRDefault="00156415">
      <w:pPr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二、服务对象</w:t>
      </w:r>
    </w:p>
    <w:p w14:paraId="2CDB23BD" w14:textId="77777777" w:rsidR="00D22820" w:rsidRDefault="00156415">
      <w:pPr>
        <w:spacing w:line="4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转外就医人员</w:t>
      </w:r>
    </w:p>
    <w:p w14:paraId="2CDB23BE" w14:textId="77777777" w:rsidR="00D22820" w:rsidRDefault="00156415">
      <w:pPr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三、办理方式</w:t>
      </w:r>
    </w:p>
    <w:p w14:paraId="2CDB23BF" w14:textId="77777777" w:rsidR="00D22820" w:rsidRDefault="00156415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现场办理：</w:t>
      </w:r>
    </w:p>
    <w:p w14:paraId="2CDB23C0" w14:textId="77777777" w:rsidR="00D22820" w:rsidRDefault="00156415">
      <w:pPr>
        <w:ind w:leftChars="290" w:left="4478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枣庄市医疗保险服务大厅：薛城区永兴路中段体育场北市民服务中心一楼</w:t>
      </w:r>
      <w:r>
        <w:rPr>
          <w:rFonts w:ascii="仿宋_GB2312" w:eastAsia="仿宋_GB2312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区</w:t>
      </w:r>
    </w:p>
    <w:p w14:paraId="2CDB23C1" w14:textId="77777777" w:rsidR="00D22820" w:rsidRDefault="001564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滕州市医疗保险服务大厅：滕州市善国北路</w:t>
      </w:r>
      <w:r>
        <w:rPr>
          <w:rFonts w:ascii="仿宋_GB2312" w:eastAsia="仿宋_GB2312"/>
          <w:sz w:val="32"/>
          <w:szCs w:val="32"/>
        </w:rPr>
        <w:t>38</w:t>
      </w:r>
      <w:r>
        <w:rPr>
          <w:rFonts w:ascii="仿宋_GB2312" w:eastAsia="仿宋_GB2312" w:hint="eastAsia"/>
          <w:sz w:val="32"/>
          <w:szCs w:val="32"/>
        </w:rPr>
        <w:t>号</w:t>
      </w:r>
    </w:p>
    <w:p w14:paraId="2CDB23C2" w14:textId="77777777" w:rsidR="00D22820" w:rsidRDefault="00156415">
      <w:pPr>
        <w:ind w:leftChars="300" w:left="4500" w:hangingChars="1200" w:hanging="38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市中区医疗保险服务大厅：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市中区枣曹路与谷山路交界路口安顺社区</w:t>
      </w:r>
      <w:r>
        <w:rPr>
          <w:rFonts w:ascii="仿宋_GB2312" w:eastAsia="仿宋_GB2312" w:cs="Tahoma"/>
          <w:color w:val="000000"/>
          <w:sz w:val="32"/>
          <w:szCs w:val="32"/>
        </w:rPr>
        <w:t>1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号楼</w:t>
      </w:r>
    </w:p>
    <w:p w14:paraId="2CDB23C3" w14:textId="77777777" w:rsidR="00D22820" w:rsidRDefault="00156415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薛城区医疗保险服务大厅：薛城区黄河东路</w:t>
      </w:r>
      <w:r>
        <w:rPr>
          <w:rFonts w:ascii="仿宋_GB2312" w:eastAsia="仿宋_GB2312" w:cs="Tahoma"/>
          <w:color w:val="000000"/>
          <w:sz w:val="32"/>
          <w:szCs w:val="32"/>
        </w:rPr>
        <w:t>396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号</w:t>
      </w:r>
    </w:p>
    <w:p w14:paraId="2CDB23C4" w14:textId="77777777" w:rsidR="00D22820" w:rsidRDefault="00156415">
      <w:pPr>
        <w:ind w:firstLineChars="200" w:firstLine="640"/>
        <w:rPr>
          <w:rFonts w:ascii="仿宋_GB2312" w:eastAsia="仿宋_GB2312" w:hAnsi="宋体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台儿庄区医疗保险服务大厅：台儿庄区市民中心一楼</w:t>
      </w:r>
      <w:r>
        <w:rPr>
          <w:rFonts w:ascii="仿宋_GB2312" w:eastAsia="仿宋_GB2312" w:cs="Tahoma"/>
          <w:color w:val="000000"/>
          <w:sz w:val="32"/>
          <w:szCs w:val="32"/>
        </w:rPr>
        <w:t>C1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区</w:t>
      </w:r>
    </w:p>
    <w:p w14:paraId="2CDB23C5" w14:textId="77777777" w:rsidR="00D22820" w:rsidRDefault="00156415">
      <w:pPr>
        <w:ind w:leftChars="290" w:left="4478" w:hangingChars="1200" w:hanging="38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山亭区医疗保险服务大厅：山亭区府前东路</w:t>
      </w:r>
      <w:r>
        <w:rPr>
          <w:rFonts w:ascii="仿宋_GB2312" w:eastAsia="仿宋_GB2312" w:cs="Tahoma"/>
          <w:color w:val="000000"/>
          <w:sz w:val="32"/>
          <w:szCs w:val="32"/>
        </w:rPr>
        <w:t>6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号，区政务服务中心大厅</w:t>
      </w:r>
      <w:r>
        <w:rPr>
          <w:rFonts w:ascii="仿宋_GB2312" w:eastAsia="仿宋_GB2312" w:cs="Tahoma"/>
          <w:color w:val="000000"/>
          <w:sz w:val="32"/>
          <w:szCs w:val="32"/>
        </w:rPr>
        <w:t>D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区东部（</w:t>
      </w:r>
      <w:r>
        <w:rPr>
          <w:rFonts w:ascii="仿宋_GB2312" w:eastAsia="仿宋_GB2312" w:cs="Tahoma" w:hint="eastAsia"/>
          <w:color w:val="000000"/>
          <w:sz w:val="32"/>
          <w:szCs w:val="32"/>
        </w:rPr>
        <w:t>A</w:t>
      </w:r>
      <w:r>
        <w:rPr>
          <w:rFonts w:ascii="仿宋_GB2312" w:eastAsia="仿宋_GB2312" w:cs="Tahoma" w:hint="eastAsia"/>
          <w:color w:val="000000"/>
          <w:sz w:val="32"/>
          <w:szCs w:val="32"/>
        </w:rPr>
        <w:t>部位</w:t>
      </w:r>
      <w:r>
        <w:rPr>
          <w:rFonts w:ascii="仿宋_GB2312" w:eastAsia="仿宋_GB2312" w:cs="Tahoma" w:hint="eastAsia"/>
          <w:color w:val="000000"/>
          <w:sz w:val="32"/>
          <w:szCs w:val="32"/>
        </w:rPr>
        <w:t>）</w:t>
      </w:r>
    </w:p>
    <w:p w14:paraId="2CDB23C6" w14:textId="77777777" w:rsidR="00D22820" w:rsidRDefault="00156415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峄城区医疗保险服务大厅：峄城区坛山东路路首路南</w:t>
      </w:r>
    </w:p>
    <w:p w14:paraId="2CDB23C7" w14:textId="77777777" w:rsidR="00D22820" w:rsidRDefault="00156415">
      <w:pPr>
        <w:ind w:firstLineChars="200" w:firstLine="640"/>
        <w:jc w:val="both"/>
        <w:rPr>
          <w:rFonts w:ascii="仿宋_GB2312" w:eastAsia="仿宋_GB2312" w:hAnsi="宋体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枣矿医保服务中心：薛城区矿建路中段</w:t>
      </w:r>
    </w:p>
    <w:p w14:paraId="2CDB23C8" w14:textId="77777777" w:rsidR="00D22820" w:rsidRDefault="00D22820"/>
    <w:p w14:paraId="2CDB23C9" w14:textId="77777777" w:rsidR="00D22820" w:rsidRDefault="00156415">
      <w:pPr>
        <w:spacing w:line="580" w:lineRule="exact"/>
        <w:ind w:firstLineChars="200" w:firstLine="640"/>
        <w:rPr>
          <w:rFonts w:ascii="仿宋_GB2312" w:eastAsia="仿宋_GB2312" w:cs="Tahoma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lastRenderedPageBreak/>
        <w:t>2.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网上办理：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通过山东枣庄政务服务网，进入市级网上政务大厅部门分厅</w:t>
      </w:r>
      <w:r>
        <w:rPr>
          <w:rFonts w:ascii="Arial" w:eastAsia="仿宋" w:hAnsi="Arial" w:cs="Arial"/>
          <w:color w:val="000000" w:themeColor="text1"/>
          <w:sz w:val="32"/>
          <w:szCs w:val="32"/>
        </w:rPr>
        <w:t>→</w:t>
      </w:r>
      <w:r>
        <w:rPr>
          <w:rFonts w:ascii="Arial" w:eastAsia="仿宋" w:hAnsi="Arial" w:cs="Arial" w:hint="eastAsia"/>
          <w:color w:val="000000" w:themeColor="text1"/>
          <w:sz w:val="32"/>
          <w:szCs w:val="32"/>
        </w:rPr>
        <w:t>枣庄市医疗保障局</w:t>
      </w:r>
      <w:r>
        <w:rPr>
          <w:rFonts w:ascii="Arial" w:eastAsia="仿宋" w:hAnsi="Arial" w:cs="Arial"/>
          <w:color w:val="000000" w:themeColor="text1"/>
          <w:sz w:val="32"/>
          <w:szCs w:val="32"/>
        </w:rPr>
        <w:t>→</w:t>
      </w:r>
      <w:r>
        <w:rPr>
          <w:rFonts w:ascii="Arial" w:eastAsia="仿宋" w:hAnsi="Arial" w:cs="Arial" w:hint="eastAsia"/>
          <w:color w:val="000000" w:themeColor="text1"/>
          <w:sz w:val="32"/>
          <w:szCs w:val="32"/>
        </w:rPr>
        <w:t>公共服务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14:paraId="2CDB23CA" w14:textId="77777777" w:rsidR="00D22820" w:rsidRDefault="00156415">
      <w:pPr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四、办理流程</w:t>
      </w:r>
    </w:p>
    <w:p w14:paraId="2CDB23CB" w14:textId="77777777" w:rsidR="00D22820" w:rsidRDefault="00156415">
      <w:pPr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参保人或单位持报销材料向医保经办机构申报；</w:t>
      </w:r>
    </w:p>
    <w:p w14:paraId="2CDB23CC" w14:textId="77777777" w:rsidR="00D22820" w:rsidRDefault="00156415">
      <w:pPr>
        <w:spacing w:line="4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医保经办机构受理审核，对材料不全的，一次性告知需补齐的材料；</w:t>
      </w:r>
    </w:p>
    <w:p w14:paraId="2CDB23CD" w14:textId="77777777" w:rsidR="00D22820" w:rsidRDefault="00156415">
      <w:pPr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五、申办材料</w:t>
      </w:r>
    </w:p>
    <w:p w14:paraId="2CDB23CE" w14:textId="77777777" w:rsidR="00D22820" w:rsidRDefault="00156415">
      <w:pPr>
        <w:spacing w:line="4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医院收费有效票据，住院、</w:t>
      </w:r>
      <w:r>
        <w:rPr>
          <w:rFonts w:ascii="仿宋_GB2312" w:eastAsia="仿宋_GB2312" w:hAnsi="仿宋_GB2312" w:cs="仿宋_GB2312" w:hint="eastAsia"/>
          <w:sz w:val="32"/>
          <w:szCs w:val="32"/>
        </w:rPr>
        <w:t>门诊慢性病</w:t>
      </w:r>
      <w:r>
        <w:rPr>
          <w:rFonts w:ascii="仿宋_GB2312" w:eastAsia="仿宋_GB2312" w:hAnsi="仿宋" w:hint="eastAsia"/>
          <w:sz w:val="32"/>
          <w:szCs w:val="32"/>
        </w:rPr>
        <w:t>费用清单，出院记录（诊断证明）。</w:t>
      </w:r>
    </w:p>
    <w:p w14:paraId="2CDB23CF" w14:textId="77777777" w:rsidR="00D22820" w:rsidRDefault="00156415">
      <w:pPr>
        <w:spacing w:line="4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六、办理时限</w:t>
      </w:r>
    </w:p>
    <w:p w14:paraId="2CDB23D0" w14:textId="77777777" w:rsidR="00D22820" w:rsidRDefault="00156415">
      <w:pPr>
        <w:spacing w:line="4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国家规定</w:t>
      </w:r>
      <w:r>
        <w:rPr>
          <w:rFonts w:ascii="仿宋_GB2312" w:eastAsia="仿宋_GB2312" w:hAnsi="仿宋"/>
          <w:sz w:val="32"/>
          <w:szCs w:val="32"/>
        </w:rPr>
        <w:t>30</w:t>
      </w:r>
      <w:r>
        <w:rPr>
          <w:rFonts w:ascii="仿宋_GB2312" w:eastAsia="仿宋_GB2312" w:hAnsi="仿宋" w:hint="eastAsia"/>
          <w:sz w:val="32"/>
          <w:szCs w:val="32"/>
        </w:rPr>
        <w:t>个工作日</w:t>
      </w:r>
      <w:r>
        <w:rPr>
          <w:rFonts w:ascii="仿宋_GB2312" w:eastAsia="仿宋_GB2312" w:hAnsi="仿宋"/>
          <w:sz w:val="32"/>
          <w:szCs w:val="32"/>
        </w:rPr>
        <w:t>,</w:t>
      </w:r>
      <w:r>
        <w:rPr>
          <w:rFonts w:ascii="仿宋_GB2312" w:eastAsia="仿宋_GB2312" w:hAnsi="仿宋" w:hint="eastAsia"/>
          <w:sz w:val="32"/>
          <w:szCs w:val="32"/>
        </w:rPr>
        <w:t>承诺</w:t>
      </w:r>
      <w:r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个工作日。</w:t>
      </w:r>
    </w:p>
    <w:p w14:paraId="2CDB23D1" w14:textId="77777777" w:rsidR="00D22820" w:rsidRDefault="00156415">
      <w:pPr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七、办理进度查询</w:t>
      </w:r>
    </w:p>
    <w:p w14:paraId="2CDB23D2" w14:textId="77777777" w:rsidR="00D22820" w:rsidRDefault="00156415">
      <w:pPr>
        <w:spacing w:line="4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现场查询：</w:t>
      </w:r>
    </w:p>
    <w:p w14:paraId="2CDB23D3" w14:textId="77777777" w:rsidR="00D22820" w:rsidRDefault="00156415">
      <w:pPr>
        <w:ind w:leftChars="290" w:left="4478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枣庄市医疗保险服务大厅：薛城区永兴路中段体育场北市民服务中心一楼</w:t>
      </w:r>
      <w:r>
        <w:rPr>
          <w:rFonts w:ascii="仿宋_GB2312" w:eastAsia="仿宋_GB2312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区</w:t>
      </w:r>
    </w:p>
    <w:p w14:paraId="2CDB23D4" w14:textId="77777777" w:rsidR="00D22820" w:rsidRDefault="001564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滕州市医疗保险服务大厅：滕州市善国北路</w:t>
      </w:r>
      <w:r>
        <w:rPr>
          <w:rFonts w:ascii="仿宋_GB2312" w:eastAsia="仿宋_GB2312"/>
          <w:sz w:val="32"/>
          <w:szCs w:val="32"/>
        </w:rPr>
        <w:t>38</w:t>
      </w:r>
      <w:r>
        <w:rPr>
          <w:rFonts w:ascii="仿宋_GB2312" w:eastAsia="仿宋_GB2312" w:hint="eastAsia"/>
          <w:sz w:val="32"/>
          <w:szCs w:val="32"/>
        </w:rPr>
        <w:t>号</w:t>
      </w:r>
    </w:p>
    <w:p w14:paraId="2CDB23D5" w14:textId="77777777" w:rsidR="00D22820" w:rsidRDefault="00156415">
      <w:pPr>
        <w:ind w:leftChars="300" w:left="4500" w:hangingChars="1200" w:hanging="38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市中区医疗保险服务大厅：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市中区枣曹路与谷山路交界路口安顺社区</w:t>
      </w:r>
      <w:r>
        <w:rPr>
          <w:rFonts w:ascii="仿宋_GB2312" w:eastAsia="仿宋_GB2312" w:cs="Tahoma"/>
          <w:color w:val="000000"/>
          <w:sz w:val="32"/>
          <w:szCs w:val="32"/>
        </w:rPr>
        <w:t>1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号楼</w:t>
      </w:r>
    </w:p>
    <w:p w14:paraId="2CDB23D6" w14:textId="77777777" w:rsidR="00D22820" w:rsidRDefault="00156415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薛城区医疗保险服务大厅：薛城区黄河东路</w:t>
      </w:r>
      <w:r>
        <w:rPr>
          <w:rFonts w:ascii="仿宋_GB2312" w:eastAsia="仿宋_GB2312" w:cs="Tahoma"/>
          <w:color w:val="000000"/>
          <w:sz w:val="32"/>
          <w:szCs w:val="32"/>
        </w:rPr>
        <w:t>396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号</w:t>
      </w:r>
    </w:p>
    <w:p w14:paraId="2CDB23D7" w14:textId="77777777" w:rsidR="00D22820" w:rsidRDefault="00156415">
      <w:pPr>
        <w:ind w:firstLineChars="200" w:firstLine="640"/>
        <w:rPr>
          <w:rFonts w:ascii="仿宋_GB2312" w:eastAsia="仿宋_GB2312" w:hAnsi="宋体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台儿庄区医疗保险服务大厅：台儿庄区市民中心一楼</w:t>
      </w:r>
      <w:r>
        <w:rPr>
          <w:rFonts w:ascii="仿宋_GB2312" w:eastAsia="仿宋_GB2312" w:cs="Tahoma"/>
          <w:color w:val="000000"/>
          <w:sz w:val="32"/>
          <w:szCs w:val="32"/>
        </w:rPr>
        <w:t>C1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区</w:t>
      </w:r>
    </w:p>
    <w:p w14:paraId="2CDB23D8" w14:textId="77777777" w:rsidR="00D22820" w:rsidRDefault="00156415">
      <w:pPr>
        <w:ind w:leftChars="290" w:left="4478" w:hangingChars="1200" w:hanging="38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山亭区医疗保险服务大厅：山亭区府前东路</w:t>
      </w:r>
      <w:r>
        <w:rPr>
          <w:rFonts w:ascii="仿宋_GB2312" w:eastAsia="仿宋_GB2312" w:cs="Tahoma"/>
          <w:color w:val="000000"/>
          <w:sz w:val="32"/>
          <w:szCs w:val="32"/>
        </w:rPr>
        <w:t>6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号，区政务服务中心大厅</w:t>
      </w:r>
      <w:r>
        <w:rPr>
          <w:rFonts w:ascii="仿宋_GB2312" w:eastAsia="仿宋_GB2312" w:cs="Tahoma"/>
          <w:color w:val="000000"/>
          <w:sz w:val="32"/>
          <w:szCs w:val="32"/>
        </w:rPr>
        <w:t>D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区东部（</w:t>
      </w:r>
      <w:r>
        <w:rPr>
          <w:rFonts w:ascii="仿宋_GB2312" w:eastAsia="仿宋_GB2312" w:cs="Tahoma" w:hint="eastAsia"/>
          <w:color w:val="000000"/>
          <w:sz w:val="32"/>
          <w:szCs w:val="32"/>
        </w:rPr>
        <w:t>A</w:t>
      </w:r>
      <w:r>
        <w:rPr>
          <w:rFonts w:ascii="仿宋_GB2312" w:eastAsia="仿宋_GB2312" w:cs="Tahoma" w:hint="eastAsia"/>
          <w:color w:val="000000"/>
          <w:sz w:val="32"/>
          <w:szCs w:val="32"/>
        </w:rPr>
        <w:t>部位</w:t>
      </w:r>
      <w:r>
        <w:rPr>
          <w:rFonts w:ascii="仿宋_GB2312" w:eastAsia="仿宋_GB2312" w:cs="Tahoma" w:hint="eastAsia"/>
          <w:color w:val="000000"/>
          <w:sz w:val="32"/>
          <w:szCs w:val="32"/>
        </w:rPr>
        <w:t>）</w:t>
      </w:r>
    </w:p>
    <w:p w14:paraId="2CDB23D9" w14:textId="77777777" w:rsidR="00D22820" w:rsidRDefault="00156415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lastRenderedPageBreak/>
        <w:t>峄城区医疗保险服务大厅：峄城区坛山东路路首路南</w:t>
      </w:r>
    </w:p>
    <w:p w14:paraId="2CDB23DA" w14:textId="77777777" w:rsidR="00D22820" w:rsidRDefault="00156415">
      <w:pPr>
        <w:ind w:firstLineChars="200" w:firstLine="640"/>
        <w:jc w:val="both"/>
        <w:rPr>
          <w:rFonts w:ascii="仿宋_GB2312" w:eastAsia="仿宋_GB2312" w:hAnsi="宋体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枣矿医保服务中心：薛城区矿建路中段</w:t>
      </w:r>
    </w:p>
    <w:p w14:paraId="2CDB23DB" w14:textId="77777777" w:rsidR="00D22820" w:rsidRDefault="00D22820"/>
    <w:p w14:paraId="2CDB23DC" w14:textId="77777777" w:rsidR="00D22820" w:rsidRDefault="00156415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2.</w:t>
      </w:r>
      <w:r>
        <w:rPr>
          <w:rFonts w:ascii="仿宋_GB2312" w:eastAsia="仿宋_GB2312" w:hAnsi="仿宋" w:hint="eastAsia"/>
          <w:sz w:val="32"/>
          <w:szCs w:val="32"/>
        </w:rPr>
        <w:t>电话查询：</w:t>
      </w:r>
    </w:p>
    <w:p w14:paraId="2CDB23DD" w14:textId="77777777" w:rsidR="00D22820" w:rsidRDefault="00156415">
      <w:pPr>
        <w:ind w:leftChars="300" w:left="4500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市直电话：</w:t>
      </w:r>
      <w:r>
        <w:rPr>
          <w:rFonts w:ascii="仿宋_GB2312" w:eastAsia="仿宋_GB2312"/>
          <w:sz w:val="32"/>
          <w:szCs w:val="32"/>
        </w:rPr>
        <w:t>3358352</w:t>
      </w:r>
    </w:p>
    <w:p w14:paraId="2CDB23DE" w14:textId="77777777" w:rsidR="00D22820" w:rsidRDefault="00156415">
      <w:pPr>
        <w:ind w:leftChars="300" w:left="4500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滕州市电话：</w:t>
      </w:r>
      <w:r>
        <w:rPr>
          <w:rFonts w:ascii="仿宋_GB2312" w:eastAsia="仿宋_GB2312"/>
          <w:sz w:val="32"/>
          <w:szCs w:val="32"/>
        </w:rPr>
        <w:t>5502855</w:t>
      </w:r>
    </w:p>
    <w:p w14:paraId="2CDB23DF" w14:textId="77777777" w:rsidR="00D22820" w:rsidRDefault="00156415">
      <w:pPr>
        <w:ind w:leftChars="300" w:left="4500" w:hangingChars="1200" w:hanging="38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市中区电话：</w:t>
      </w:r>
      <w:r>
        <w:rPr>
          <w:rFonts w:ascii="仿宋_GB2312" w:eastAsia="仿宋_GB2312" w:hAnsi="仿宋" w:cs="仿宋_GB2312"/>
          <w:sz w:val="32"/>
          <w:szCs w:val="32"/>
        </w:rPr>
        <w:t>3062019</w:t>
      </w:r>
    </w:p>
    <w:p w14:paraId="2CDB23E0" w14:textId="77777777" w:rsidR="00D22820" w:rsidRDefault="001564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薛城区电话：</w:t>
      </w:r>
      <w:r>
        <w:rPr>
          <w:rFonts w:ascii="仿宋_GB2312" w:eastAsia="仿宋_GB2312" w:cs="Tahoma"/>
          <w:color w:val="000000"/>
          <w:sz w:val="32"/>
          <w:szCs w:val="32"/>
        </w:rPr>
        <w:t>4481310</w:t>
      </w:r>
    </w:p>
    <w:p w14:paraId="2CDB23E1" w14:textId="77777777" w:rsidR="00D22820" w:rsidRDefault="00156415">
      <w:pPr>
        <w:ind w:leftChars="300" w:left="4500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台儿庄区电话：</w:t>
      </w:r>
      <w:r>
        <w:rPr>
          <w:rFonts w:ascii="仿宋_GB2312" w:eastAsia="仿宋_GB2312"/>
          <w:sz w:val="32"/>
          <w:szCs w:val="32"/>
        </w:rPr>
        <w:t>6652120</w:t>
      </w:r>
    </w:p>
    <w:p w14:paraId="2CDB23E2" w14:textId="77777777" w:rsidR="00D22820" w:rsidRDefault="00156415">
      <w:pPr>
        <w:ind w:leftChars="300" w:left="4500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山亭区电话：</w:t>
      </w:r>
      <w:r>
        <w:rPr>
          <w:rFonts w:ascii="仿宋_GB2312" w:eastAsia="仿宋_GB2312" w:hint="eastAsia"/>
          <w:sz w:val="32"/>
          <w:szCs w:val="32"/>
        </w:rPr>
        <w:t>8823517</w:t>
      </w:r>
    </w:p>
    <w:p w14:paraId="2CDB23E3" w14:textId="77777777" w:rsidR="00D22820" w:rsidRDefault="00156415">
      <w:pPr>
        <w:ind w:leftChars="300" w:left="4500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峄城区电话：</w:t>
      </w:r>
      <w:r>
        <w:rPr>
          <w:rFonts w:ascii="仿宋_GB2312" w:eastAsia="仿宋_GB2312"/>
          <w:sz w:val="32"/>
          <w:szCs w:val="32"/>
        </w:rPr>
        <w:t>7756808</w:t>
      </w:r>
    </w:p>
    <w:p w14:paraId="2CDB23E4" w14:textId="77777777" w:rsidR="00D22820" w:rsidRDefault="00156415">
      <w:pPr>
        <w:ind w:leftChars="300" w:left="4500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枣矿电话：</w:t>
      </w:r>
      <w:r>
        <w:rPr>
          <w:rFonts w:ascii="仿宋_GB2312" w:eastAsia="仿宋_GB2312"/>
          <w:sz w:val="32"/>
          <w:szCs w:val="32"/>
        </w:rPr>
        <w:t>4081724</w:t>
      </w:r>
    </w:p>
    <w:p w14:paraId="2CDB23E5" w14:textId="77777777" w:rsidR="00D22820" w:rsidRDefault="00156415">
      <w:pPr>
        <w:tabs>
          <w:tab w:val="left" w:pos="0"/>
        </w:tabs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3.</w:t>
      </w:r>
      <w:r>
        <w:rPr>
          <w:rFonts w:ascii="仿宋_GB2312" w:eastAsia="仿宋_GB2312" w:hAnsi="仿宋_GB2312" w:cs="仿宋_GB2312" w:hint="eastAsia"/>
          <w:sz w:val="32"/>
          <w:szCs w:val="32"/>
        </w:rPr>
        <w:t>网上查询：待我市开通网上办理业务后，及时公布办理业务的网址、手机</w:t>
      </w:r>
      <w:r>
        <w:rPr>
          <w:rFonts w:ascii="仿宋_GB2312" w:eastAsia="仿宋_GB2312" w:hAnsi="仿宋_GB2312" w:cs="仿宋_GB2312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下载地址、微信公众号等办理方式。</w:t>
      </w:r>
    </w:p>
    <w:p w14:paraId="2CDB23E6" w14:textId="77777777" w:rsidR="00D22820" w:rsidRDefault="00156415">
      <w:pPr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八、监督电话</w:t>
      </w:r>
    </w:p>
    <w:p w14:paraId="2CDB23E7" w14:textId="77777777" w:rsidR="00D22820" w:rsidRDefault="00156415">
      <w:pPr>
        <w:ind w:leftChars="300" w:left="4500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市直电话：</w:t>
      </w:r>
      <w:r>
        <w:rPr>
          <w:rFonts w:ascii="仿宋_GB2312" w:eastAsia="仿宋_GB2312"/>
          <w:sz w:val="32"/>
          <w:szCs w:val="32"/>
        </w:rPr>
        <w:t>3039606</w:t>
      </w:r>
    </w:p>
    <w:p w14:paraId="2CDB23E8" w14:textId="77777777" w:rsidR="00D22820" w:rsidRDefault="00156415">
      <w:pPr>
        <w:ind w:leftChars="300" w:left="4500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滕州市电话：</w:t>
      </w:r>
      <w:r>
        <w:rPr>
          <w:rFonts w:ascii="仿宋_GB2312" w:eastAsia="仿宋_GB2312"/>
          <w:sz w:val="32"/>
          <w:szCs w:val="32"/>
        </w:rPr>
        <w:t>5500960</w:t>
      </w:r>
    </w:p>
    <w:p w14:paraId="2CDB23E9" w14:textId="77777777" w:rsidR="00D22820" w:rsidRDefault="00156415">
      <w:pPr>
        <w:tabs>
          <w:tab w:val="left" w:pos="0"/>
        </w:tabs>
        <w:spacing w:line="400" w:lineRule="exact"/>
        <w:ind w:rightChars="100" w:right="220"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市中区电话：</w:t>
      </w:r>
      <w:r>
        <w:rPr>
          <w:rFonts w:ascii="仿宋_GB2312" w:eastAsia="仿宋_GB2312" w:hAnsi="仿宋" w:cs="仿宋_GB2312" w:hint="eastAsia"/>
          <w:sz w:val="32"/>
          <w:szCs w:val="32"/>
        </w:rPr>
        <w:t>3062017</w:t>
      </w:r>
    </w:p>
    <w:p w14:paraId="2CDB23EA" w14:textId="77777777" w:rsidR="00D22820" w:rsidRDefault="00156415">
      <w:pPr>
        <w:ind w:leftChars="300" w:left="4500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薛城区电话：</w:t>
      </w:r>
      <w:r>
        <w:rPr>
          <w:rFonts w:ascii="仿宋_GB2312" w:eastAsia="仿宋_GB2312"/>
          <w:sz w:val="32"/>
          <w:szCs w:val="32"/>
        </w:rPr>
        <w:t>4411575</w:t>
      </w:r>
    </w:p>
    <w:p w14:paraId="2CDB23EB" w14:textId="77777777" w:rsidR="00D22820" w:rsidRDefault="00156415">
      <w:pPr>
        <w:ind w:leftChars="300" w:left="4500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台儿庄区电话：</w:t>
      </w:r>
      <w:r>
        <w:rPr>
          <w:rFonts w:ascii="仿宋_GB2312" w:eastAsia="仿宋_GB2312"/>
          <w:sz w:val="32"/>
          <w:szCs w:val="32"/>
        </w:rPr>
        <w:t>6682036</w:t>
      </w:r>
    </w:p>
    <w:p w14:paraId="2CDB23EC" w14:textId="77777777" w:rsidR="00D22820" w:rsidRDefault="00156415">
      <w:pPr>
        <w:ind w:leftChars="300" w:left="4500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山亭区电话：</w:t>
      </w:r>
      <w:r>
        <w:rPr>
          <w:rFonts w:ascii="仿宋_GB2312" w:eastAsia="仿宋_GB2312" w:hint="eastAsia"/>
          <w:sz w:val="32"/>
          <w:szCs w:val="32"/>
        </w:rPr>
        <w:t>8811023</w:t>
      </w:r>
    </w:p>
    <w:p w14:paraId="2CDB23ED" w14:textId="77777777" w:rsidR="00D22820" w:rsidRDefault="00156415">
      <w:pPr>
        <w:ind w:leftChars="300" w:left="4500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峄城区电话：</w:t>
      </w:r>
      <w:r>
        <w:rPr>
          <w:rFonts w:ascii="仿宋_GB2312" w:eastAsia="仿宋_GB2312"/>
          <w:sz w:val="32"/>
          <w:szCs w:val="32"/>
        </w:rPr>
        <w:t>7756805</w:t>
      </w:r>
    </w:p>
    <w:p w14:paraId="2CDB23EE" w14:textId="77777777" w:rsidR="00D22820" w:rsidRDefault="00156415">
      <w:pPr>
        <w:ind w:leftChars="300" w:left="4500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枣矿电话：</w:t>
      </w:r>
      <w:r>
        <w:rPr>
          <w:rFonts w:ascii="仿宋_GB2312" w:eastAsia="仿宋_GB2312"/>
          <w:sz w:val="32"/>
          <w:szCs w:val="32"/>
        </w:rPr>
        <w:t>4081551</w:t>
      </w:r>
    </w:p>
    <w:p w14:paraId="2CDB23EF" w14:textId="77777777" w:rsidR="00D22820" w:rsidRDefault="00156415">
      <w:pPr>
        <w:spacing w:line="400" w:lineRule="exact"/>
        <w:ind w:rightChars="100" w:right="220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九、服务质量及满意度测评</w:t>
      </w:r>
    </w:p>
    <w:p w14:paraId="2CDB23F0" w14:textId="77777777" w:rsidR="00D22820" w:rsidRDefault="00156415">
      <w:pPr>
        <w:spacing w:line="400" w:lineRule="exact"/>
        <w:ind w:rightChars="100" w:right="220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服务质量标准：按照我省医疗保障经办服务规范地方标准要求，对服务质量进行评价，评价内容包括：</w:t>
      </w:r>
    </w:p>
    <w:p w14:paraId="2CDB23F1" w14:textId="77777777" w:rsidR="00D22820" w:rsidRDefault="00156415">
      <w:pPr>
        <w:spacing w:line="400" w:lineRule="exact"/>
        <w:ind w:rightChars="100" w:right="220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信息公开：公开发布服务指南、办事进程与结果查询渠道、监督电话等；及时动态发布服务事项的改进和提升，阶段性更新服务事项。</w:t>
      </w:r>
    </w:p>
    <w:p w14:paraId="2CDB23F2" w14:textId="77777777" w:rsidR="00D22820" w:rsidRDefault="00156415">
      <w:pPr>
        <w:spacing w:line="400" w:lineRule="exact"/>
        <w:ind w:rightChars="100" w:right="220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办事效率：对符合规定的申报当场受理、公开办理进度查询渠道、按规定时限办结、及时回复咨询投诉等。</w:t>
      </w:r>
    </w:p>
    <w:p w14:paraId="2CDB23F3" w14:textId="77777777" w:rsidR="00D22820" w:rsidRDefault="00156415">
      <w:pPr>
        <w:spacing w:line="400" w:lineRule="exact"/>
        <w:ind w:rightChars="100" w:right="220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依法依规办理：是否存在申请事项不予受理，擅自增加办理环节、办理条件和申报材料，逾期未办结，违规收费，违反廉洁从业要求等情况。</w:t>
      </w:r>
    </w:p>
    <w:p w14:paraId="2CDB23F4" w14:textId="77777777" w:rsidR="00D22820" w:rsidRDefault="00156415">
      <w:pPr>
        <w:spacing w:line="400" w:lineRule="exact"/>
        <w:ind w:rightChars="100" w:right="220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满意度测评：按照服务对象满意度测评国家标准（</w:t>
      </w:r>
      <w:r>
        <w:rPr>
          <w:rFonts w:ascii="仿宋_GB2312" w:eastAsia="仿宋_GB2312" w:hAnsi="仿宋"/>
          <w:sz w:val="32"/>
          <w:szCs w:val="32"/>
        </w:rPr>
        <w:t>GB/T19038</w:t>
      </w:r>
      <w:r>
        <w:rPr>
          <w:rFonts w:ascii="仿宋_GB2312" w:eastAsia="仿宋_GB2312" w:hAnsi="仿宋" w:hint="eastAsia"/>
          <w:sz w:val="32"/>
          <w:szCs w:val="32"/>
        </w:rPr>
        <w:t>和</w:t>
      </w:r>
      <w:r>
        <w:rPr>
          <w:rFonts w:ascii="仿宋_GB2312" w:eastAsia="仿宋_GB2312" w:hAnsi="仿宋"/>
          <w:sz w:val="32"/>
          <w:szCs w:val="32"/>
        </w:rPr>
        <w:t>GB/T19039</w:t>
      </w:r>
      <w:r>
        <w:rPr>
          <w:rFonts w:ascii="仿宋_GB2312" w:eastAsia="仿宋_GB2312" w:hAnsi="仿宋" w:hint="eastAsia"/>
          <w:sz w:val="32"/>
          <w:szCs w:val="32"/>
        </w:rPr>
        <w:t>）有关规定，开展现场评价、互联网评价、第三方评价等多种形式相结合的评价，并向社会</w:t>
      </w:r>
      <w:r>
        <w:rPr>
          <w:rFonts w:ascii="仿宋_GB2312" w:eastAsia="仿宋_GB2312" w:hAnsi="仿宋" w:hint="eastAsia"/>
          <w:sz w:val="32"/>
          <w:szCs w:val="32"/>
        </w:rPr>
        <w:t>公布。</w:t>
      </w:r>
    </w:p>
    <w:p w14:paraId="2CDB23F5" w14:textId="77777777" w:rsidR="00D22820" w:rsidRDefault="00156415">
      <w:pPr>
        <w:spacing w:line="4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</w:p>
    <w:p w14:paraId="2CDB23F6" w14:textId="77777777" w:rsidR="00D22820" w:rsidRDefault="00D22820">
      <w:pPr>
        <w:spacing w:line="400" w:lineRule="exact"/>
        <w:rPr>
          <w:rFonts w:ascii="仿宋_GB2312" w:eastAsia="仿宋_GB2312" w:hAnsi="仿宋"/>
          <w:sz w:val="32"/>
          <w:szCs w:val="32"/>
        </w:rPr>
      </w:pPr>
    </w:p>
    <w:p w14:paraId="2CDB23F7" w14:textId="210CCC8D" w:rsidR="00D22820" w:rsidRDefault="00156415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noProof/>
        </w:rPr>
        <w:drawing>
          <wp:inline distT="0" distB="0" distL="0" distR="0" wp14:anchorId="2CDB2AF2" wp14:editId="272A690D">
            <wp:extent cx="5509260" cy="643128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643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B2A41" w14:textId="260C0D91" w:rsidR="00D22820" w:rsidRDefault="00D22820" w:rsidP="00156415">
      <w:pPr>
        <w:jc w:val="center"/>
      </w:pPr>
    </w:p>
    <w:sectPr w:rsidR="00D22820" w:rsidSect="00156415">
      <w:footerReference w:type="default" r:id="rId10"/>
      <w:pgSz w:w="11906" w:h="16838"/>
      <w:pgMar w:top="2098" w:right="1531" w:bottom="1814" w:left="1531" w:header="851" w:footer="1588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2B21" w14:textId="77777777" w:rsidR="00000000" w:rsidRDefault="00156415">
      <w:pPr>
        <w:spacing w:after="0"/>
      </w:pPr>
      <w:r>
        <w:separator/>
      </w:r>
    </w:p>
  </w:endnote>
  <w:endnote w:type="continuationSeparator" w:id="0">
    <w:p w14:paraId="2CDB2B23" w14:textId="77777777" w:rsidR="00000000" w:rsidRDefault="001564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中雅宋简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韵动中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2B1C" w14:textId="3F4304BA" w:rsidR="00D22820" w:rsidRDefault="00156415">
    <w:pPr>
      <w:pStyle w:val="a6"/>
      <w:tabs>
        <w:tab w:val="clear" w:pos="4153"/>
        <w:tab w:val="left" w:pos="246"/>
      </w:tabs>
      <w:ind w:left="220" w:right="22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DB2B22" wp14:editId="7D263EC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02335" cy="230505"/>
              <wp:effectExtent l="0" t="0" r="0" b="0"/>
              <wp:wrapNone/>
              <wp:docPr id="1" name="文本框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023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B2CB3" w14:textId="77777777" w:rsidR="00D22820" w:rsidRDefault="00156415">
                          <w:pPr>
                            <w:pStyle w:val="a6"/>
                            <w:ind w:left="220" w:right="220"/>
                            <w:rPr>
                              <w:rStyle w:val="ab"/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b"/>
                              <w:rFonts w:ascii="宋体" w:eastAsia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ab"/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  <w:rFonts w:ascii="宋体" w:eastAsia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b"/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b"/>
                              <w:rFonts w:ascii="宋体" w:eastAsia="宋体" w:hAnsi="宋体"/>
                              <w:sz w:val="28"/>
                              <w:szCs w:val="28"/>
                            </w:rPr>
                            <w:t>180</w:t>
                          </w:r>
                          <w:r>
                            <w:rPr>
                              <w:rStyle w:val="ab"/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b"/>
                              <w:rFonts w:ascii="宋体" w:eastAsia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B2B22" id="_x0000_t202" coordsize="21600,21600" o:spt="202" path="m,l,21600r21600,l21600,xe">
              <v:stroke joinstyle="miter"/>
              <v:path gradientshapeok="t" o:connecttype="rect"/>
            </v:shapetype>
            <v:shape id="文本框 30" o:spid="_x0000_s1112" type="#_x0000_t202" style="position:absolute;left:0;text-align:left;margin-left:0;margin-top:0;width:71.05pt;height:18.15pt;z-index:25165619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" filled="f" stroked="f" strokeweight=".5pt">
              <v:path arrowok="t"/>
              <v:textbox style="mso-fit-shape-to-text:t" inset="0,0,0,0">
                <w:txbxContent>
                  <w:p w14:paraId="2CDB2CB3" w14:textId="77777777" w:rsidR="00D22820" w:rsidRDefault="00156415">
                    <w:pPr>
                      <w:pStyle w:val="a6"/>
                      <w:ind w:left="220" w:right="220"/>
                      <w:rPr>
                        <w:rStyle w:val="ab"/>
                        <w:rFonts w:ascii="宋体" w:eastAsia="宋体" w:hAnsi="宋体"/>
                        <w:sz w:val="28"/>
                        <w:szCs w:val="28"/>
                      </w:rPr>
                    </w:pPr>
                    <w:r>
                      <w:rPr>
                        <w:rStyle w:val="ab"/>
                        <w:rFonts w:ascii="宋体" w:eastAsia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ab"/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b"/>
                        <w:rFonts w:ascii="宋体" w:eastAsia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b"/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b"/>
                        <w:rFonts w:ascii="宋体" w:eastAsia="宋体" w:hAnsi="宋体"/>
                        <w:sz w:val="28"/>
                        <w:szCs w:val="28"/>
                      </w:rPr>
                      <w:t>180</w:t>
                    </w:r>
                    <w:r>
                      <w:rPr>
                        <w:rStyle w:val="ab"/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b"/>
                        <w:rFonts w:ascii="宋体" w:eastAsia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B2B1D" w14:textId="77777777" w:rsidR="00000000" w:rsidRDefault="00156415">
      <w:pPr>
        <w:spacing w:after="0"/>
      </w:pPr>
      <w:r>
        <w:separator/>
      </w:r>
    </w:p>
  </w:footnote>
  <w:footnote w:type="continuationSeparator" w:id="0">
    <w:p w14:paraId="2CDB2B1F" w14:textId="77777777" w:rsidR="00000000" w:rsidRDefault="001564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B3171"/>
    <w:multiLevelType w:val="singleLevel"/>
    <w:tmpl w:val="551B3171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77FC6172"/>
    <w:multiLevelType w:val="multilevel"/>
    <w:tmpl w:val="77FC6172"/>
    <w:lvl w:ilvl="0">
      <w:start w:val="4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>
      <w:start w:val="1"/>
      <w:numFmt w:val="japaneseCounting"/>
      <w:lvlText w:val="（%2）"/>
      <w:lvlJc w:val="left"/>
      <w:pPr>
        <w:ind w:left="2140" w:hanging="10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85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21D5E"/>
    <w:rsid w:val="00021D8A"/>
    <w:rsid w:val="00022C73"/>
    <w:rsid w:val="00024CCA"/>
    <w:rsid w:val="00036173"/>
    <w:rsid w:val="00037A78"/>
    <w:rsid w:val="00042598"/>
    <w:rsid w:val="00046268"/>
    <w:rsid w:val="0004777F"/>
    <w:rsid w:val="000776FC"/>
    <w:rsid w:val="000817AB"/>
    <w:rsid w:val="00082A04"/>
    <w:rsid w:val="000A0D97"/>
    <w:rsid w:val="000B2D47"/>
    <w:rsid w:val="000D1566"/>
    <w:rsid w:val="001003C0"/>
    <w:rsid w:val="00100DFD"/>
    <w:rsid w:val="00104646"/>
    <w:rsid w:val="0010781D"/>
    <w:rsid w:val="00110E23"/>
    <w:rsid w:val="00124588"/>
    <w:rsid w:val="0012470E"/>
    <w:rsid w:val="001274F4"/>
    <w:rsid w:val="00127F5C"/>
    <w:rsid w:val="00142E09"/>
    <w:rsid w:val="00144017"/>
    <w:rsid w:val="00146203"/>
    <w:rsid w:val="00156415"/>
    <w:rsid w:val="00164D0B"/>
    <w:rsid w:val="001761C6"/>
    <w:rsid w:val="001A36F8"/>
    <w:rsid w:val="001B3163"/>
    <w:rsid w:val="001B3541"/>
    <w:rsid w:val="001D2A2B"/>
    <w:rsid w:val="001F4E5D"/>
    <w:rsid w:val="001F6823"/>
    <w:rsid w:val="0020670E"/>
    <w:rsid w:val="0022622C"/>
    <w:rsid w:val="00241ACB"/>
    <w:rsid w:val="00253484"/>
    <w:rsid w:val="002716BF"/>
    <w:rsid w:val="00274146"/>
    <w:rsid w:val="0027577E"/>
    <w:rsid w:val="00275FF7"/>
    <w:rsid w:val="00282C3A"/>
    <w:rsid w:val="00285A78"/>
    <w:rsid w:val="002865B9"/>
    <w:rsid w:val="00291B50"/>
    <w:rsid w:val="00292B4D"/>
    <w:rsid w:val="002A643B"/>
    <w:rsid w:val="002B1D13"/>
    <w:rsid w:val="002B7CE5"/>
    <w:rsid w:val="002C0CA3"/>
    <w:rsid w:val="002C3B1A"/>
    <w:rsid w:val="002C3B7A"/>
    <w:rsid w:val="002F1237"/>
    <w:rsid w:val="002F3D10"/>
    <w:rsid w:val="002F4437"/>
    <w:rsid w:val="002F4FE9"/>
    <w:rsid w:val="003158CA"/>
    <w:rsid w:val="00322383"/>
    <w:rsid w:val="00323B43"/>
    <w:rsid w:val="00324E17"/>
    <w:rsid w:val="003255DF"/>
    <w:rsid w:val="00325BC3"/>
    <w:rsid w:val="00327437"/>
    <w:rsid w:val="0033694C"/>
    <w:rsid w:val="00337DF5"/>
    <w:rsid w:val="0034567B"/>
    <w:rsid w:val="00346D66"/>
    <w:rsid w:val="0035027D"/>
    <w:rsid w:val="00350858"/>
    <w:rsid w:val="00353B6F"/>
    <w:rsid w:val="0035522C"/>
    <w:rsid w:val="003560BD"/>
    <w:rsid w:val="00357602"/>
    <w:rsid w:val="00360B1C"/>
    <w:rsid w:val="00361BCC"/>
    <w:rsid w:val="00380E23"/>
    <w:rsid w:val="003825BA"/>
    <w:rsid w:val="003A6217"/>
    <w:rsid w:val="003D3252"/>
    <w:rsid w:val="003D37D8"/>
    <w:rsid w:val="003D4801"/>
    <w:rsid w:val="0040638E"/>
    <w:rsid w:val="0040760F"/>
    <w:rsid w:val="004111F6"/>
    <w:rsid w:val="00414388"/>
    <w:rsid w:val="00417D32"/>
    <w:rsid w:val="00417E0A"/>
    <w:rsid w:val="00420EB7"/>
    <w:rsid w:val="00426133"/>
    <w:rsid w:val="004358AB"/>
    <w:rsid w:val="00451AD0"/>
    <w:rsid w:val="0045406E"/>
    <w:rsid w:val="00471103"/>
    <w:rsid w:val="00472E44"/>
    <w:rsid w:val="00483867"/>
    <w:rsid w:val="004932FA"/>
    <w:rsid w:val="004964AF"/>
    <w:rsid w:val="004A39F1"/>
    <w:rsid w:val="004A432C"/>
    <w:rsid w:val="004A454E"/>
    <w:rsid w:val="004B2EBF"/>
    <w:rsid w:val="004B5CB0"/>
    <w:rsid w:val="004C2BA0"/>
    <w:rsid w:val="004C753E"/>
    <w:rsid w:val="004D0945"/>
    <w:rsid w:val="00507C79"/>
    <w:rsid w:val="00515036"/>
    <w:rsid w:val="0052266F"/>
    <w:rsid w:val="00522D16"/>
    <w:rsid w:val="00527352"/>
    <w:rsid w:val="00530D89"/>
    <w:rsid w:val="00532AB8"/>
    <w:rsid w:val="00545BA2"/>
    <w:rsid w:val="005658F0"/>
    <w:rsid w:val="00587564"/>
    <w:rsid w:val="0058792F"/>
    <w:rsid w:val="00597FDB"/>
    <w:rsid w:val="005D11F9"/>
    <w:rsid w:val="005D1DC5"/>
    <w:rsid w:val="005F5882"/>
    <w:rsid w:val="005F7B86"/>
    <w:rsid w:val="00605BB3"/>
    <w:rsid w:val="0061204E"/>
    <w:rsid w:val="0061234E"/>
    <w:rsid w:val="00613EE8"/>
    <w:rsid w:val="006143ED"/>
    <w:rsid w:val="006267F5"/>
    <w:rsid w:val="00634CD7"/>
    <w:rsid w:val="00640D95"/>
    <w:rsid w:val="006423DC"/>
    <w:rsid w:val="006503C6"/>
    <w:rsid w:val="00663449"/>
    <w:rsid w:val="00675760"/>
    <w:rsid w:val="00687801"/>
    <w:rsid w:val="0069258B"/>
    <w:rsid w:val="006931DF"/>
    <w:rsid w:val="00694164"/>
    <w:rsid w:val="006A7965"/>
    <w:rsid w:val="006B753E"/>
    <w:rsid w:val="006C5DFA"/>
    <w:rsid w:val="006D25BF"/>
    <w:rsid w:val="006D7B83"/>
    <w:rsid w:val="006E0AFC"/>
    <w:rsid w:val="006E1F88"/>
    <w:rsid w:val="006F34D5"/>
    <w:rsid w:val="006F5820"/>
    <w:rsid w:val="0070036C"/>
    <w:rsid w:val="007034BA"/>
    <w:rsid w:val="0071138C"/>
    <w:rsid w:val="00712119"/>
    <w:rsid w:val="00713A86"/>
    <w:rsid w:val="00716BCA"/>
    <w:rsid w:val="007220AA"/>
    <w:rsid w:val="007236B2"/>
    <w:rsid w:val="007262EA"/>
    <w:rsid w:val="00730622"/>
    <w:rsid w:val="007348DD"/>
    <w:rsid w:val="00735746"/>
    <w:rsid w:val="00747900"/>
    <w:rsid w:val="0075212A"/>
    <w:rsid w:val="0076187D"/>
    <w:rsid w:val="007623B9"/>
    <w:rsid w:val="007629B0"/>
    <w:rsid w:val="00772274"/>
    <w:rsid w:val="00780FC4"/>
    <w:rsid w:val="007829BB"/>
    <w:rsid w:val="007A2493"/>
    <w:rsid w:val="007A6B7F"/>
    <w:rsid w:val="007B374E"/>
    <w:rsid w:val="007C174A"/>
    <w:rsid w:val="007C425F"/>
    <w:rsid w:val="007D1C36"/>
    <w:rsid w:val="007E2C8C"/>
    <w:rsid w:val="007E2D87"/>
    <w:rsid w:val="007E611F"/>
    <w:rsid w:val="007E7088"/>
    <w:rsid w:val="007F0DA1"/>
    <w:rsid w:val="007F2127"/>
    <w:rsid w:val="007F2367"/>
    <w:rsid w:val="007F6C5D"/>
    <w:rsid w:val="00802ED4"/>
    <w:rsid w:val="00804FE5"/>
    <w:rsid w:val="0081105C"/>
    <w:rsid w:val="00820330"/>
    <w:rsid w:val="008235F7"/>
    <w:rsid w:val="00827377"/>
    <w:rsid w:val="00831CCF"/>
    <w:rsid w:val="0083758F"/>
    <w:rsid w:val="00840458"/>
    <w:rsid w:val="00844906"/>
    <w:rsid w:val="0085076D"/>
    <w:rsid w:val="0085088D"/>
    <w:rsid w:val="00853EA6"/>
    <w:rsid w:val="008550A4"/>
    <w:rsid w:val="00865D42"/>
    <w:rsid w:val="008823D1"/>
    <w:rsid w:val="00885349"/>
    <w:rsid w:val="00885F4D"/>
    <w:rsid w:val="008875C9"/>
    <w:rsid w:val="008A5AF9"/>
    <w:rsid w:val="008B264B"/>
    <w:rsid w:val="008B7726"/>
    <w:rsid w:val="008D4CC6"/>
    <w:rsid w:val="008D51FE"/>
    <w:rsid w:val="008E2D5A"/>
    <w:rsid w:val="008E7691"/>
    <w:rsid w:val="008F0ABD"/>
    <w:rsid w:val="008F40A4"/>
    <w:rsid w:val="009101D7"/>
    <w:rsid w:val="00917102"/>
    <w:rsid w:val="00917F7E"/>
    <w:rsid w:val="0092045F"/>
    <w:rsid w:val="00924619"/>
    <w:rsid w:val="00924771"/>
    <w:rsid w:val="0093074A"/>
    <w:rsid w:val="00940E1C"/>
    <w:rsid w:val="00941BF6"/>
    <w:rsid w:val="00947D01"/>
    <w:rsid w:val="00977572"/>
    <w:rsid w:val="00982965"/>
    <w:rsid w:val="00994EF6"/>
    <w:rsid w:val="00994F4F"/>
    <w:rsid w:val="009B3FAB"/>
    <w:rsid w:val="009B4DA2"/>
    <w:rsid w:val="009C6E2B"/>
    <w:rsid w:val="009D671E"/>
    <w:rsid w:val="009E7AE7"/>
    <w:rsid w:val="009F03CC"/>
    <w:rsid w:val="00A02C11"/>
    <w:rsid w:val="00A06648"/>
    <w:rsid w:val="00A103CD"/>
    <w:rsid w:val="00A12C91"/>
    <w:rsid w:val="00A15511"/>
    <w:rsid w:val="00A20B74"/>
    <w:rsid w:val="00A2648A"/>
    <w:rsid w:val="00A32CD4"/>
    <w:rsid w:val="00A34D80"/>
    <w:rsid w:val="00A666A7"/>
    <w:rsid w:val="00A763A5"/>
    <w:rsid w:val="00A91126"/>
    <w:rsid w:val="00AA26F0"/>
    <w:rsid w:val="00AA67FB"/>
    <w:rsid w:val="00AC6EC7"/>
    <w:rsid w:val="00AD0DB9"/>
    <w:rsid w:val="00AE2B2C"/>
    <w:rsid w:val="00AF3D06"/>
    <w:rsid w:val="00AF6A65"/>
    <w:rsid w:val="00AF7FB4"/>
    <w:rsid w:val="00B14D08"/>
    <w:rsid w:val="00B156C2"/>
    <w:rsid w:val="00B227C5"/>
    <w:rsid w:val="00B31B4D"/>
    <w:rsid w:val="00B43164"/>
    <w:rsid w:val="00B5216B"/>
    <w:rsid w:val="00B52199"/>
    <w:rsid w:val="00B5250F"/>
    <w:rsid w:val="00B57A6B"/>
    <w:rsid w:val="00B6483C"/>
    <w:rsid w:val="00B7368F"/>
    <w:rsid w:val="00B82D10"/>
    <w:rsid w:val="00B87363"/>
    <w:rsid w:val="00B9518F"/>
    <w:rsid w:val="00BA03BB"/>
    <w:rsid w:val="00BA0B7A"/>
    <w:rsid w:val="00BA1A97"/>
    <w:rsid w:val="00BA5A36"/>
    <w:rsid w:val="00BA6492"/>
    <w:rsid w:val="00BA7305"/>
    <w:rsid w:val="00BB7FC1"/>
    <w:rsid w:val="00BC4CDC"/>
    <w:rsid w:val="00BF18B0"/>
    <w:rsid w:val="00BF1EC0"/>
    <w:rsid w:val="00BF215C"/>
    <w:rsid w:val="00BF646B"/>
    <w:rsid w:val="00C12EC4"/>
    <w:rsid w:val="00C2541E"/>
    <w:rsid w:val="00C277B2"/>
    <w:rsid w:val="00C30EDA"/>
    <w:rsid w:val="00C42E43"/>
    <w:rsid w:val="00C67431"/>
    <w:rsid w:val="00C715DE"/>
    <w:rsid w:val="00C73923"/>
    <w:rsid w:val="00C81133"/>
    <w:rsid w:val="00C8193E"/>
    <w:rsid w:val="00C85834"/>
    <w:rsid w:val="00C948E8"/>
    <w:rsid w:val="00C949D7"/>
    <w:rsid w:val="00C954C0"/>
    <w:rsid w:val="00C963A2"/>
    <w:rsid w:val="00CA53AD"/>
    <w:rsid w:val="00CA55D6"/>
    <w:rsid w:val="00CC3EFB"/>
    <w:rsid w:val="00CC5F61"/>
    <w:rsid w:val="00CC6A5E"/>
    <w:rsid w:val="00CD2D14"/>
    <w:rsid w:val="00CD3079"/>
    <w:rsid w:val="00CD4439"/>
    <w:rsid w:val="00CF7DC2"/>
    <w:rsid w:val="00D048E3"/>
    <w:rsid w:val="00D16C38"/>
    <w:rsid w:val="00D2080D"/>
    <w:rsid w:val="00D22820"/>
    <w:rsid w:val="00D26394"/>
    <w:rsid w:val="00D31D50"/>
    <w:rsid w:val="00D418D7"/>
    <w:rsid w:val="00D62252"/>
    <w:rsid w:val="00D62A29"/>
    <w:rsid w:val="00D81CF2"/>
    <w:rsid w:val="00DA3B5A"/>
    <w:rsid w:val="00DD41FA"/>
    <w:rsid w:val="00DD6407"/>
    <w:rsid w:val="00DE2F80"/>
    <w:rsid w:val="00DE5CC3"/>
    <w:rsid w:val="00DE7A61"/>
    <w:rsid w:val="00DF37F6"/>
    <w:rsid w:val="00DF7BD9"/>
    <w:rsid w:val="00E01253"/>
    <w:rsid w:val="00E07F45"/>
    <w:rsid w:val="00E14687"/>
    <w:rsid w:val="00E21C00"/>
    <w:rsid w:val="00E279AF"/>
    <w:rsid w:val="00E32B50"/>
    <w:rsid w:val="00E34462"/>
    <w:rsid w:val="00E4054E"/>
    <w:rsid w:val="00E46719"/>
    <w:rsid w:val="00E52F7E"/>
    <w:rsid w:val="00E55232"/>
    <w:rsid w:val="00E60E62"/>
    <w:rsid w:val="00E73287"/>
    <w:rsid w:val="00E84DAF"/>
    <w:rsid w:val="00E941DC"/>
    <w:rsid w:val="00EA393A"/>
    <w:rsid w:val="00EB3270"/>
    <w:rsid w:val="00EC14AC"/>
    <w:rsid w:val="00EC5875"/>
    <w:rsid w:val="00ED272F"/>
    <w:rsid w:val="00EE196E"/>
    <w:rsid w:val="00EF347A"/>
    <w:rsid w:val="00F13ABD"/>
    <w:rsid w:val="00F27A00"/>
    <w:rsid w:val="00F30779"/>
    <w:rsid w:val="00F31FB1"/>
    <w:rsid w:val="00F334A3"/>
    <w:rsid w:val="00F37EA5"/>
    <w:rsid w:val="00F41D8A"/>
    <w:rsid w:val="00F43286"/>
    <w:rsid w:val="00F47D12"/>
    <w:rsid w:val="00F57350"/>
    <w:rsid w:val="00F61A9C"/>
    <w:rsid w:val="00F677C7"/>
    <w:rsid w:val="00F67E0C"/>
    <w:rsid w:val="00F71BFF"/>
    <w:rsid w:val="00F76B55"/>
    <w:rsid w:val="00F84AC7"/>
    <w:rsid w:val="00F851B2"/>
    <w:rsid w:val="00F96C9E"/>
    <w:rsid w:val="00FA603C"/>
    <w:rsid w:val="00FB49A5"/>
    <w:rsid w:val="00FB54A6"/>
    <w:rsid w:val="00FC0BCB"/>
    <w:rsid w:val="00FD383E"/>
    <w:rsid w:val="00FE6062"/>
    <w:rsid w:val="00FF2CDE"/>
    <w:rsid w:val="00FF3AE0"/>
    <w:rsid w:val="00FF5F47"/>
    <w:rsid w:val="01925AD2"/>
    <w:rsid w:val="01957A8A"/>
    <w:rsid w:val="01CD1001"/>
    <w:rsid w:val="01DC2516"/>
    <w:rsid w:val="01E43318"/>
    <w:rsid w:val="020D380A"/>
    <w:rsid w:val="02375C20"/>
    <w:rsid w:val="02715EB1"/>
    <w:rsid w:val="03093CB4"/>
    <w:rsid w:val="03826342"/>
    <w:rsid w:val="03A86D88"/>
    <w:rsid w:val="03C30A7C"/>
    <w:rsid w:val="044F7C28"/>
    <w:rsid w:val="04727CCB"/>
    <w:rsid w:val="049F6194"/>
    <w:rsid w:val="04C70C93"/>
    <w:rsid w:val="04FD6A46"/>
    <w:rsid w:val="0502495C"/>
    <w:rsid w:val="051325DA"/>
    <w:rsid w:val="051B4345"/>
    <w:rsid w:val="054D2A11"/>
    <w:rsid w:val="058C1446"/>
    <w:rsid w:val="060F5743"/>
    <w:rsid w:val="06565914"/>
    <w:rsid w:val="06675E2B"/>
    <w:rsid w:val="067377B6"/>
    <w:rsid w:val="069F342F"/>
    <w:rsid w:val="06EF62CD"/>
    <w:rsid w:val="07086F10"/>
    <w:rsid w:val="07395725"/>
    <w:rsid w:val="073C24ED"/>
    <w:rsid w:val="07C15EBF"/>
    <w:rsid w:val="07D523B3"/>
    <w:rsid w:val="07E91D8A"/>
    <w:rsid w:val="07ED4FDF"/>
    <w:rsid w:val="0866774C"/>
    <w:rsid w:val="089470FB"/>
    <w:rsid w:val="08AE5BB9"/>
    <w:rsid w:val="08CD7920"/>
    <w:rsid w:val="08E73E95"/>
    <w:rsid w:val="08FF74E4"/>
    <w:rsid w:val="09044730"/>
    <w:rsid w:val="090D2068"/>
    <w:rsid w:val="09962083"/>
    <w:rsid w:val="09F236C1"/>
    <w:rsid w:val="0A3011E3"/>
    <w:rsid w:val="0A5D79C6"/>
    <w:rsid w:val="0A825CF3"/>
    <w:rsid w:val="0AA3709D"/>
    <w:rsid w:val="0AAA5CF9"/>
    <w:rsid w:val="0ABF289B"/>
    <w:rsid w:val="0AF4554C"/>
    <w:rsid w:val="0B271249"/>
    <w:rsid w:val="0B802738"/>
    <w:rsid w:val="0BC711F5"/>
    <w:rsid w:val="0C466E47"/>
    <w:rsid w:val="0C60412C"/>
    <w:rsid w:val="0C790642"/>
    <w:rsid w:val="0C796B7F"/>
    <w:rsid w:val="0C8B4113"/>
    <w:rsid w:val="0CB07D50"/>
    <w:rsid w:val="0CBB2FBE"/>
    <w:rsid w:val="0CBD6E08"/>
    <w:rsid w:val="0CE404A4"/>
    <w:rsid w:val="0D1D12A1"/>
    <w:rsid w:val="0D4F081E"/>
    <w:rsid w:val="0D4F31B0"/>
    <w:rsid w:val="0DE07EBD"/>
    <w:rsid w:val="0E5D33AF"/>
    <w:rsid w:val="0EC9356D"/>
    <w:rsid w:val="0EDB10EB"/>
    <w:rsid w:val="0F55732A"/>
    <w:rsid w:val="0F5B1E7D"/>
    <w:rsid w:val="0F681C76"/>
    <w:rsid w:val="0F902681"/>
    <w:rsid w:val="0F953658"/>
    <w:rsid w:val="0FC961F0"/>
    <w:rsid w:val="0FD67D71"/>
    <w:rsid w:val="0FDF2C97"/>
    <w:rsid w:val="10032035"/>
    <w:rsid w:val="111823D9"/>
    <w:rsid w:val="112D1A88"/>
    <w:rsid w:val="115F24CF"/>
    <w:rsid w:val="11AA5F82"/>
    <w:rsid w:val="123D1304"/>
    <w:rsid w:val="1262529B"/>
    <w:rsid w:val="126E6157"/>
    <w:rsid w:val="128469DD"/>
    <w:rsid w:val="12CE0B1D"/>
    <w:rsid w:val="13147E0B"/>
    <w:rsid w:val="131A6097"/>
    <w:rsid w:val="13725368"/>
    <w:rsid w:val="13997316"/>
    <w:rsid w:val="140D3B03"/>
    <w:rsid w:val="14251E7F"/>
    <w:rsid w:val="14526FAF"/>
    <w:rsid w:val="14843A47"/>
    <w:rsid w:val="148514B7"/>
    <w:rsid w:val="14F67A3C"/>
    <w:rsid w:val="153D519D"/>
    <w:rsid w:val="1546618C"/>
    <w:rsid w:val="15596FAD"/>
    <w:rsid w:val="16486AB2"/>
    <w:rsid w:val="16673CB4"/>
    <w:rsid w:val="166A089C"/>
    <w:rsid w:val="16701A69"/>
    <w:rsid w:val="16A16DB5"/>
    <w:rsid w:val="16B8122A"/>
    <w:rsid w:val="16BA718C"/>
    <w:rsid w:val="16ED556A"/>
    <w:rsid w:val="16F12697"/>
    <w:rsid w:val="17231DBC"/>
    <w:rsid w:val="17680390"/>
    <w:rsid w:val="17833ADF"/>
    <w:rsid w:val="17924177"/>
    <w:rsid w:val="17E81FEF"/>
    <w:rsid w:val="17F15E04"/>
    <w:rsid w:val="185027AC"/>
    <w:rsid w:val="1898513F"/>
    <w:rsid w:val="18C16ACE"/>
    <w:rsid w:val="193C3C4E"/>
    <w:rsid w:val="194D119F"/>
    <w:rsid w:val="1A020715"/>
    <w:rsid w:val="1A093FF2"/>
    <w:rsid w:val="1A1C2C21"/>
    <w:rsid w:val="1A553806"/>
    <w:rsid w:val="1A7A45E7"/>
    <w:rsid w:val="1A7C309D"/>
    <w:rsid w:val="1A835208"/>
    <w:rsid w:val="1A8F4700"/>
    <w:rsid w:val="1AB74F27"/>
    <w:rsid w:val="1ADF4E53"/>
    <w:rsid w:val="1AEE08C1"/>
    <w:rsid w:val="1B1C26C1"/>
    <w:rsid w:val="1B7073AF"/>
    <w:rsid w:val="1BA13BCE"/>
    <w:rsid w:val="1BD93AF5"/>
    <w:rsid w:val="1BE52E89"/>
    <w:rsid w:val="1BE94892"/>
    <w:rsid w:val="1BFD48F2"/>
    <w:rsid w:val="1C170167"/>
    <w:rsid w:val="1C570C41"/>
    <w:rsid w:val="1C5D6393"/>
    <w:rsid w:val="1CA14298"/>
    <w:rsid w:val="1CA40C0C"/>
    <w:rsid w:val="1CBA38D6"/>
    <w:rsid w:val="1CC37AA1"/>
    <w:rsid w:val="1CCB127C"/>
    <w:rsid w:val="1CCD03C3"/>
    <w:rsid w:val="1CE55DAE"/>
    <w:rsid w:val="1CFE2D14"/>
    <w:rsid w:val="1D22414B"/>
    <w:rsid w:val="1D5549CB"/>
    <w:rsid w:val="1D5723E0"/>
    <w:rsid w:val="1D720ADA"/>
    <w:rsid w:val="1D770F26"/>
    <w:rsid w:val="1D981231"/>
    <w:rsid w:val="1D9F6230"/>
    <w:rsid w:val="1DAC0E13"/>
    <w:rsid w:val="1DAF0F37"/>
    <w:rsid w:val="1DEA12FE"/>
    <w:rsid w:val="1E770055"/>
    <w:rsid w:val="1EB5133D"/>
    <w:rsid w:val="1F2964FC"/>
    <w:rsid w:val="1FCA7946"/>
    <w:rsid w:val="1FD76A2F"/>
    <w:rsid w:val="1FF11FFC"/>
    <w:rsid w:val="20195AAF"/>
    <w:rsid w:val="202A7006"/>
    <w:rsid w:val="202A70FE"/>
    <w:rsid w:val="205352BB"/>
    <w:rsid w:val="205360E9"/>
    <w:rsid w:val="20731E2E"/>
    <w:rsid w:val="20733973"/>
    <w:rsid w:val="20B14F7B"/>
    <w:rsid w:val="20C86811"/>
    <w:rsid w:val="20DB741A"/>
    <w:rsid w:val="20E61B30"/>
    <w:rsid w:val="211F53F8"/>
    <w:rsid w:val="212179A2"/>
    <w:rsid w:val="21923DA8"/>
    <w:rsid w:val="21BD4516"/>
    <w:rsid w:val="22595F84"/>
    <w:rsid w:val="2274560B"/>
    <w:rsid w:val="22CB0651"/>
    <w:rsid w:val="23026B24"/>
    <w:rsid w:val="233D5058"/>
    <w:rsid w:val="2345690A"/>
    <w:rsid w:val="23706719"/>
    <w:rsid w:val="237235DC"/>
    <w:rsid w:val="23751D71"/>
    <w:rsid w:val="23895E26"/>
    <w:rsid w:val="23970305"/>
    <w:rsid w:val="245C218C"/>
    <w:rsid w:val="246B1C81"/>
    <w:rsid w:val="24AC4F4C"/>
    <w:rsid w:val="24B37911"/>
    <w:rsid w:val="250C4CA0"/>
    <w:rsid w:val="25202553"/>
    <w:rsid w:val="254E2338"/>
    <w:rsid w:val="25886651"/>
    <w:rsid w:val="258A26F7"/>
    <w:rsid w:val="25DA7FD5"/>
    <w:rsid w:val="25DC2A7B"/>
    <w:rsid w:val="26C55BF6"/>
    <w:rsid w:val="26DE6350"/>
    <w:rsid w:val="27081D17"/>
    <w:rsid w:val="270B2BEB"/>
    <w:rsid w:val="270C3984"/>
    <w:rsid w:val="270C5369"/>
    <w:rsid w:val="27194364"/>
    <w:rsid w:val="273E001C"/>
    <w:rsid w:val="273E5662"/>
    <w:rsid w:val="274D65FD"/>
    <w:rsid w:val="27EF6841"/>
    <w:rsid w:val="288F20E7"/>
    <w:rsid w:val="28B44716"/>
    <w:rsid w:val="294B4C76"/>
    <w:rsid w:val="29C04AB4"/>
    <w:rsid w:val="2A0555A1"/>
    <w:rsid w:val="2A0730C3"/>
    <w:rsid w:val="2A12295B"/>
    <w:rsid w:val="2A1B2D8B"/>
    <w:rsid w:val="2A26680C"/>
    <w:rsid w:val="2A283BF9"/>
    <w:rsid w:val="2A33621B"/>
    <w:rsid w:val="2A65770C"/>
    <w:rsid w:val="2AC45BE8"/>
    <w:rsid w:val="2B055502"/>
    <w:rsid w:val="2B447395"/>
    <w:rsid w:val="2B4D3D2C"/>
    <w:rsid w:val="2B680D6C"/>
    <w:rsid w:val="2B925075"/>
    <w:rsid w:val="2B94250E"/>
    <w:rsid w:val="2B960B62"/>
    <w:rsid w:val="2BE87902"/>
    <w:rsid w:val="2BFF53FE"/>
    <w:rsid w:val="2C0C12AF"/>
    <w:rsid w:val="2C2F1918"/>
    <w:rsid w:val="2C350352"/>
    <w:rsid w:val="2C3A6844"/>
    <w:rsid w:val="2C3C014E"/>
    <w:rsid w:val="2D1906AF"/>
    <w:rsid w:val="2D522E1F"/>
    <w:rsid w:val="2D5D7165"/>
    <w:rsid w:val="2D6523B8"/>
    <w:rsid w:val="2DA45113"/>
    <w:rsid w:val="2DCF785C"/>
    <w:rsid w:val="2DE25607"/>
    <w:rsid w:val="2E0A6494"/>
    <w:rsid w:val="2E9F66E9"/>
    <w:rsid w:val="2F0340DA"/>
    <w:rsid w:val="2F11538E"/>
    <w:rsid w:val="2F515933"/>
    <w:rsid w:val="2F6A0D77"/>
    <w:rsid w:val="2F7E7F37"/>
    <w:rsid w:val="2F842033"/>
    <w:rsid w:val="2FC65089"/>
    <w:rsid w:val="2FDC1282"/>
    <w:rsid w:val="2FE2522D"/>
    <w:rsid w:val="300430A1"/>
    <w:rsid w:val="30560F2C"/>
    <w:rsid w:val="309817BC"/>
    <w:rsid w:val="30B01D9A"/>
    <w:rsid w:val="30B41A5A"/>
    <w:rsid w:val="30DE5B86"/>
    <w:rsid w:val="311863B2"/>
    <w:rsid w:val="31436D2C"/>
    <w:rsid w:val="314B7EFE"/>
    <w:rsid w:val="316C4AA1"/>
    <w:rsid w:val="32265C82"/>
    <w:rsid w:val="32421033"/>
    <w:rsid w:val="325B72FF"/>
    <w:rsid w:val="32A337D2"/>
    <w:rsid w:val="32A94A24"/>
    <w:rsid w:val="3308263A"/>
    <w:rsid w:val="330D5BDB"/>
    <w:rsid w:val="334C25D5"/>
    <w:rsid w:val="334D546C"/>
    <w:rsid w:val="33551DAB"/>
    <w:rsid w:val="335B6760"/>
    <w:rsid w:val="337610EA"/>
    <w:rsid w:val="33D306AF"/>
    <w:rsid w:val="34093BB7"/>
    <w:rsid w:val="3479744D"/>
    <w:rsid w:val="34EA37B1"/>
    <w:rsid w:val="35073D79"/>
    <w:rsid w:val="357A7BFD"/>
    <w:rsid w:val="35C74EE2"/>
    <w:rsid w:val="36015782"/>
    <w:rsid w:val="36137470"/>
    <w:rsid w:val="3696314F"/>
    <w:rsid w:val="36A8631E"/>
    <w:rsid w:val="36D15FDB"/>
    <w:rsid w:val="36ED699D"/>
    <w:rsid w:val="36FF179B"/>
    <w:rsid w:val="370137E2"/>
    <w:rsid w:val="3703506D"/>
    <w:rsid w:val="37496D10"/>
    <w:rsid w:val="37507BF8"/>
    <w:rsid w:val="375C316C"/>
    <w:rsid w:val="375C7C09"/>
    <w:rsid w:val="377D0B41"/>
    <w:rsid w:val="377D151F"/>
    <w:rsid w:val="379610D7"/>
    <w:rsid w:val="38180061"/>
    <w:rsid w:val="38195D44"/>
    <w:rsid w:val="389069B3"/>
    <w:rsid w:val="3904356E"/>
    <w:rsid w:val="39414EB5"/>
    <w:rsid w:val="39613299"/>
    <w:rsid w:val="398947BF"/>
    <w:rsid w:val="39B65D80"/>
    <w:rsid w:val="39CA4B3A"/>
    <w:rsid w:val="39F62B23"/>
    <w:rsid w:val="39FC4303"/>
    <w:rsid w:val="3A0402EC"/>
    <w:rsid w:val="3A0F67B3"/>
    <w:rsid w:val="3A1F69F9"/>
    <w:rsid w:val="3A597270"/>
    <w:rsid w:val="3A934942"/>
    <w:rsid w:val="3B235093"/>
    <w:rsid w:val="3B3C5278"/>
    <w:rsid w:val="3B3C6EA9"/>
    <w:rsid w:val="3B650EAA"/>
    <w:rsid w:val="3B6B689B"/>
    <w:rsid w:val="3B840A43"/>
    <w:rsid w:val="3BD548BB"/>
    <w:rsid w:val="3BF274CB"/>
    <w:rsid w:val="3C15267C"/>
    <w:rsid w:val="3C2E18AB"/>
    <w:rsid w:val="3C61568C"/>
    <w:rsid w:val="3C8B03B5"/>
    <w:rsid w:val="3CB402E9"/>
    <w:rsid w:val="3CB44B7B"/>
    <w:rsid w:val="3CD907D2"/>
    <w:rsid w:val="3CDB7DBB"/>
    <w:rsid w:val="3CE92ED6"/>
    <w:rsid w:val="3D396CCD"/>
    <w:rsid w:val="3D7959C5"/>
    <w:rsid w:val="3D844D25"/>
    <w:rsid w:val="3D8C3F85"/>
    <w:rsid w:val="3D8E5914"/>
    <w:rsid w:val="3DFA5F25"/>
    <w:rsid w:val="3E5103F2"/>
    <w:rsid w:val="3ED0391A"/>
    <w:rsid w:val="3EE767FA"/>
    <w:rsid w:val="3F840E95"/>
    <w:rsid w:val="3F89774B"/>
    <w:rsid w:val="40127A1F"/>
    <w:rsid w:val="40906E4D"/>
    <w:rsid w:val="409A2FD1"/>
    <w:rsid w:val="409E43DA"/>
    <w:rsid w:val="40CC6A60"/>
    <w:rsid w:val="40F00301"/>
    <w:rsid w:val="4104027C"/>
    <w:rsid w:val="411236D0"/>
    <w:rsid w:val="41137C3B"/>
    <w:rsid w:val="411E1FA0"/>
    <w:rsid w:val="41C74071"/>
    <w:rsid w:val="41E72F18"/>
    <w:rsid w:val="42137E6C"/>
    <w:rsid w:val="426B1B8C"/>
    <w:rsid w:val="42A02136"/>
    <w:rsid w:val="42A20B31"/>
    <w:rsid w:val="42A31293"/>
    <w:rsid w:val="42AE6784"/>
    <w:rsid w:val="42B351AA"/>
    <w:rsid w:val="42E7132A"/>
    <w:rsid w:val="431E0E2F"/>
    <w:rsid w:val="43360A87"/>
    <w:rsid w:val="433E15D8"/>
    <w:rsid w:val="43780A99"/>
    <w:rsid w:val="439A565E"/>
    <w:rsid w:val="43A579D6"/>
    <w:rsid w:val="43AB20C9"/>
    <w:rsid w:val="43AC41EC"/>
    <w:rsid w:val="43F16359"/>
    <w:rsid w:val="449E45C0"/>
    <w:rsid w:val="44B35246"/>
    <w:rsid w:val="450F5957"/>
    <w:rsid w:val="451174D5"/>
    <w:rsid w:val="4548570D"/>
    <w:rsid w:val="456434A5"/>
    <w:rsid w:val="459C6FAF"/>
    <w:rsid w:val="45D71DAB"/>
    <w:rsid w:val="45EE2299"/>
    <w:rsid w:val="460B73FE"/>
    <w:rsid w:val="46282C3B"/>
    <w:rsid w:val="46491AA0"/>
    <w:rsid w:val="46546392"/>
    <w:rsid w:val="46637F7F"/>
    <w:rsid w:val="467C043D"/>
    <w:rsid w:val="468609A7"/>
    <w:rsid w:val="46EF73D2"/>
    <w:rsid w:val="47047282"/>
    <w:rsid w:val="472D4954"/>
    <w:rsid w:val="4761516B"/>
    <w:rsid w:val="47803897"/>
    <w:rsid w:val="47F242E9"/>
    <w:rsid w:val="48046E85"/>
    <w:rsid w:val="487B3A25"/>
    <w:rsid w:val="488B20D1"/>
    <w:rsid w:val="48C54DF1"/>
    <w:rsid w:val="49030931"/>
    <w:rsid w:val="49371264"/>
    <w:rsid w:val="49744638"/>
    <w:rsid w:val="49B52134"/>
    <w:rsid w:val="49E4709E"/>
    <w:rsid w:val="4A13470B"/>
    <w:rsid w:val="4A2A4647"/>
    <w:rsid w:val="4A4F0A62"/>
    <w:rsid w:val="4A5321CC"/>
    <w:rsid w:val="4A806A7E"/>
    <w:rsid w:val="4A957D1E"/>
    <w:rsid w:val="4AC43A8E"/>
    <w:rsid w:val="4AF828DD"/>
    <w:rsid w:val="4B012945"/>
    <w:rsid w:val="4B85566B"/>
    <w:rsid w:val="4B945C5A"/>
    <w:rsid w:val="4BDA3940"/>
    <w:rsid w:val="4BF236F2"/>
    <w:rsid w:val="4C133618"/>
    <w:rsid w:val="4C3C261A"/>
    <w:rsid w:val="4C3E7BB4"/>
    <w:rsid w:val="4C42250B"/>
    <w:rsid w:val="4C5A3AC3"/>
    <w:rsid w:val="4CE84A23"/>
    <w:rsid w:val="4D303123"/>
    <w:rsid w:val="4DAA299F"/>
    <w:rsid w:val="4DAD0613"/>
    <w:rsid w:val="4DAE5F36"/>
    <w:rsid w:val="4DB77E4F"/>
    <w:rsid w:val="4DCD203C"/>
    <w:rsid w:val="4E034015"/>
    <w:rsid w:val="4E716D20"/>
    <w:rsid w:val="4E955255"/>
    <w:rsid w:val="4ED61DB7"/>
    <w:rsid w:val="4EDD77E8"/>
    <w:rsid w:val="4EEB0C3F"/>
    <w:rsid w:val="4EFB235E"/>
    <w:rsid w:val="4F006676"/>
    <w:rsid w:val="4F141479"/>
    <w:rsid w:val="4F4F2011"/>
    <w:rsid w:val="4F610488"/>
    <w:rsid w:val="4F6A17AC"/>
    <w:rsid w:val="4F8E31D7"/>
    <w:rsid w:val="4FA76833"/>
    <w:rsid w:val="4FE06B96"/>
    <w:rsid w:val="4FFF3A1A"/>
    <w:rsid w:val="501E1734"/>
    <w:rsid w:val="501E5474"/>
    <w:rsid w:val="50492E90"/>
    <w:rsid w:val="50855B9E"/>
    <w:rsid w:val="50E033C7"/>
    <w:rsid w:val="50E953AD"/>
    <w:rsid w:val="51810BBE"/>
    <w:rsid w:val="518F3EC7"/>
    <w:rsid w:val="519A0BE5"/>
    <w:rsid w:val="51A4288F"/>
    <w:rsid w:val="51BF0218"/>
    <w:rsid w:val="51E3518C"/>
    <w:rsid w:val="520A0BB0"/>
    <w:rsid w:val="52321B8B"/>
    <w:rsid w:val="52441747"/>
    <w:rsid w:val="52A47ECD"/>
    <w:rsid w:val="52BD4A24"/>
    <w:rsid w:val="52C459A7"/>
    <w:rsid w:val="52D57885"/>
    <w:rsid w:val="5315420B"/>
    <w:rsid w:val="532D1AC4"/>
    <w:rsid w:val="53520573"/>
    <w:rsid w:val="53750C39"/>
    <w:rsid w:val="537B2D97"/>
    <w:rsid w:val="53BE0C05"/>
    <w:rsid w:val="53FA710A"/>
    <w:rsid w:val="541264CD"/>
    <w:rsid w:val="542B3646"/>
    <w:rsid w:val="542B36D4"/>
    <w:rsid w:val="54420A2D"/>
    <w:rsid w:val="54500177"/>
    <w:rsid w:val="547C7ED7"/>
    <w:rsid w:val="54906261"/>
    <w:rsid w:val="54925F05"/>
    <w:rsid w:val="54AD7CB6"/>
    <w:rsid w:val="54C0239E"/>
    <w:rsid w:val="54C73613"/>
    <w:rsid w:val="54E71E88"/>
    <w:rsid w:val="551B05BA"/>
    <w:rsid w:val="552F6EB1"/>
    <w:rsid w:val="555B20EA"/>
    <w:rsid w:val="557553A9"/>
    <w:rsid w:val="55A9723B"/>
    <w:rsid w:val="56073563"/>
    <w:rsid w:val="56275B9B"/>
    <w:rsid w:val="56464F4A"/>
    <w:rsid w:val="569736DA"/>
    <w:rsid w:val="572C7318"/>
    <w:rsid w:val="574C3ACF"/>
    <w:rsid w:val="577B7E47"/>
    <w:rsid w:val="57AB63E2"/>
    <w:rsid w:val="57C8048E"/>
    <w:rsid w:val="57EC61E2"/>
    <w:rsid w:val="585C5A91"/>
    <w:rsid w:val="58B47E80"/>
    <w:rsid w:val="58C24C80"/>
    <w:rsid w:val="59001E69"/>
    <w:rsid w:val="5902363F"/>
    <w:rsid w:val="59511E58"/>
    <w:rsid w:val="59AC34DE"/>
    <w:rsid w:val="59E26F72"/>
    <w:rsid w:val="5A7F6CC4"/>
    <w:rsid w:val="5AAE0A2E"/>
    <w:rsid w:val="5AD13F33"/>
    <w:rsid w:val="5AFD7E15"/>
    <w:rsid w:val="5B3E7C80"/>
    <w:rsid w:val="5B5D3014"/>
    <w:rsid w:val="5B6512E4"/>
    <w:rsid w:val="5B7C1935"/>
    <w:rsid w:val="5B9A0997"/>
    <w:rsid w:val="5BC25199"/>
    <w:rsid w:val="5BF2787F"/>
    <w:rsid w:val="5C0D3A57"/>
    <w:rsid w:val="5C9958F4"/>
    <w:rsid w:val="5CA16B1B"/>
    <w:rsid w:val="5CB84B78"/>
    <w:rsid w:val="5CEB28AF"/>
    <w:rsid w:val="5CF67AB7"/>
    <w:rsid w:val="5D0324FA"/>
    <w:rsid w:val="5D266D72"/>
    <w:rsid w:val="5D512619"/>
    <w:rsid w:val="5D9325C9"/>
    <w:rsid w:val="5DD02F39"/>
    <w:rsid w:val="5DEF1BE7"/>
    <w:rsid w:val="5E146B6C"/>
    <w:rsid w:val="5E174056"/>
    <w:rsid w:val="5E1D7240"/>
    <w:rsid w:val="5F0B4446"/>
    <w:rsid w:val="5F652B38"/>
    <w:rsid w:val="601D2593"/>
    <w:rsid w:val="60544628"/>
    <w:rsid w:val="606B60E0"/>
    <w:rsid w:val="607674BB"/>
    <w:rsid w:val="60786373"/>
    <w:rsid w:val="60A06700"/>
    <w:rsid w:val="60AB454F"/>
    <w:rsid w:val="61303E9E"/>
    <w:rsid w:val="614036BB"/>
    <w:rsid w:val="6189427F"/>
    <w:rsid w:val="61C2666D"/>
    <w:rsid w:val="61D6625B"/>
    <w:rsid w:val="622D60E0"/>
    <w:rsid w:val="62652744"/>
    <w:rsid w:val="62754A29"/>
    <w:rsid w:val="628F510C"/>
    <w:rsid w:val="629F2CD3"/>
    <w:rsid w:val="62A840C3"/>
    <w:rsid w:val="62AF2E02"/>
    <w:rsid w:val="62B60B88"/>
    <w:rsid w:val="62BC052E"/>
    <w:rsid w:val="62CB48F6"/>
    <w:rsid w:val="63460B4E"/>
    <w:rsid w:val="636429AE"/>
    <w:rsid w:val="63980B82"/>
    <w:rsid w:val="63AF47F7"/>
    <w:rsid w:val="63EA5E90"/>
    <w:rsid w:val="64320B7A"/>
    <w:rsid w:val="64513751"/>
    <w:rsid w:val="647068E7"/>
    <w:rsid w:val="649F224B"/>
    <w:rsid w:val="64BA4FE9"/>
    <w:rsid w:val="64E13556"/>
    <w:rsid w:val="650C31F6"/>
    <w:rsid w:val="65342C46"/>
    <w:rsid w:val="65405C91"/>
    <w:rsid w:val="654557FD"/>
    <w:rsid w:val="6563552D"/>
    <w:rsid w:val="65F30964"/>
    <w:rsid w:val="66185C8B"/>
    <w:rsid w:val="66305BBB"/>
    <w:rsid w:val="669E0DC4"/>
    <w:rsid w:val="66CC0AF7"/>
    <w:rsid w:val="672848FC"/>
    <w:rsid w:val="673F5735"/>
    <w:rsid w:val="67977D15"/>
    <w:rsid w:val="67B02E23"/>
    <w:rsid w:val="67B35B49"/>
    <w:rsid w:val="67DE2A3E"/>
    <w:rsid w:val="67E961AB"/>
    <w:rsid w:val="67F67A34"/>
    <w:rsid w:val="68324915"/>
    <w:rsid w:val="683E38C3"/>
    <w:rsid w:val="68417CD9"/>
    <w:rsid w:val="687E108E"/>
    <w:rsid w:val="68864767"/>
    <w:rsid w:val="6917742B"/>
    <w:rsid w:val="69532281"/>
    <w:rsid w:val="6963624F"/>
    <w:rsid w:val="697D18EA"/>
    <w:rsid w:val="698D4688"/>
    <w:rsid w:val="69A63EAB"/>
    <w:rsid w:val="69D94C97"/>
    <w:rsid w:val="6A0F28BD"/>
    <w:rsid w:val="6A1B795B"/>
    <w:rsid w:val="6A430FC0"/>
    <w:rsid w:val="6A444DF6"/>
    <w:rsid w:val="6A7B262A"/>
    <w:rsid w:val="6AA728E7"/>
    <w:rsid w:val="6AC33B14"/>
    <w:rsid w:val="6AF20706"/>
    <w:rsid w:val="6B2A0F76"/>
    <w:rsid w:val="6B7D47DC"/>
    <w:rsid w:val="6BBD6BAC"/>
    <w:rsid w:val="6BDB318D"/>
    <w:rsid w:val="6BE34F0A"/>
    <w:rsid w:val="6BF35483"/>
    <w:rsid w:val="6C0B50AE"/>
    <w:rsid w:val="6C2429D6"/>
    <w:rsid w:val="6C3831EF"/>
    <w:rsid w:val="6C400BEE"/>
    <w:rsid w:val="6C762CFE"/>
    <w:rsid w:val="6C877BA6"/>
    <w:rsid w:val="6D535DC6"/>
    <w:rsid w:val="6D6E52CC"/>
    <w:rsid w:val="6D94289F"/>
    <w:rsid w:val="6DC1306F"/>
    <w:rsid w:val="6E02077E"/>
    <w:rsid w:val="6E0D5F40"/>
    <w:rsid w:val="6E1051E0"/>
    <w:rsid w:val="6E310D36"/>
    <w:rsid w:val="6E4F67A2"/>
    <w:rsid w:val="6E841612"/>
    <w:rsid w:val="6E844039"/>
    <w:rsid w:val="6ECF7E5D"/>
    <w:rsid w:val="6ED16760"/>
    <w:rsid w:val="6ED76012"/>
    <w:rsid w:val="6EDB7235"/>
    <w:rsid w:val="6F2201E8"/>
    <w:rsid w:val="6F5C175C"/>
    <w:rsid w:val="6FA81C24"/>
    <w:rsid w:val="6FCF2FE4"/>
    <w:rsid w:val="70207104"/>
    <w:rsid w:val="70306C25"/>
    <w:rsid w:val="70380C20"/>
    <w:rsid w:val="709B237C"/>
    <w:rsid w:val="70B56D45"/>
    <w:rsid w:val="70E64BD7"/>
    <w:rsid w:val="70EC5BD2"/>
    <w:rsid w:val="71161976"/>
    <w:rsid w:val="71507422"/>
    <w:rsid w:val="71665379"/>
    <w:rsid w:val="716B1BAE"/>
    <w:rsid w:val="71835284"/>
    <w:rsid w:val="721F211F"/>
    <w:rsid w:val="72485B87"/>
    <w:rsid w:val="72666D0F"/>
    <w:rsid w:val="72E37B3E"/>
    <w:rsid w:val="72FF3427"/>
    <w:rsid w:val="732F4B48"/>
    <w:rsid w:val="734D2F29"/>
    <w:rsid w:val="735D1283"/>
    <w:rsid w:val="73A70106"/>
    <w:rsid w:val="73BC6370"/>
    <w:rsid w:val="73BF26B3"/>
    <w:rsid w:val="73FE2301"/>
    <w:rsid w:val="74015975"/>
    <w:rsid w:val="742E0624"/>
    <w:rsid w:val="745E72DC"/>
    <w:rsid w:val="74612F88"/>
    <w:rsid w:val="74624484"/>
    <w:rsid w:val="7463560A"/>
    <w:rsid w:val="747043AB"/>
    <w:rsid w:val="748F28D9"/>
    <w:rsid w:val="754B2B55"/>
    <w:rsid w:val="75636C39"/>
    <w:rsid w:val="756454DE"/>
    <w:rsid w:val="756F317D"/>
    <w:rsid w:val="75F030B8"/>
    <w:rsid w:val="760E799A"/>
    <w:rsid w:val="76261435"/>
    <w:rsid w:val="76726F99"/>
    <w:rsid w:val="76A60F59"/>
    <w:rsid w:val="76B0076F"/>
    <w:rsid w:val="76BE438D"/>
    <w:rsid w:val="773068E8"/>
    <w:rsid w:val="77AA0C19"/>
    <w:rsid w:val="77E45EF4"/>
    <w:rsid w:val="780B6EA0"/>
    <w:rsid w:val="78101CDE"/>
    <w:rsid w:val="784D799F"/>
    <w:rsid w:val="789A22EE"/>
    <w:rsid w:val="78B76A54"/>
    <w:rsid w:val="78BC4A98"/>
    <w:rsid w:val="78C803EA"/>
    <w:rsid w:val="790A1F0D"/>
    <w:rsid w:val="794D3370"/>
    <w:rsid w:val="79681270"/>
    <w:rsid w:val="79803F7C"/>
    <w:rsid w:val="7A4F3DD3"/>
    <w:rsid w:val="7A5A09AD"/>
    <w:rsid w:val="7A74063C"/>
    <w:rsid w:val="7A7E5B38"/>
    <w:rsid w:val="7AA66B50"/>
    <w:rsid w:val="7ADD1E25"/>
    <w:rsid w:val="7AF23B40"/>
    <w:rsid w:val="7B190F05"/>
    <w:rsid w:val="7B8B6A8C"/>
    <w:rsid w:val="7B906FAE"/>
    <w:rsid w:val="7BAE0B4E"/>
    <w:rsid w:val="7BE328D9"/>
    <w:rsid w:val="7C49372C"/>
    <w:rsid w:val="7C8B3120"/>
    <w:rsid w:val="7CAA27FF"/>
    <w:rsid w:val="7CBD23AE"/>
    <w:rsid w:val="7CE300FF"/>
    <w:rsid w:val="7CF4146F"/>
    <w:rsid w:val="7D4B67DD"/>
    <w:rsid w:val="7D4C4631"/>
    <w:rsid w:val="7DD56877"/>
    <w:rsid w:val="7DDF41A9"/>
    <w:rsid w:val="7DF1110F"/>
    <w:rsid w:val="7E422C63"/>
    <w:rsid w:val="7E695226"/>
    <w:rsid w:val="7E6F3A32"/>
    <w:rsid w:val="7E7339A6"/>
    <w:rsid w:val="7EE21968"/>
    <w:rsid w:val="7F134AFE"/>
    <w:rsid w:val="7F7D0693"/>
    <w:rsid w:val="7FA252BD"/>
    <w:rsid w:val="7FBD595F"/>
    <w:rsid w:val="7FC41195"/>
    <w:rsid w:val="7FD53A28"/>
    <w:rsid w:val="7FDA1534"/>
    <w:rsid w:val="7FF8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85" fillcolor="white" stroke="f">
      <v:fill color="white"/>
      <v:stroke on="f"/>
    </o:shapedefaults>
    <o:shapelayout v:ext="edit">
      <o:idmap v:ext="edit" data="1,2"/>
      <o:rules v:ext="edit">
        <o:r id="V:Rule57" type="connector" idref="#直接箭头连接符 813"/>
        <o:r id="V:Rule58" type="connector" idref="#直接箭头连接符 873"/>
        <o:r id="V:Rule59" type="connector" idref="#直接箭头连接符 876"/>
        <o:r id="V:Rule60" type="connector" idref="#直接箭头连接符 656"/>
        <o:r id="V:Rule61" type="connector" idref="#直接箭头连接符 809"/>
        <o:r id="V:Rule62" type="connector" idref="#_x0000_s2208"/>
        <o:r id="V:Rule63" type="connector" idref="#直接箭头连接符 805"/>
        <o:r id="V:Rule64" type="connector" idref="#直接箭头连接符 669"/>
        <o:r id="V:Rule65" type="connector" idref="#直接箭头连接符 807"/>
        <o:r id="V:Rule66" type="connector" idref="#直接箭头连接符 658"/>
        <o:r id="V:Rule67" type="connector" idref="#直接箭头连接符 877"/>
        <o:r id="V:Rule68" type="connector" idref="#直接箭头连接符 803"/>
        <o:r id="V:Rule69" type="connector" idref="#直接箭头连接符 817"/>
        <o:r id="V:Rule70" type="connector" idref="#直接箭头连接符 667"/>
        <o:r id="V:Rule71" type="connector" idref="#直接箭头连接符 783"/>
        <o:r id="V:Rule72" type="connector" idref="#直接箭头连接符 825"/>
        <o:r id="V:Rule73" type="connector" idref="#直接箭头连接符 663"/>
        <o:r id="V:Rule74" type="connector" idref="#直接箭头连接符 774"/>
        <o:r id="V:Rule75" type="connector" idref="#直接箭头连接符 801"/>
        <o:r id="V:Rule76" type="connector" idref="#_x0000_s2754"/>
        <o:r id="V:Rule77" type="connector" idref="#直接箭头连接符 869"/>
        <o:r id="V:Rule78" type="connector" idref="#直接箭头连接符 672"/>
        <o:r id="V:Rule79" type="connector" idref="#直接箭头连接符 829">
          <o:proxy end="" idref="#流程图: 可选过程 834" connectloc="0"/>
        </o:r>
        <o:r id="V:Rule80" type="connector" idref="#_x0000_s2331"/>
        <o:r id="V:Rule81" type="connector" idref="#_x0000_s2332"/>
        <o:r id="V:Rule82" type="connector" idref="#直接箭头连接符 660"/>
        <o:r id="V:Rule83" type="connector" idref="#直接箭头连接符 863"/>
        <o:r id="V:Rule84" type="connector" idref="#直接箭头连接符 827"/>
        <o:r id="V:Rule85" type="connector" idref="#直接箭头连接符 849"/>
        <o:r id="V:Rule86" type="connector" idref="#直接箭头连接符 689"/>
        <o:r id="V:Rule87" type="connector" idref="#直接箭头连接符 771"/>
        <o:r id="V:Rule88" type="connector" idref="#直接箭头连接符 768"/>
        <o:r id="V:Rule89" type="connector" idref="#直接箭头连接符 851"/>
        <o:r id="V:Rule90" type="connector" idref="#直接箭头连接符 688"/>
        <o:r id="V:Rule91" type="connector" idref="#直接箭头连接符 780"/>
        <o:r id="V:Rule92" type="connector" idref="#直接箭头连接符 847"/>
        <o:r id="V:Rule93" type="connector" idref="#直接箭头连接符 694"/>
        <o:r id="V:Rule94" type="connector" idref="#直接箭头连接符 841"/>
        <o:r id="V:Rule95" type="connector" idref="#直接箭头连接符 699"/>
        <o:r id="V:Rule96" type="connector" idref="#直接箭头连接符 782"/>
        <o:r id="V:Rule97" type="connector" idref="#直接箭头连接符 793"/>
        <o:r id="V:Rule98" type="connector" idref="#直接箭头连接符 757"/>
        <o:r id="V:Rule99" type="connector" idref="#直接箭头连接符 856"/>
        <o:r id="V:Rule100" type="connector" idref="#直接箭头连接符 684"/>
        <o:r id="V:Rule101" type="connector" idref="#直接箭头连接符 751"/>
        <o:r id="V:Rule102" type="connector" idref="#直接箭头连接符 687"/>
        <o:r id="V:Rule103" type="connector" idref="#直接箭头连接符 854"/>
        <o:r id="V:Rule104" type="connector" idref="#直接箭头连接符 796"/>
        <o:r id="V:Rule105" type="connector" idref="#直接箭头连接符 697"/>
        <o:r id="V:Rule106" type="connector" idref="#直接箭头连接符 882"/>
        <o:r id="V:Rule107" type="connector" idref="#直接箭头连接符 861"/>
        <o:r id="V:Rule108" type="connector" idref="#直接箭头连接符 789"/>
        <o:r id="V:Rule109" type="connector" idref="#直接箭头连接符 880"/>
        <o:r id="V:Rule110" type="connector" idref="#直接箭头连接符 703"/>
        <o:r id="V:Rule111" type="connector" idref="#直接箭头连接符 836"/>
        <o:r id="V:Rule112" type="connector" idref="#直接箭头连接符 862"/>
      </o:rules>
    </o:shapelayout>
  </w:shapeDefaults>
  <w:decimalSymbol w:val="."/>
  <w:listSeparator w:val=","/>
  <w14:docId w14:val="2CDB1F41"/>
  <w15:docId w15:val="{D4AFE203-F83B-4E95-8232-7153B43D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locked/>
    <w:rPr>
      <w:rFonts w:ascii="Arial Narrow" w:eastAsia="黑体" w:hAnsi="Arial Narrow"/>
      <w:sz w:val="20"/>
      <w:szCs w:val="20"/>
    </w:rPr>
  </w:style>
  <w:style w:type="paragraph" w:styleId="a4">
    <w:name w:val="Balloon Text"/>
    <w:basedOn w:val="a"/>
    <w:link w:val="a5"/>
    <w:uiPriority w:val="99"/>
    <w:semiHidden/>
    <w:qFormat/>
    <w:pPr>
      <w:spacing w:after="0"/>
    </w:pPr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widowControl w:val="0"/>
      <w:tabs>
        <w:tab w:val="center" w:pos="4153"/>
        <w:tab w:val="right" w:pos="8306"/>
      </w:tabs>
      <w:adjustRightInd/>
      <w:spacing w:after="0"/>
      <w:ind w:leftChars="100" w:left="100" w:rightChars="100" w:right="100"/>
      <w:jc w:val="both"/>
    </w:pPr>
    <w:rPr>
      <w:rFonts w:ascii="Times New Roman" w:eastAsia="仿宋_GB2312" w:hAnsi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ind w:leftChars="100" w:left="100" w:rightChars="100" w:right="100"/>
      <w:jc w:val="center"/>
    </w:pPr>
    <w:rPr>
      <w:rFonts w:ascii="Times New Roman" w:eastAsia="仿宋_GB2312" w:hAnsi="Times New Roman"/>
      <w:kern w:val="2"/>
      <w:sz w:val="18"/>
      <w:szCs w:val="18"/>
    </w:rPr>
  </w:style>
  <w:style w:type="paragraph" w:styleId="aa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b">
    <w:name w:val="page number"/>
    <w:basedOn w:val="a0"/>
    <w:uiPriority w:val="99"/>
    <w:qFormat/>
    <w:rPr>
      <w:rFonts w:cs="Times New Roman"/>
    </w:rPr>
  </w:style>
  <w:style w:type="character" w:styleId="ac">
    <w:name w:val="FollowedHyperlink"/>
    <w:basedOn w:val="a0"/>
    <w:uiPriority w:val="99"/>
    <w:semiHidden/>
    <w:unhideWhenUsed/>
    <w:qFormat/>
    <w:rPr>
      <w:color w:val="525252"/>
      <w:u w:val="none"/>
    </w:rPr>
  </w:style>
  <w:style w:type="character" w:styleId="ad">
    <w:name w:val="Hyperlink"/>
    <w:basedOn w:val="a0"/>
    <w:uiPriority w:val="99"/>
    <w:semiHidden/>
    <w:unhideWhenUsed/>
    <w:qFormat/>
    <w:rPr>
      <w:color w:val="525252"/>
      <w:u w:val="none"/>
    </w:rPr>
  </w:style>
  <w:style w:type="character" w:customStyle="1" w:styleId="a5">
    <w:name w:val="批注框文本 字符"/>
    <w:basedOn w:val="a0"/>
    <w:link w:val="a4"/>
    <w:uiPriority w:val="99"/>
    <w:semiHidden/>
    <w:qFormat/>
    <w:locked/>
    <w:rPr>
      <w:rFonts w:ascii="Tahoma" w:hAnsi="Tahoma" w:cs="Times New Roman"/>
      <w:sz w:val="18"/>
    </w:rPr>
  </w:style>
  <w:style w:type="character" w:customStyle="1" w:styleId="a7">
    <w:name w:val="页脚 字符"/>
    <w:basedOn w:val="a0"/>
    <w:link w:val="a6"/>
    <w:uiPriority w:val="99"/>
    <w:qFormat/>
    <w:locked/>
    <w:rPr>
      <w:rFonts w:ascii="Times New Roman" w:eastAsia="仿宋_GB2312" w:hAnsi="Times New Roman" w:cs="Times New Roman"/>
      <w:kern w:val="2"/>
      <w:sz w:val="18"/>
    </w:rPr>
  </w:style>
  <w:style w:type="character" w:customStyle="1" w:styleId="a9">
    <w:name w:val="页眉 字符"/>
    <w:basedOn w:val="a0"/>
    <w:link w:val="a8"/>
    <w:uiPriority w:val="99"/>
    <w:qFormat/>
    <w:locked/>
    <w:rPr>
      <w:rFonts w:ascii="Times New Roman" w:eastAsia="仿宋_GB2312" w:hAnsi="Times New Roman" w:cs="Times New Roman"/>
      <w:kern w:val="2"/>
      <w:sz w:val="18"/>
    </w:rPr>
  </w:style>
  <w:style w:type="paragraph" w:styleId="ae">
    <w:name w:val="List Paragraph"/>
    <w:basedOn w:val="a"/>
    <w:uiPriority w:val="99"/>
    <w:qFormat/>
    <w:pPr>
      <w:widowControl w:val="0"/>
      <w:adjustRightInd/>
      <w:snapToGrid/>
      <w:spacing w:after="0"/>
      <w:ind w:leftChars="100" w:left="100" w:rightChars="100" w:right="100" w:firstLineChars="200" w:firstLine="42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customStyle="1" w:styleId="tmpztreemovearrow">
    <w:name w:val="tmpztreemove_arrow"/>
    <w:basedOn w:val="a0"/>
    <w:qFormat/>
  </w:style>
  <w:style w:type="character" w:customStyle="1" w:styleId="button">
    <w:name w:val="button"/>
    <w:basedOn w:val="a0"/>
    <w:qFormat/>
  </w:style>
  <w:style w:type="paragraph" w:customStyle="1" w:styleId="af">
    <w:name w:val="[基本段落]"/>
    <w:basedOn w:val="a"/>
    <w:uiPriority w:val="99"/>
    <w:qFormat/>
    <w:pPr>
      <w:autoSpaceDE w:val="0"/>
      <w:autoSpaceDN w:val="0"/>
      <w:spacing w:line="288" w:lineRule="auto"/>
      <w:textAlignment w:val="center"/>
    </w:pPr>
    <w:rPr>
      <w:rFonts w:ascii="宋体" w:cs="宋体"/>
      <w:color w:val="000000"/>
      <w:sz w:val="24"/>
      <w:szCs w:val="24"/>
      <w:lang w:val="zh-CN"/>
    </w:rPr>
  </w:style>
  <w:style w:type="paragraph" w:customStyle="1" w:styleId="af0">
    <w:name w:val="大标题"/>
    <w:basedOn w:val="a"/>
    <w:uiPriority w:val="99"/>
    <w:qFormat/>
    <w:pPr>
      <w:widowControl w:val="0"/>
      <w:autoSpaceDE w:val="0"/>
      <w:autoSpaceDN w:val="0"/>
      <w:snapToGrid/>
      <w:spacing w:after="0" w:line="440" w:lineRule="atLeast"/>
      <w:jc w:val="both"/>
      <w:textAlignment w:val="center"/>
    </w:pPr>
    <w:rPr>
      <w:rFonts w:ascii="方正中雅宋简" w:eastAsia="方正中雅宋简" w:hAnsi="Calibri" w:cs="方正中雅宋简"/>
      <w:color w:val="000000"/>
      <w:sz w:val="36"/>
      <w:szCs w:val="36"/>
      <w:lang w:val="zh-CN"/>
    </w:rPr>
  </w:style>
  <w:style w:type="paragraph" w:customStyle="1" w:styleId="af1">
    <w:name w:val="中标题"/>
    <w:basedOn w:val="af0"/>
    <w:uiPriority w:val="99"/>
    <w:qFormat/>
    <w:pPr>
      <w:spacing w:line="360" w:lineRule="atLeast"/>
    </w:pPr>
    <w:rPr>
      <w:rFonts w:ascii="方正韵动中黑简体" w:eastAsia="方正韵动中黑简体" w:cs="方正韵动中黑简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3073" textRotate="1"/>
    <customShpInfo spid="_x0000_s3074"/>
    <customShpInfo spid="_x0000_s3075"/>
    <customShpInfo spid="_x0000_s3076"/>
    <customShpInfo spid="_x0000_s3077"/>
    <customShpInfo spid="_x0000_s3078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5"/>
    <customShpInfo spid="_x0000_s2094"/>
    <customShpInfo spid="_x0000_s2096"/>
    <customShpInfo spid="_x0000_s2097"/>
    <customShpInfo spid="_x0000_s2098"/>
    <customShpInfo spid="_x0000_s2100"/>
    <customShpInfo spid="_x0000_s2099"/>
    <customShpInfo spid="_x0000_s2101"/>
    <customShpInfo spid="_x0000_s2102"/>
    <customShpInfo spid="_x0000_s2103"/>
    <customShpInfo spid="_x0000_s2106"/>
    <customShpInfo spid="_x0000_s2108"/>
    <customShpInfo spid="_x0000_s2104"/>
    <customShpInfo spid="_x0000_s2105"/>
    <customShpInfo spid="_x0000_s2109"/>
    <customShpInfo spid="_x0000_s2107"/>
    <customShpInfo spid="_x0000_s2110"/>
    <customShpInfo spid="_x0000_s2111"/>
    <customShpInfo spid="_x0000_s2112"/>
    <customShpInfo spid="_x0000_s2113"/>
    <customShpInfo spid="_x0000_s2114"/>
    <customShpInfo spid="_x0000_s2115"/>
    <customShpInfo spid="_x0000_s2116"/>
    <customShpInfo spid="_x0000_s2117"/>
    <customShpInfo spid="_x0000_s2118"/>
    <customShpInfo spid="_x0000_s2119"/>
    <customShpInfo spid="_x0000_s2120"/>
    <customShpInfo spid="_x0000_s2121"/>
    <customShpInfo spid="_x0000_s2122"/>
    <customShpInfo spid="_x0000_s2123"/>
    <customShpInfo spid="_x0000_s2124"/>
    <customShpInfo spid="_x0000_s2125"/>
    <customShpInfo spid="_x0000_s2126"/>
    <customShpInfo spid="_x0000_s2127"/>
    <customShpInfo spid="_x0000_s2128"/>
    <customShpInfo spid="_x0000_s2129"/>
    <customShpInfo spid="_x0000_s2130"/>
    <customShpInfo spid="_x0000_s2131"/>
    <customShpInfo spid="_x0000_s2132"/>
    <customShpInfo spid="_x0000_s2133"/>
    <customShpInfo spid="_x0000_s2134"/>
    <customShpInfo spid="_x0000_s2135"/>
    <customShpInfo spid="_x0000_s2136"/>
    <customShpInfo spid="_x0000_s2137"/>
    <customShpInfo spid="_x0000_s2138"/>
    <customShpInfo spid="_x0000_s2139"/>
    <customShpInfo spid="_x0000_s2140"/>
    <customShpInfo spid="_x0000_s2141"/>
    <customShpInfo spid="_x0000_s2142"/>
    <customShpInfo spid="_x0000_s2143"/>
    <customShpInfo spid="_x0000_s2144"/>
    <customShpInfo spid="_x0000_s2145"/>
    <customShpInfo spid="_x0000_s2146"/>
    <customShpInfo spid="_x0000_s2147"/>
    <customShpInfo spid="_x0000_s2148"/>
    <customShpInfo spid="_x0000_s2149"/>
    <customShpInfo spid="_x0000_s2150"/>
    <customShpInfo spid="_x0000_s2151"/>
    <customShpInfo spid="_x0000_s2152"/>
    <customShpInfo spid="_x0000_s2153"/>
    <customShpInfo spid="_x0000_s2154"/>
    <customShpInfo spid="_x0000_s2155"/>
    <customShpInfo spid="_x0000_s2156"/>
    <customShpInfo spid="_x0000_s2157"/>
    <customShpInfo spid="_x0000_s2158"/>
    <customShpInfo spid="_x0000_s2159"/>
    <customShpInfo spid="_x0000_s2160"/>
    <customShpInfo spid="_x0000_s2161"/>
    <customShpInfo spid="_x0000_s2162"/>
    <customShpInfo spid="_x0000_s2163"/>
    <customShpInfo spid="_x0000_s2164"/>
    <customShpInfo spid="_x0000_s2165"/>
    <customShpInfo spid="_x0000_s2166"/>
    <customShpInfo spid="_x0000_s2167"/>
    <customShpInfo spid="_x0000_s2168"/>
    <customShpInfo spid="_x0000_s2169"/>
    <customShpInfo spid="_x0000_s2170"/>
    <customShpInfo spid="_x0000_s2171"/>
    <customShpInfo spid="_x0000_s2172"/>
    <customShpInfo spid="_x0000_s2173"/>
    <customShpInfo spid="_x0000_s2174"/>
    <customShpInfo spid="_x0000_s2175"/>
    <customShpInfo spid="_x0000_s2176"/>
    <customShpInfo spid="_x0000_s2177"/>
    <customShpInfo spid="_x0000_s2178"/>
    <customShpInfo spid="_x0000_s2179"/>
    <customShpInfo spid="_x0000_s2180"/>
    <customShpInfo spid="_x0000_s2181"/>
    <customShpInfo spid="_x0000_s2182"/>
    <customShpInfo spid="_x0000_s2183"/>
    <customShpInfo spid="_x0000_s2184"/>
    <customShpInfo spid="_x0000_s2185"/>
    <customShpInfo spid="_x0000_s2186"/>
    <customShpInfo spid="_x0000_s2187"/>
    <customShpInfo spid="_x0000_s2188"/>
    <customShpInfo spid="_x0000_s2189"/>
    <customShpInfo spid="_x0000_s2190"/>
    <customShpInfo spid="_x0000_s2191"/>
    <customShpInfo spid="_x0000_s2192"/>
    <customShpInfo spid="_x0000_s2193"/>
    <customShpInfo spid="_x0000_s2194"/>
    <customShpInfo spid="_x0000_s2195"/>
    <customShpInfo spid="_x0000_s2196"/>
    <customShpInfo spid="_x0000_s2197"/>
    <customShpInfo spid="_x0000_s2198"/>
    <customShpInfo spid="_x0000_s2199"/>
    <customShpInfo spid="_x0000_s2200"/>
    <customShpInfo spid="_x0000_s2201"/>
    <customShpInfo spid="_x0000_s2202"/>
    <customShpInfo spid="_x0000_s2203"/>
    <customShpInfo spid="_x0000_s2204"/>
    <customShpInfo spid="_x0000_s2205"/>
    <customShpInfo spid="_x0000_s2206"/>
    <customShpInfo spid="_x0000_s2207"/>
    <customShpInfo spid="_x0000_s2737"/>
    <customShpInfo spid="_x0000_s2738"/>
    <customShpInfo spid="_x0000_s2739"/>
    <customShpInfo spid="_x0000_s2740"/>
    <customShpInfo spid="_x0000_s2741"/>
    <customShpInfo spid="_x0000_s2742"/>
    <customShpInfo spid="_x0000_s2743"/>
    <customShpInfo spid="_x0000_s2744"/>
    <customShpInfo spid="_x0000_s2745"/>
    <customShpInfo spid="_x0000_s2746"/>
    <customShpInfo spid="_x0000_s2747"/>
    <customShpInfo spid="_x0000_s2748"/>
    <customShpInfo spid="_x0000_s2749"/>
    <customShpInfo spid="_x0000_s2750"/>
    <customShpInfo spid="_x0000_s2751"/>
    <customShpInfo spid="_x0000_s2752"/>
    <customShpInfo spid="_x0000_s2753"/>
    <customShpInfo spid="_x0000_s2754"/>
    <customShpInfo spid="_x0000_s2736"/>
    <customShpInfo spid="_x0000_s2208"/>
    <customShpInfo spid="_x0000_s1053"/>
    <customShpInfo spid="_x0000_s2210"/>
    <customShpInfo spid="_x0000_s2211"/>
    <customShpInfo spid="_x0000_s2212"/>
    <customShpInfo spid="_x0000_s2213"/>
    <customShpInfo spid="_x0000_s2214"/>
    <customShpInfo spid="_x0000_s2215"/>
    <customShpInfo spid="_x0000_s2216"/>
    <customShpInfo spid="_x0000_s2217"/>
    <customShpInfo spid="_x0000_s2218"/>
    <customShpInfo spid="_x0000_s2219"/>
    <customShpInfo spid="_x0000_s2220"/>
    <customShpInfo spid="_x0000_s2221"/>
    <customShpInfo spid="_x0000_s2222"/>
    <customShpInfo spid="_x0000_s2223"/>
    <customShpInfo spid="_x0000_s2224"/>
    <customShpInfo spid="_x0000_s2225"/>
    <customShpInfo spid="_x0000_s2226"/>
    <customShpInfo spid="_x0000_s2227"/>
    <customShpInfo spid="_x0000_s2228"/>
    <customShpInfo spid="_x0000_s2229"/>
    <customShpInfo spid="_x0000_s2230"/>
    <customShpInfo spid="_x0000_s2231"/>
    <customShpInfo spid="_x0000_s2232"/>
    <customShpInfo spid="_x0000_s2233"/>
    <customShpInfo spid="_x0000_s2234"/>
    <customShpInfo spid="_x0000_s2235"/>
    <customShpInfo spid="_x0000_s2236"/>
    <customShpInfo spid="_x0000_s2237"/>
    <customShpInfo spid="_x0000_s2238"/>
    <customShpInfo spid="_x0000_s2239"/>
    <customShpInfo spid="_x0000_s2240"/>
    <customShpInfo spid="_x0000_s2241"/>
    <customShpInfo spid="_x0000_s2242"/>
    <customShpInfo spid="_x0000_s2243"/>
    <customShpInfo spid="_x0000_s2244"/>
    <customShpInfo spid="_x0000_s2245"/>
    <customShpInfo spid="_x0000_s2246"/>
    <customShpInfo spid="_x0000_s2247"/>
    <customShpInfo spid="_x0000_s2248"/>
    <customShpInfo spid="_x0000_s2249"/>
    <customShpInfo spid="_x0000_s2250"/>
    <customShpInfo spid="_x0000_s2251"/>
    <customShpInfo spid="_x0000_s2252"/>
    <customShpInfo spid="_x0000_s2253"/>
    <customShpInfo spid="_x0000_s2254"/>
    <customShpInfo spid="_x0000_s2255"/>
    <customShpInfo spid="_x0000_s2256"/>
    <customShpInfo spid="_x0000_s2257"/>
    <customShpInfo spid="_x0000_s2258"/>
    <customShpInfo spid="_x0000_s2259"/>
    <customShpInfo spid="_x0000_s2260"/>
    <customShpInfo spid="_x0000_s2261"/>
    <customShpInfo spid="_x0000_s2262"/>
    <customShpInfo spid="_x0000_s2263"/>
    <customShpInfo spid="_x0000_s2264"/>
    <customShpInfo spid="_x0000_s2209"/>
    <customShpInfo spid="_x0000_s1112"/>
    <customShpInfo spid="_x0000_s2266"/>
    <customShpInfo spid="_x0000_s2267"/>
    <customShpInfo spid="_x0000_s2268"/>
    <customShpInfo spid="_x0000_s2269"/>
    <customShpInfo spid="_x0000_s2270"/>
    <customShpInfo spid="_x0000_s2271"/>
    <customShpInfo spid="_x0000_s2272"/>
    <customShpInfo spid="_x0000_s2273"/>
    <customShpInfo spid="_x0000_s2274"/>
    <customShpInfo spid="_x0000_s2275"/>
    <customShpInfo spid="_x0000_s2276"/>
    <customShpInfo spid="_x0000_s2277"/>
    <customShpInfo spid="_x0000_s2278"/>
    <customShpInfo spid="_x0000_s2279"/>
    <customShpInfo spid="_x0000_s2280"/>
    <customShpInfo spid="_x0000_s2281"/>
    <customShpInfo spid="_x0000_s2282"/>
    <customShpInfo spid="_x0000_s2283"/>
    <customShpInfo spid="_x0000_s2284"/>
    <customShpInfo spid="_x0000_s2285"/>
    <customShpInfo spid="_x0000_s2286"/>
    <customShpInfo spid="_x0000_s2287"/>
    <customShpInfo spid="_x0000_s2288"/>
    <customShpInfo spid="_x0000_s2289"/>
    <customShpInfo spid="_x0000_s2290"/>
    <customShpInfo spid="_x0000_s2291"/>
    <customShpInfo spid="_x0000_s2292"/>
    <customShpInfo spid="_x0000_s2293"/>
    <customShpInfo spid="_x0000_s2294"/>
    <customShpInfo spid="_x0000_s2295"/>
    <customShpInfo spid="_x0000_s2296"/>
    <customShpInfo spid="_x0000_s2297"/>
    <customShpInfo spid="_x0000_s2298"/>
    <customShpInfo spid="_x0000_s2299"/>
    <customShpInfo spid="_x0000_s2300"/>
    <customShpInfo spid="_x0000_s2301"/>
    <customShpInfo spid="_x0000_s2302"/>
    <customShpInfo spid="_x0000_s2303"/>
    <customShpInfo spid="_x0000_s2304"/>
    <customShpInfo spid="_x0000_s2305"/>
    <customShpInfo spid="_x0000_s2306"/>
    <customShpInfo spid="_x0000_s2307"/>
    <customShpInfo spid="_x0000_s2308"/>
    <customShpInfo spid="_x0000_s2309"/>
    <customShpInfo spid="_x0000_s2310"/>
    <customShpInfo spid="_x0000_s2311"/>
    <customShpInfo spid="_x0000_s2312"/>
    <customShpInfo spid="_x0000_s2313"/>
    <customShpInfo spid="_x0000_s2314"/>
    <customShpInfo spid="_x0000_s2265"/>
    <customShpInfo spid="_x0000_s2316"/>
    <customShpInfo spid="_x0000_s2317"/>
    <customShpInfo spid="_x0000_s2318"/>
    <customShpInfo spid="_x0000_s2319"/>
    <customShpInfo spid="_x0000_s2320"/>
    <customShpInfo spid="_x0000_s2321"/>
    <customShpInfo spid="_x0000_s2322"/>
    <customShpInfo spid="_x0000_s2323"/>
    <customShpInfo spid="_x0000_s2324"/>
    <customShpInfo spid="_x0000_s2325"/>
    <customShpInfo spid="_x0000_s2326"/>
    <customShpInfo spid="_x0000_s2327"/>
    <customShpInfo spid="_x0000_s2328"/>
    <customShpInfo spid="_x0000_s2329"/>
    <customShpInfo spid="_x0000_s2330"/>
    <customShpInfo spid="_x0000_s2331"/>
    <customShpInfo spid="_x0000_s2315"/>
    <customShpInfo spid="_x0000_s2332"/>
    <customShpInfo spid="_x0000_s2334"/>
    <customShpInfo spid="_x0000_s2335"/>
    <customShpInfo spid="_x0000_s2336"/>
    <customShpInfo spid="_x0000_s2337"/>
    <customShpInfo spid="_x0000_s2338"/>
    <customShpInfo spid="_x0000_s2339"/>
    <customShpInfo spid="_x0000_s2340"/>
    <customShpInfo spid="_x0000_s2341"/>
    <customShpInfo spid="_x0000_s2342"/>
    <customShpInfo spid="_x0000_s2343"/>
    <customShpInfo spid="_x0000_s2344"/>
    <customShpInfo spid="_x0000_s2345"/>
    <customShpInfo spid="_x0000_s2346"/>
    <customShpInfo spid="_x0000_s2347"/>
    <customShpInfo spid="_x0000_s2348"/>
    <customShpInfo spid="_x0000_s2349"/>
    <customShpInfo spid="_x0000_s2350"/>
    <customShpInfo spid="_x0000_s2351"/>
    <customShpInfo spid="_x0000_s2352"/>
    <customShpInfo spid="_x0000_s2353"/>
    <customShpInfo spid="_x0000_s2354"/>
    <customShpInfo spid="_x0000_s2355"/>
    <customShpInfo spid="_x0000_s2356"/>
    <customShpInfo spid="_x0000_s2357"/>
    <customShpInfo spid="_x0000_s2358"/>
    <customShpInfo spid="_x0000_s2359"/>
    <customShpInfo spid="_x0000_s2360"/>
    <customShpInfo spid="_x0000_s2361"/>
    <customShpInfo spid="_x0000_s2362"/>
    <customShpInfo spid="_x0000_s2363"/>
    <customShpInfo spid="_x0000_s2364"/>
    <customShpInfo spid="_x0000_s2365"/>
    <customShpInfo spid="_x0000_s2366"/>
    <customShpInfo spid="_x0000_s2367"/>
    <customShpInfo spid="_x0000_s2368"/>
    <customShpInfo spid="_x0000_s2369"/>
    <customShpInfo spid="_x0000_s2370"/>
    <customShpInfo spid="_x0000_s2371"/>
    <customShpInfo spid="_x0000_s2372"/>
    <customShpInfo spid="_x0000_s2373"/>
    <customShpInfo spid="_x0000_s2374"/>
    <customShpInfo spid="_x0000_s2375"/>
    <customShpInfo spid="_x0000_s2376"/>
    <customShpInfo spid="_x0000_s2377"/>
    <customShpInfo spid="_x0000_s2378"/>
    <customShpInfo spid="_x0000_s2379"/>
    <customShpInfo spid="_x0000_s2380"/>
    <customShpInfo spid="_x0000_s2381"/>
    <customShpInfo spid="_x0000_s2333"/>
    <customShpInfo spid="_x0000_s2383"/>
    <customShpInfo spid="_x0000_s2384"/>
    <customShpInfo spid="_x0000_s2385"/>
    <customShpInfo spid="_x0000_s2386"/>
    <customShpInfo spid="_x0000_s2387"/>
    <customShpInfo spid="_x0000_s2388"/>
    <customShpInfo spid="_x0000_s2389"/>
    <customShpInfo spid="_x0000_s2390"/>
    <customShpInfo spid="_x0000_s2391"/>
    <customShpInfo spid="_x0000_s2392"/>
    <customShpInfo spid="_x0000_s2393"/>
    <customShpInfo spid="_x0000_s2394"/>
    <customShpInfo spid="_x0000_s2395"/>
    <customShpInfo spid="_x0000_s2396"/>
    <customShpInfo spid="_x0000_s2397"/>
    <customShpInfo spid="_x0000_s2398"/>
    <customShpInfo spid="_x0000_s2399"/>
    <customShpInfo spid="_x0000_s2400"/>
    <customShpInfo spid="_x0000_s2401"/>
    <customShpInfo spid="_x0000_s2402"/>
    <customShpInfo spid="_x0000_s2403"/>
    <customShpInfo spid="_x0000_s2404"/>
    <customShpInfo spid="_x0000_s2405"/>
    <customShpInfo spid="_x0000_s2406"/>
    <customShpInfo spid="_x0000_s2407"/>
    <customShpInfo spid="_x0000_s2408"/>
    <customShpInfo spid="_x0000_s2409"/>
    <customShpInfo spid="_x0000_s2410"/>
    <customShpInfo spid="_x0000_s2411"/>
    <customShpInfo spid="_x0000_s2412"/>
    <customShpInfo spid="_x0000_s2413"/>
    <customShpInfo spid="_x0000_s2414"/>
    <customShpInfo spid="_x0000_s2415"/>
    <customShpInfo spid="_x0000_s2416"/>
    <customShpInfo spid="_x0000_s2417"/>
    <customShpInfo spid="_x0000_s2418"/>
    <customShpInfo spid="_x0000_s2419"/>
    <customShpInfo spid="_x0000_s2420"/>
    <customShpInfo spid="_x0000_s2421"/>
    <customShpInfo spid="_x0000_s2422"/>
    <customShpInfo spid="_x0000_s2423"/>
    <customShpInfo spid="_x0000_s2424"/>
    <customShpInfo spid="_x0000_s2425"/>
    <customShpInfo spid="_x0000_s2426"/>
    <customShpInfo spid="_x0000_s2427"/>
    <customShpInfo spid="_x0000_s2428"/>
    <customShpInfo spid="_x0000_s2429"/>
    <customShpInfo spid="_x0000_s2430"/>
    <customShpInfo spid="_x0000_s2431"/>
    <customShpInfo spid="_x0000_s2432"/>
    <customShpInfo spid="_x0000_s2433"/>
    <customShpInfo spid="_x0000_s2434"/>
    <customShpInfo spid="_x0000_s2435"/>
    <customShpInfo spid="_x0000_s2436"/>
    <customShpInfo spid="_x0000_s2437"/>
    <customShpInfo spid="_x0000_s2438"/>
    <customShpInfo spid="_x0000_s2439"/>
    <customShpInfo spid="_x0000_s2440"/>
    <customShpInfo spid="_x0000_s2441"/>
    <customShpInfo spid="_x0000_s2442"/>
    <customShpInfo spid="_x0000_s2443"/>
    <customShpInfo spid="_x0000_s2444"/>
    <customShpInfo spid="_x0000_s2445"/>
    <customShpInfo spid="_x0000_s2446"/>
    <customShpInfo spid="_x0000_s2447"/>
    <customShpInfo spid="_x0000_s2448"/>
    <customShpInfo spid="_x0000_s2449"/>
    <customShpInfo spid="_x0000_s2450"/>
    <customShpInfo spid="_x0000_s2451"/>
    <customShpInfo spid="_x0000_s2452"/>
    <customShpInfo spid="_x0000_s2453"/>
    <customShpInfo spid="_x0000_s2454"/>
    <customShpInfo spid="_x0000_s2455"/>
    <customShpInfo spid="_x0000_s2456"/>
    <customShpInfo spid="_x0000_s2457"/>
    <customShpInfo spid="_x0000_s2458"/>
    <customShpInfo spid="_x0000_s2459"/>
    <customShpInfo spid="_x0000_s2460"/>
    <customShpInfo spid="_x0000_s2461"/>
    <customShpInfo spid="_x0000_s2462"/>
    <customShpInfo spid="_x0000_s2463"/>
    <customShpInfo spid="_x0000_s2464"/>
    <customShpInfo spid="_x0000_s2465"/>
    <customShpInfo spid="_x0000_s2466"/>
    <customShpInfo spid="_x0000_s2382"/>
    <customShpInfo spid="_x0000_s1430"/>
    <customShpInfo spid="_x0000_s2546"/>
    <customShpInfo spid="_x0000_s2547"/>
    <customShpInfo spid="_x0000_s2548"/>
    <customShpInfo spid="_x0000_s2549"/>
    <customShpInfo spid="_x0000_s2550"/>
    <customShpInfo spid="_x0000_s2551"/>
    <customShpInfo spid="_x0000_s2552"/>
    <customShpInfo spid="_x0000_s2553"/>
    <customShpInfo spid="_x0000_s2554"/>
    <customShpInfo spid="_x0000_s2555"/>
    <customShpInfo spid="_x0000_s2556"/>
    <customShpInfo spid="_x0000_s2557"/>
    <customShpInfo spid="_x0000_s2558"/>
    <customShpInfo spid="_x0000_s2559"/>
    <customShpInfo spid="_x0000_s2560"/>
    <customShpInfo spid="_x0000_s2561"/>
    <customShpInfo spid="_x0000_s2562"/>
    <customShpInfo spid="_x0000_s2563"/>
    <customShpInfo spid="_x0000_s2564"/>
    <customShpInfo spid="_x0000_s2565"/>
    <customShpInfo spid="_x0000_s2566"/>
    <customShpInfo spid="_x0000_s2567"/>
    <customShpInfo spid="_x0000_s2568"/>
    <customShpInfo spid="_x0000_s2569"/>
    <customShpInfo spid="_x0000_s2570"/>
    <customShpInfo spid="_x0000_s2571"/>
    <customShpInfo spid="_x0000_s2572"/>
    <customShpInfo spid="_x0000_s2573"/>
    <customShpInfo spid="_x0000_s2574"/>
    <customShpInfo spid="_x0000_s2575"/>
    <customShpInfo spid="_x0000_s2576"/>
    <customShpInfo spid="_x0000_s2577"/>
    <customShpInfo spid="_x0000_s2578"/>
    <customShpInfo spid="_x0000_s2579"/>
    <customShpInfo spid="_x0000_s2580"/>
    <customShpInfo spid="_x0000_s2581"/>
    <customShpInfo spid="_x0000_s2582"/>
    <customShpInfo spid="_x0000_s2583"/>
    <customShpInfo spid="_x0000_s2584"/>
    <customShpInfo spid="_x0000_s2585"/>
    <customShpInfo spid="_x0000_s2586"/>
    <customShpInfo spid="_x0000_s2587"/>
    <customShpInfo spid="_x0000_s2545"/>
    <customShpInfo spid="_x0000_s1475"/>
    <customShpInfo spid="_x0000_s2589"/>
    <customShpInfo spid="_x0000_s2590"/>
    <customShpInfo spid="_x0000_s2591"/>
    <customShpInfo spid="_x0000_s2592"/>
    <customShpInfo spid="_x0000_s2593"/>
    <customShpInfo spid="_x0000_s2594"/>
    <customShpInfo spid="_x0000_s2595"/>
    <customShpInfo spid="_x0000_s2596"/>
    <customShpInfo spid="_x0000_s2597"/>
    <customShpInfo spid="_x0000_s2598"/>
    <customShpInfo spid="_x0000_s2599"/>
    <customShpInfo spid="_x0000_s2600"/>
    <customShpInfo spid="_x0000_s2601"/>
    <customShpInfo spid="_x0000_s2602"/>
    <customShpInfo spid="_x0000_s2603"/>
    <customShpInfo spid="_x0000_s2604"/>
    <customShpInfo spid="_x0000_s2605"/>
    <customShpInfo spid="_x0000_s2606"/>
    <customShpInfo spid="_x0000_s2607"/>
    <customShpInfo spid="_x0000_s2608"/>
    <customShpInfo spid="_x0000_s2609"/>
    <customShpInfo spid="_x0000_s2610"/>
    <customShpInfo spid="_x0000_s2611"/>
    <customShpInfo spid="_x0000_s2612"/>
    <customShpInfo spid="_x0000_s2613"/>
    <customShpInfo spid="_x0000_s2614"/>
    <customShpInfo spid="_x0000_s2615"/>
    <customShpInfo spid="_x0000_s2616"/>
    <customShpInfo spid="_x0000_s2617"/>
    <customShpInfo spid="_x0000_s2618"/>
    <customShpInfo spid="_x0000_s2619"/>
    <customShpInfo spid="_x0000_s2620"/>
    <customShpInfo spid="_x0000_s2621"/>
    <customShpInfo spid="_x0000_s2622"/>
    <customShpInfo spid="_x0000_s2623"/>
    <customShpInfo spid="_x0000_s2624"/>
    <customShpInfo spid="_x0000_s2625"/>
    <customShpInfo spid="_x0000_s2626"/>
    <customShpInfo spid="_x0000_s2627"/>
    <customShpInfo spid="_x0000_s2628"/>
    <customShpInfo spid="_x0000_s2629"/>
    <customShpInfo spid="_x0000_s2630"/>
    <customShpInfo spid="_x0000_s2631"/>
    <customShpInfo spid="_x0000_s2588"/>
    <customShpInfo spid="_x0000_s1525"/>
    <customShpInfo spid="_x0000_s2633"/>
    <customShpInfo spid="_x0000_s2634"/>
    <customShpInfo spid="_x0000_s2635"/>
    <customShpInfo spid="_x0000_s2636"/>
    <customShpInfo spid="_x0000_s2637"/>
    <customShpInfo spid="_x0000_s2638"/>
    <customShpInfo spid="_x0000_s2639"/>
    <customShpInfo spid="_x0000_s2640"/>
    <customShpInfo spid="_x0000_s2641"/>
    <customShpInfo spid="_x0000_s2642"/>
    <customShpInfo spid="_x0000_s2643"/>
    <customShpInfo spid="_x0000_s2644"/>
    <customShpInfo spid="_x0000_s2645"/>
    <customShpInfo spid="_x0000_s2646"/>
    <customShpInfo spid="_x0000_s2647"/>
    <customShpInfo spid="_x0000_s2648"/>
    <customShpInfo spid="_x0000_s2649"/>
    <customShpInfo spid="_x0000_s2632"/>
    <customShpInfo spid="_x0000_s2836"/>
    <customShpInfo spid="_x0000_s2837"/>
    <customShpInfo spid="_x0000_s2838"/>
    <customShpInfo spid="_x0000_s2839"/>
    <customShpInfo spid="_x0000_s2840"/>
    <customShpInfo spid="_x0000_s2841"/>
    <customShpInfo spid="_x0000_s2842"/>
    <customShpInfo spid="_x0000_s2843"/>
    <customShpInfo spid="_x0000_s2844"/>
    <customShpInfo spid="_x0000_s2845"/>
    <customShpInfo spid="_x0000_s2846"/>
    <customShpInfo spid="_x0000_s2847"/>
    <customShpInfo spid="_x0000_s2848"/>
    <customShpInfo spid="_x0000_s2849"/>
    <customShpInfo spid="_x0000_s2850"/>
    <customShpInfo spid="_x0000_s2851"/>
    <customShpInfo spid="_x0000_s2852"/>
    <customShpInfo spid="_x0000_s2853"/>
    <customShpInfo spid="_x0000_s2854"/>
    <customShpInfo spid="_x0000_s2855"/>
    <customShpInfo spid="_x0000_s2856"/>
    <customShpInfo spid="_x0000_s2857"/>
    <customShpInfo spid="_x0000_s2858"/>
    <customShpInfo spid="_x0000_s2859"/>
    <customShpInfo spid="_x0000_s2860"/>
    <customShpInfo spid="_x0000_s2861"/>
    <customShpInfo spid="_x0000_s2862"/>
    <customShpInfo spid="_x0000_s2863"/>
    <customShpInfo spid="_x0000_s2864"/>
    <customShpInfo spid="_x0000_s2865"/>
    <customShpInfo spid="_x0000_s2866"/>
    <customShpInfo spid="_x0000_s2867"/>
    <customShpInfo spid="_x0000_s2868"/>
    <customShpInfo spid="_x0000_s2869"/>
    <customShpInfo spid="_x0000_s2870"/>
    <customShpInfo spid="_x0000_s2871"/>
    <customShpInfo spid="_x0000_s2872"/>
    <customShpInfo spid="_x0000_s2873"/>
    <customShpInfo spid="_x0000_s2874"/>
    <customShpInfo spid="_x0000_s2875"/>
    <customShpInfo spid="_x0000_s2876"/>
    <customShpInfo spid="_x0000_s2877"/>
    <customShpInfo spid="_x0000_s2878"/>
    <customShpInfo spid="_x0000_s2879"/>
    <customShpInfo spid="_x0000_s2880"/>
    <customShpInfo spid="_x0000_s2881"/>
    <customShpInfo spid="_x0000_s2882"/>
    <customShpInfo spid="_x0000_s2883"/>
    <customShpInfo spid="_x0000_s2884"/>
    <customShpInfo spid="_x0000_s2885"/>
    <customShpInfo spid="_x0000_s2886"/>
    <customShpInfo spid="_x0000_s2887"/>
    <customShpInfo spid="_x0000_s2888"/>
    <customShpInfo spid="_x0000_s2889"/>
    <customShpInfo spid="_x0000_s2890"/>
    <customShpInfo spid="_x0000_s2891"/>
    <customShpInfo spid="_x0000_s2892"/>
    <customShpInfo spid="_x0000_s2893"/>
    <customShpInfo spid="_x0000_s2894"/>
    <customShpInfo spid="_x0000_s2895"/>
    <customShpInfo spid="_x0000_s2896"/>
    <customShpInfo spid="_x0000_s2897"/>
    <customShpInfo spid="_x0000_s2898"/>
    <customShpInfo spid="_x0000_s2899"/>
    <customShpInfo spid="_x0000_s2900"/>
    <customShpInfo spid="_x0000_s2901"/>
    <customShpInfo spid="_x0000_s2902"/>
    <customShpInfo spid="_x0000_s2903"/>
    <customShpInfo spid="_x0000_s2904"/>
    <customShpInfo spid="_x0000_s2905"/>
    <customShpInfo spid="_x0000_s2906"/>
    <customShpInfo spid="_x0000_s2907"/>
    <customShpInfo spid="_x0000_s2908"/>
    <customShpInfo spid="_x0000_s2909"/>
    <customShpInfo spid="_x0000_s2910"/>
    <customShpInfo spid="_x0000_s2911"/>
    <customShpInfo spid="_x0000_s2912"/>
    <customShpInfo spid="_x0000_s2913"/>
    <customShpInfo spid="_x0000_s2914"/>
    <customShpInfo spid="_x0000_s2915"/>
    <customShpInfo spid="_x0000_s2916"/>
    <customShpInfo spid="_x0000_s2917"/>
    <customShpInfo spid="_x0000_s2918"/>
    <customShpInfo spid="_x0000_s2919"/>
    <customShpInfo spid="_x0000_s2920"/>
    <customShpInfo spid="_x0000_s2835"/>
    <customShpInfo spid="_x0000_s2735"/>
    <customShpInfo spid="_x0000_s2756"/>
    <customShpInfo spid="_x0000_s2757"/>
    <customShpInfo spid="_x0000_s2758"/>
    <customShpInfo spid="_x0000_s2759"/>
    <customShpInfo spid="_x0000_s2760"/>
    <customShpInfo spid="_x0000_s2761"/>
    <customShpInfo spid="_x0000_s2762"/>
    <customShpInfo spid="_x0000_s2763"/>
    <customShpInfo spid="_x0000_s2764"/>
    <customShpInfo spid="_x0000_s2765"/>
    <customShpInfo spid="_x0000_s2766"/>
    <customShpInfo spid="_x0000_s2767"/>
    <customShpInfo spid="_x0000_s2768"/>
    <customShpInfo spid="_x0000_s2769"/>
    <customShpInfo spid="_x0000_s2770"/>
    <customShpInfo spid="_x0000_s2771"/>
    <customShpInfo spid="_x0000_s2772"/>
    <customShpInfo spid="_x0000_s2773"/>
    <customShpInfo spid="_x0000_s2774"/>
    <customShpInfo spid="_x0000_s2775"/>
    <customShpInfo spid="_x0000_s2776"/>
    <customShpInfo spid="_x0000_s2777"/>
    <customShpInfo spid="_x0000_s2778"/>
    <customShpInfo spid="_x0000_s2779"/>
    <customShpInfo spid="_x0000_s2780"/>
    <customShpInfo spid="_x0000_s2781"/>
    <customShpInfo spid="_x0000_s2782"/>
    <customShpInfo spid="_x0000_s2783"/>
    <customShpInfo spid="_x0000_s2784"/>
    <customShpInfo spid="_x0000_s2785"/>
    <customShpInfo spid="_x0000_s2786"/>
    <customShpInfo spid="_x0000_s2787"/>
    <customShpInfo spid="_x0000_s2788"/>
    <customShpInfo spid="_x0000_s2789"/>
    <customShpInfo spid="_x0000_s2790"/>
    <customShpInfo spid="_x0000_s2791"/>
    <customShpInfo spid="_x0000_s2792"/>
    <customShpInfo spid="_x0000_s2793"/>
    <customShpInfo spid="_x0000_s2794"/>
    <customShpInfo spid="_x0000_s2795"/>
    <customShpInfo spid="_x0000_s2796"/>
    <customShpInfo spid="_x0000_s2797"/>
    <customShpInfo spid="_x0000_s2798"/>
    <customShpInfo spid="_x0000_s2799"/>
    <customShpInfo spid="_x0000_s2800"/>
    <customShpInfo spid="_x0000_s2801"/>
    <customShpInfo spid="_x0000_s2802"/>
    <customShpInfo spid="_x0000_s2803"/>
    <customShpInfo spid="_x0000_s2804"/>
    <customShpInfo spid="_x0000_s2805"/>
    <customShpInfo spid="_x0000_s2806"/>
    <customShpInfo spid="_x0000_s2807"/>
    <customShpInfo spid="_x0000_s2808"/>
    <customShpInfo spid="_x0000_s2809"/>
    <customShpInfo spid="_x0000_s2810"/>
    <customShpInfo spid="_x0000_s2811"/>
    <customShpInfo spid="_x0000_s2812"/>
    <customShpInfo spid="_x0000_s2813"/>
    <customShpInfo spid="_x0000_s2814"/>
    <customShpInfo spid="_x0000_s2815"/>
    <customShpInfo spid="_x0000_s2816"/>
    <customShpInfo spid="_x0000_s2817"/>
    <customShpInfo spid="_x0000_s2818"/>
    <customShpInfo spid="_x0000_s2819"/>
    <customShpInfo spid="_x0000_s2820"/>
    <customShpInfo spid="_x0000_s2821"/>
    <customShpInfo spid="_x0000_s2822"/>
    <customShpInfo spid="_x0000_s2823"/>
    <customShpInfo spid="_x0000_s2824"/>
    <customShpInfo spid="_x0000_s2825"/>
    <customShpInfo spid="_x0000_s2826"/>
    <customShpInfo spid="_x0000_s2827"/>
    <customShpInfo spid="_x0000_s2828"/>
    <customShpInfo spid="_x0000_s2829"/>
    <customShpInfo spid="_x0000_s2830"/>
    <customShpInfo spid="_x0000_s2831"/>
    <customShpInfo spid="_x0000_s2832"/>
    <customShpInfo spid="_x0000_s2833"/>
    <customShpInfo spid="_x0000_s2834"/>
    <customShpInfo spid="_x0000_s27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枣庄市统一医疗保障经办</dc:title>
  <dc:creator>User</dc:creator>
  <cp:lastModifiedBy>陈 达</cp:lastModifiedBy>
  <cp:revision>1</cp:revision>
  <cp:lastPrinted>2020-09-10T06:28:00Z</cp:lastPrinted>
  <dcterms:created xsi:type="dcterms:W3CDTF">2019-09-23T13:03:00Z</dcterms:created>
  <dcterms:modified xsi:type="dcterms:W3CDTF">2021-07-27T07:34:00Z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