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山东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王家湾生态科技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6CD076F"/>
    <w:rsid w:val="29A063AB"/>
    <w:rsid w:val="3666252F"/>
    <w:rsid w:val="37C35FFC"/>
    <w:rsid w:val="3D652C4A"/>
    <w:rsid w:val="3DB2783F"/>
    <w:rsid w:val="44E95781"/>
    <w:rsid w:val="4A8A619B"/>
    <w:rsid w:val="54247309"/>
    <w:rsid w:val="57923D3D"/>
    <w:rsid w:val="5BA66C57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2021-05-07T07:03:56Z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6D32EFBBC1FB41218FED49AC20C3885E</vt:lpwstr>
  </property>
</Properties>
</file>