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关于召开政务公开“提质增效”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专题培训的通知</w:t>
      </w:r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Arial" w:eastAsia="仿宋_GB2312" w:cs="Arial"/>
          <w:b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b w:val="0"/>
          <w:color w:val="000000"/>
          <w:kern w:val="0"/>
          <w:sz w:val="32"/>
          <w:szCs w:val="32"/>
          <w:lang w:val="en-US" w:eastAsia="zh-CN" w:bidi="ar-SA"/>
        </w:rPr>
        <w:t>区直有关部门：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Arial" w:eastAsia="仿宋_GB2312" w:cs="Arial"/>
          <w:b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b w:val="0"/>
          <w:color w:val="000000"/>
          <w:kern w:val="0"/>
          <w:sz w:val="32"/>
          <w:szCs w:val="32"/>
          <w:lang w:val="en-US" w:eastAsia="zh-CN" w:bidi="ar-SA"/>
        </w:rPr>
        <w:t>为进一步提升政务公开工作质效，报请区政府领导同意，定于 6月21日下午16:00，在区政府三楼东会议室召开2021年度山亭区政务公开提质增效专题培训会议。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Arial" w:eastAsia="仿宋_GB2312" w:cs="Arial"/>
          <w:b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b w:val="0"/>
          <w:color w:val="000000"/>
          <w:kern w:val="0"/>
          <w:sz w:val="32"/>
          <w:szCs w:val="32"/>
          <w:lang w:val="en-US" w:eastAsia="zh-CN" w:bidi="ar-SA"/>
        </w:rPr>
        <w:t>请区发改局、区司法局、区卫健局、区市场监管局、区民政局、区医保局、区行政执法局、区教体局、区国资服务中心、区金融服务中心负责政务公开业务人员参加，并做好有关工作情况汇报。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仿宋_GB2312" w:hAnsi="Arial" w:eastAsia="仿宋_GB2312" w:cs="Arial"/>
          <w:b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b w:val="0"/>
          <w:color w:val="000000"/>
          <w:kern w:val="0"/>
          <w:sz w:val="32"/>
          <w:szCs w:val="32"/>
          <w:lang w:val="en-US" w:eastAsia="zh-CN" w:bidi="ar-SA"/>
        </w:rPr>
        <w:t>联系电话</w:t>
      </w:r>
      <w:r>
        <w:rPr>
          <w:rFonts w:hint="default" w:ascii="仿宋_GB2312" w:hAnsi="Arial" w:eastAsia="仿宋_GB2312" w:cs="Arial"/>
          <w:b w:val="0"/>
          <w:color w:val="000000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Arial" w:eastAsia="仿宋_GB2312" w:cs="Arial"/>
          <w:b w:val="0"/>
          <w:color w:val="000000"/>
          <w:kern w:val="0"/>
          <w:sz w:val="32"/>
          <w:szCs w:val="32"/>
          <w:lang w:val="en-US" w:eastAsia="zh-CN" w:bidi="ar-SA"/>
        </w:rPr>
        <w:t>8811776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Arial" w:eastAsia="仿宋_GB2312" w:cs="Arial"/>
          <w:b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b w:val="0"/>
          <w:color w:val="000000"/>
          <w:kern w:val="0"/>
          <w:sz w:val="32"/>
          <w:szCs w:val="32"/>
          <w:lang w:val="en-US" w:eastAsia="zh-CN" w:bidi="ar-SA"/>
        </w:rPr>
        <w:t>联 系 人：刁广付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Arial" w:eastAsia="仿宋_GB2312" w:cs="Arial"/>
          <w:b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480" w:firstLineChars="1400"/>
        <w:jc w:val="both"/>
        <w:textAlignment w:val="auto"/>
        <w:rPr>
          <w:rFonts w:hint="eastAsia" w:ascii="仿宋_GB2312" w:hAnsi="Arial" w:eastAsia="仿宋_GB2312" w:cs="Arial"/>
          <w:b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b w:val="0"/>
          <w:color w:val="000000"/>
          <w:kern w:val="0"/>
          <w:sz w:val="32"/>
          <w:szCs w:val="32"/>
          <w:lang w:val="en-US" w:eastAsia="zh-CN" w:bidi="ar-SA"/>
        </w:rPr>
        <w:t>山亭区人民政府办公室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120" w:firstLineChars="1600"/>
        <w:jc w:val="both"/>
        <w:textAlignment w:val="auto"/>
        <w:rPr>
          <w:rFonts w:hint="eastAsia" w:ascii="仿宋_GB2312" w:hAnsi="Arial" w:eastAsia="仿宋_GB2312" w:cs="Arial"/>
          <w:b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b w:val="0"/>
          <w:color w:val="000000"/>
          <w:kern w:val="0"/>
          <w:sz w:val="32"/>
          <w:szCs w:val="32"/>
          <w:lang w:val="en-US" w:eastAsia="zh-CN" w:bidi="ar-SA"/>
        </w:rPr>
        <w:t>2020年6月20日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Arial" w:eastAsia="仿宋_GB2312" w:cs="Arial"/>
          <w:b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Arial" w:eastAsia="仿宋_GB2312" w:cs="Arial"/>
          <w:b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Arial" w:eastAsia="仿宋_GB2312" w:cs="Arial"/>
          <w:b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F7E5E"/>
    <w:rsid w:val="01C07642"/>
    <w:rsid w:val="12A52C28"/>
    <w:rsid w:val="15315FFA"/>
    <w:rsid w:val="17A939DF"/>
    <w:rsid w:val="1BE521C0"/>
    <w:rsid w:val="23945194"/>
    <w:rsid w:val="24E96978"/>
    <w:rsid w:val="30937588"/>
    <w:rsid w:val="345C18CC"/>
    <w:rsid w:val="4B140568"/>
    <w:rsid w:val="4CA700F0"/>
    <w:rsid w:val="4D2D2CED"/>
    <w:rsid w:val="4ED916C4"/>
    <w:rsid w:val="54020E85"/>
    <w:rsid w:val="581E37FE"/>
    <w:rsid w:val="5B0F06B3"/>
    <w:rsid w:val="5CD95F01"/>
    <w:rsid w:val="604D3B45"/>
    <w:rsid w:val="66042664"/>
    <w:rsid w:val="6835502C"/>
    <w:rsid w:val="6ABF7E5E"/>
    <w:rsid w:val="6E176272"/>
    <w:rsid w:val="70F51435"/>
    <w:rsid w:val="7C082778"/>
    <w:rsid w:val="7FD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style11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2020-06-22T10:35:00Z</dcterms:created>
  <dc:creator></dc:creator>
  <cp:lastModifiedBy>user</cp:lastModifiedBy>
  <cp:lastPrinted>2020-06-22T11:40:00Z</cp:lastPrinted>
  <dcterms:modified xsi:type="dcterms:W3CDTF">2021-08-06T21:45:17Z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A712228BFDA54AECB27726A67CBFBEAC</vt:lpwstr>
  </property>
</Properties>
</file>