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01" w:rsidRDefault="007D6682">
      <w:pPr>
        <w:tabs>
          <w:tab w:val="left" w:pos="720"/>
        </w:tabs>
        <w:autoSpaceDE w:val="0"/>
        <w:autoSpaceDN w:val="0"/>
        <w:adjustRightInd w:val="0"/>
        <w:spacing w:line="300" w:lineRule="auto"/>
        <w:ind w:right="18"/>
        <w:jc w:val="center"/>
        <w:rPr>
          <w:rFonts w:ascii="方正小标宋简体" w:eastAsia="方正小标宋简体"/>
          <w:b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b/>
          <w:sz w:val="44"/>
          <w:szCs w:val="44"/>
          <w:lang w:val="zh-CN"/>
        </w:rPr>
        <w:t>枣庄市山亭区烟草专卖局</w:t>
      </w:r>
    </w:p>
    <w:p w:rsidR="003B7D01" w:rsidRDefault="007D6682">
      <w:pPr>
        <w:tabs>
          <w:tab w:val="left" w:pos="720"/>
        </w:tabs>
        <w:autoSpaceDE w:val="0"/>
        <w:autoSpaceDN w:val="0"/>
        <w:adjustRightInd w:val="0"/>
        <w:spacing w:line="300" w:lineRule="auto"/>
        <w:ind w:right="18"/>
        <w:jc w:val="center"/>
        <w:rPr>
          <w:rFonts w:ascii="黑体" w:eastAsia="黑体"/>
          <w:b/>
          <w:sz w:val="36"/>
          <w:szCs w:val="36"/>
          <w:lang w:val="zh-CN"/>
        </w:rPr>
      </w:pPr>
      <w:r>
        <w:rPr>
          <w:rFonts w:ascii="黑体" w:eastAsia="黑体" w:cs="黑体" w:hint="eastAsia"/>
          <w:b/>
          <w:sz w:val="36"/>
          <w:szCs w:val="36"/>
          <w:lang w:val="zh-CN"/>
        </w:rPr>
        <w:t>公</w:t>
      </w:r>
      <w:r>
        <w:rPr>
          <w:rFonts w:ascii="黑体" w:eastAsia="黑体" w:cs="黑体"/>
          <w:b/>
          <w:sz w:val="36"/>
          <w:szCs w:val="36"/>
          <w:lang w:val="zh-CN"/>
        </w:rPr>
        <w:t xml:space="preserve">  </w:t>
      </w:r>
      <w:r>
        <w:rPr>
          <w:rFonts w:ascii="黑体" w:eastAsia="黑体" w:cs="黑体" w:hint="eastAsia"/>
          <w:b/>
          <w:sz w:val="36"/>
          <w:szCs w:val="36"/>
          <w:lang w:val="zh-CN"/>
        </w:rPr>
        <w:t>告</w:t>
      </w:r>
    </w:p>
    <w:p w:rsidR="003B7D01" w:rsidRDefault="007D6682">
      <w:pPr>
        <w:ind w:firstLineChars="200" w:firstLine="560"/>
        <w:jc w:val="left"/>
        <w:rPr>
          <w:rFonts w:ascii="宋体" w:cs="宋体"/>
          <w:sz w:val="28"/>
          <w:szCs w:val="28"/>
          <w:u w:val="single"/>
          <w:lang w:val="zh-CN"/>
        </w:rPr>
      </w:pPr>
      <w:r>
        <w:rPr>
          <w:rFonts w:ascii="宋体" w:hAnsi="宋体" w:cs="宋体"/>
          <w:sz w:val="28"/>
          <w:szCs w:val="28"/>
          <w:u w:val="single"/>
          <w:lang w:val="zh-CN"/>
        </w:rPr>
        <w:t xml:space="preserve"> 202</w:t>
      </w:r>
      <w:r>
        <w:rPr>
          <w:rFonts w:ascii="宋体" w:hAnsi="宋体" w:cs="宋体" w:hint="eastAsia"/>
          <w:sz w:val="28"/>
          <w:szCs w:val="28"/>
          <w:u w:val="single"/>
          <w:lang w:val="zh-CN"/>
        </w:rPr>
        <w:t>4</w:t>
      </w:r>
      <w:r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lang w:val="zh-CN"/>
        </w:rPr>
        <w:t>年</w:t>
      </w:r>
      <w:r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4</w:t>
      </w:r>
      <w:r>
        <w:rPr>
          <w:rFonts w:ascii="宋体" w:hAnsi="宋体" w:cs="宋体" w:hint="eastAsia"/>
          <w:sz w:val="28"/>
          <w:szCs w:val="28"/>
          <w:lang w:val="zh-CN"/>
        </w:rPr>
        <w:t>月</w:t>
      </w:r>
      <w:r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7</w:t>
      </w:r>
      <w:r>
        <w:rPr>
          <w:rFonts w:ascii="宋体" w:hAnsi="宋体" w:cs="宋体" w:hint="eastAsia"/>
          <w:sz w:val="28"/>
          <w:szCs w:val="28"/>
          <w:lang w:val="zh-CN"/>
        </w:rPr>
        <w:t>日，</w:t>
      </w:r>
      <w:r>
        <w:rPr>
          <w:rFonts w:ascii="宋体" w:hAnsi="宋体" w:cs="宋体" w:hint="eastAsia"/>
          <w:sz w:val="28"/>
          <w:szCs w:val="28"/>
          <w:u w:val="single"/>
          <w:lang w:val="zh-CN"/>
        </w:rPr>
        <w:t>我局枣庄市山亭区世纪大道凤仪</w:t>
      </w:r>
      <w:proofErr w:type="gramStart"/>
      <w:r>
        <w:rPr>
          <w:rFonts w:ascii="宋体" w:hAnsi="宋体" w:cs="宋体" w:hint="eastAsia"/>
          <w:sz w:val="28"/>
          <w:szCs w:val="28"/>
          <w:u w:val="single"/>
          <w:lang w:val="zh-CN"/>
        </w:rPr>
        <w:t>门南路西韵达代理</w:t>
      </w:r>
      <w:proofErr w:type="gramEnd"/>
      <w:r>
        <w:rPr>
          <w:rFonts w:ascii="宋体" w:hAnsi="宋体" w:cs="宋体" w:hint="eastAsia"/>
          <w:sz w:val="28"/>
          <w:szCs w:val="28"/>
          <w:u w:val="single"/>
          <w:lang w:val="zh-CN"/>
        </w:rPr>
        <w:t>点内</w:t>
      </w:r>
      <w:r>
        <w:rPr>
          <w:rFonts w:ascii="宋体" w:hAnsi="宋体" w:cs="宋体" w:hint="eastAsia"/>
          <w:sz w:val="28"/>
          <w:szCs w:val="28"/>
          <w:lang w:val="zh-CN"/>
        </w:rPr>
        <w:t>查获的卷烟（或其他烟草专卖品），并依法予以先行登记保存。</w:t>
      </w:r>
    </w:p>
    <w:p w:rsidR="003B7D01" w:rsidRDefault="007D6682">
      <w:pPr>
        <w:autoSpaceDE w:val="0"/>
        <w:autoSpaceDN w:val="0"/>
        <w:adjustRightInd w:val="0"/>
        <w:spacing w:line="300" w:lineRule="auto"/>
        <w:ind w:firstLine="600"/>
        <w:rPr>
          <w:rFonts w:ascii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请物主于本公告发布之日起</w:t>
      </w:r>
      <w:r>
        <w:rPr>
          <w:rFonts w:ascii="宋体" w:hAnsi="宋体" w:cs="宋体" w:hint="eastAsia"/>
          <w:sz w:val="28"/>
          <w:szCs w:val="28"/>
          <w:lang w:val="zh-CN"/>
        </w:rPr>
        <w:t>6</w:t>
      </w:r>
      <w:r>
        <w:rPr>
          <w:rFonts w:ascii="宋体" w:hAnsi="宋体" w:cs="宋体"/>
          <w:sz w:val="28"/>
          <w:szCs w:val="28"/>
          <w:lang w:val="zh-CN"/>
        </w:rPr>
        <w:t>0</w:t>
      </w:r>
      <w:r>
        <w:rPr>
          <w:rFonts w:ascii="宋体" w:hAnsi="宋体" w:cs="宋体" w:hint="eastAsia"/>
          <w:sz w:val="28"/>
          <w:szCs w:val="28"/>
          <w:lang w:val="zh-CN"/>
        </w:rPr>
        <w:t>日内</w:t>
      </w:r>
      <w:r>
        <w:rPr>
          <w:rFonts w:ascii="宋体" w:hAnsi="宋体" w:cs="宋体" w:hint="eastAsia"/>
          <w:sz w:val="28"/>
          <w:szCs w:val="28"/>
          <w:lang w:val="zh-CN"/>
        </w:rPr>
        <w:t>,</w:t>
      </w:r>
      <w:r>
        <w:rPr>
          <w:rFonts w:ascii="宋体" w:hAnsi="宋体" w:cs="宋体" w:hint="eastAsia"/>
          <w:sz w:val="28"/>
          <w:szCs w:val="28"/>
          <w:lang w:val="zh-CN"/>
        </w:rPr>
        <w:t>到</w:t>
      </w:r>
      <w:r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  <w:lang w:val="zh-CN"/>
        </w:rPr>
        <w:t>枣庄市山亭区烟草专卖局（地址：枣庄市山亭区府前路</w:t>
      </w:r>
      <w:r>
        <w:rPr>
          <w:rFonts w:ascii="宋体" w:hAnsi="宋体" w:cs="宋体"/>
          <w:sz w:val="28"/>
          <w:szCs w:val="28"/>
          <w:u w:val="single"/>
          <w:lang w:val="zh-CN"/>
        </w:rPr>
        <w:t>28</w:t>
      </w:r>
      <w:r>
        <w:rPr>
          <w:rFonts w:ascii="宋体" w:hAnsi="宋体" w:cs="宋体" w:hint="eastAsia"/>
          <w:sz w:val="28"/>
          <w:szCs w:val="28"/>
          <w:u w:val="single"/>
          <w:lang w:val="zh-CN"/>
        </w:rPr>
        <w:t>号）</w:t>
      </w:r>
      <w:r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>
        <w:rPr>
          <w:rFonts w:ascii="宋体" w:hAnsi="宋体" w:cs="宋体"/>
          <w:sz w:val="28"/>
          <w:szCs w:val="28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lang w:val="zh-CN"/>
        </w:rPr>
        <w:t>联系人：</w:t>
      </w:r>
      <w:r>
        <w:rPr>
          <w:rFonts w:ascii="宋体" w:hAnsi="宋体" w:cs="宋体" w:hint="eastAsia"/>
          <w:sz w:val="28"/>
          <w:szCs w:val="28"/>
          <w:u w:val="single"/>
          <w:lang w:val="zh-CN"/>
        </w:rPr>
        <w:t>张灿灿</w:t>
      </w:r>
      <w:r>
        <w:rPr>
          <w:rFonts w:ascii="宋体" w:hAnsi="宋体" w:cs="宋体"/>
          <w:sz w:val="28"/>
          <w:szCs w:val="28"/>
          <w:lang w:val="zh-CN"/>
        </w:rPr>
        <w:t xml:space="preserve">  </w:t>
      </w:r>
      <w:r>
        <w:rPr>
          <w:rFonts w:ascii="宋体" w:hAnsi="宋体" w:cs="宋体" w:hint="eastAsia"/>
          <w:sz w:val="28"/>
          <w:szCs w:val="28"/>
          <w:lang w:val="zh-CN"/>
        </w:rPr>
        <w:t>联系电话：</w:t>
      </w:r>
      <w:r>
        <w:rPr>
          <w:rFonts w:ascii="宋体" w:hAnsi="宋体" w:cs="宋体"/>
          <w:sz w:val="28"/>
          <w:szCs w:val="28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  <w:lang w:val="zh-CN"/>
        </w:rPr>
        <w:t>（</w:t>
      </w:r>
      <w:r>
        <w:rPr>
          <w:rFonts w:ascii="宋体" w:hAnsi="宋体" w:cs="宋体"/>
          <w:sz w:val="28"/>
          <w:szCs w:val="28"/>
          <w:u w:val="single"/>
          <w:lang w:val="zh-CN"/>
        </w:rPr>
        <w:t xml:space="preserve">0632-8813997 </w:t>
      </w:r>
      <w:r>
        <w:rPr>
          <w:rFonts w:ascii="宋体" w:hAnsi="宋体" w:cs="宋体" w:hint="eastAsia"/>
          <w:sz w:val="28"/>
          <w:szCs w:val="28"/>
          <w:u w:val="single"/>
          <w:lang w:val="zh-CN"/>
        </w:rPr>
        <w:t>）</w:t>
      </w:r>
      <w:r>
        <w:rPr>
          <w:rFonts w:ascii="宋体" w:hAnsi="宋体" w:cs="宋体" w:hint="eastAsia"/>
          <w:sz w:val="28"/>
          <w:szCs w:val="28"/>
          <w:lang w:val="zh-CN"/>
        </w:rPr>
        <w:t>接受调查处理。若逾期不来接受处理，我局将依据《烟草专卖行政处罚程序规定》第七十三条及有关法律法规的规定，依法对涉案烟草专卖品</w:t>
      </w:r>
      <w:proofErr w:type="gramStart"/>
      <w:r>
        <w:rPr>
          <w:rFonts w:ascii="宋体" w:hAnsi="宋体" w:cs="宋体" w:hint="eastAsia"/>
          <w:sz w:val="28"/>
          <w:szCs w:val="28"/>
          <w:lang w:val="zh-CN"/>
        </w:rPr>
        <w:t>作出</w:t>
      </w:r>
      <w:proofErr w:type="gramEnd"/>
      <w:r>
        <w:rPr>
          <w:rFonts w:ascii="宋体" w:hAnsi="宋体" w:cs="宋体" w:hint="eastAsia"/>
          <w:sz w:val="28"/>
          <w:szCs w:val="28"/>
          <w:lang w:val="zh-CN"/>
        </w:rPr>
        <w:t>处理。</w:t>
      </w:r>
    </w:p>
    <w:tbl>
      <w:tblPr>
        <w:tblW w:w="0" w:type="auto"/>
        <w:tblLayout w:type="fixed"/>
        <w:tblLook w:val="04A0"/>
      </w:tblPr>
      <w:tblGrid>
        <w:gridCol w:w="3227"/>
        <w:gridCol w:w="1134"/>
        <w:gridCol w:w="3118"/>
        <w:gridCol w:w="1043"/>
      </w:tblGrid>
      <w:tr w:rsidR="003B7D0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01" w:rsidRDefault="007D668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品种规格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01" w:rsidRDefault="007D668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01" w:rsidRDefault="007D668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品种规格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01" w:rsidRDefault="007D668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数量</w:t>
            </w:r>
          </w:p>
        </w:tc>
      </w:tr>
      <w:tr w:rsidR="003B7D0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5619FE" w:rsidP="005619F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szCs w:val="21"/>
              </w:rPr>
              <w:t>M</w:t>
            </w:r>
            <w:r w:rsidR="007D6682">
              <w:rPr>
                <w:rFonts w:ascii="宋体" w:hAnsi="宋体" w:hint="eastAsia"/>
                <w:sz w:val="28"/>
                <w:szCs w:val="28"/>
              </w:rPr>
              <w:t>arlboro</w:t>
            </w:r>
            <w:r w:rsidR="007D6682">
              <w:rPr>
                <w:rFonts w:ascii="宋体" w:hAnsi="宋体" w:hint="eastAsia"/>
                <w:sz w:val="28"/>
                <w:szCs w:val="28"/>
              </w:rPr>
              <w:t>（</w:t>
            </w:r>
            <w:r w:rsidR="007D6682">
              <w:rPr>
                <w:rFonts w:ascii="宋体" w:hAnsi="宋体" w:hint="eastAsia"/>
                <w:sz w:val="28"/>
                <w:szCs w:val="28"/>
              </w:rPr>
              <w:t>gold</w:t>
            </w:r>
            <w:r w:rsidR="007D6682">
              <w:rPr>
                <w:rFonts w:ascii="宋体" w:hAnsi="宋体" w:hint="eastAsia"/>
                <w:sz w:val="28"/>
                <w:szCs w:val="28"/>
              </w:rPr>
              <w:t>硬黑白</w:t>
            </w:r>
            <w:r w:rsidR="007D6682">
              <w:rPr>
                <w:rFonts w:ascii="宋体" w:hAnsi="宋体" w:hint="eastAsia"/>
                <w:sz w:val="28"/>
                <w:szCs w:val="28"/>
              </w:rPr>
              <w:t>8mg</w:t>
            </w:r>
            <w:r w:rsidR="007D6682">
              <w:rPr>
                <w:rFonts w:ascii="宋体" w:hAnsi="宋体" w:hint="eastAsia"/>
                <w:sz w:val="28"/>
                <w:szCs w:val="28"/>
              </w:rPr>
              <w:t>港版</w:t>
            </w:r>
            <w:r w:rsidR="007D6682">
              <w:rPr>
                <w:rFonts w:ascii="宋体" w:hAnsi="宋体" w:hint="eastAsia"/>
                <w:sz w:val="28"/>
                <w:szCs w:val="28"/>
              </w:rPr>
              <w:t>）</w:t>
            </w:r>
            <w:r w:rsidR="007D6682">
              <w:rPr>
                <w:rFonts w:ascii="宋体" w:hAnsi="宋体" w:hint="eastAsia"/>
                <w:sz w:val="28"/>
                <w:szCs w:val="28"/>
              </w:rPr>
              <w:t>84</w:t>
            </w:r>
            <w:r w:rsidR="007D6682">
              <w:rPr>
                <w:rFonts w:ascii="宋体" w:hAnsi="宋体" w:hint="eastAsia"/>
                <w:sz w:val="28"/>
                <w:szCs w:val="28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7D668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5</w:t>
            </w:r>
            <w:r w:rsidR="005619FE">
              <w:rPr>
                <w:rFonts w:ascii="宋体" w:hint="eastAsia"/>
                <w:sz w:val="28"/>
                <w:szCs w:val="28"/>
              </w:rPr>
              <w:t>条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7D6682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（以下空白）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7D0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7D6682">
            <w:pPr>
              <w:spacing w:line="480" w:lineRule="exact"/>
              <w:jc w:val="center"/>
              <w:rPr>
                <w:b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以下空白）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7D01">
        <w:trPr>
          <w:trHeight w:val="288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7D01">
        <w:trPr>
          <w:trHeight w:val="48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spacing w:line="48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01" w:rsidRDefault="003B7D0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7D01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D01" w:rsidRDefault="007D6682">
            <w:pPr>
              <w:tabs>
                <w:tab w:val="right" w:pos="8306"/>
              </w:tabs>
              <w:autoSpaceDE w:val="0"/>
              <w:autoSpaceDN w:val="0"/>
              <w:adjustRightInd w:val="0"/>
              <w:ind w:firstLineChars="50" w:firstLine="14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共计：（品种）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个</w:t>
            </w:r>
            <w:r>
              <w:rPr>
                <w:rFonts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总计：（数量）</w:t>
            </w: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sz w:val="28"/>
                <w:szCs w:val="28"/>
              </w:rPr>
              <w:t>条</w:t>
            </w:r>
            <w:r>
              <w:rPr>
                <w:rFonts w:ascii="宋体"/>
                <w:sz w:val="28"/>
                <w:szCs w:val="28"/>
              </w:rPr>
              <w:tab/>
            </w:r>
          </w:p>
        </w:tc>
      </w:tr>
    </w:tbl>
    <w:p w:rsidR="003B7D01" w:rsidRDefault="007D6682">
      <w:pPr>
        <w:autoSpaceDE w:val="0"/>
        <w:autoSpaceDN w:val="0"/>
        <w:adjustRightInd w:val="0"/>
        <w:ind w:firstLine="60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特此公告。</w:t>
      </w:r>
    </w:p>
    <w:p w:rsidR="003B7D01" w:rsidRDefault="003B7D01">
      <w:pPr>
        <w:autoSpaceDE w:val="0"/>
        <w:autoSpaceDN w:val="0"/>
        <w:adjustRightInd w:val="0"/>
        <w:ind w:firstLine="600"/>
        <w:rPr>
          <w:rFonts w:ascii="宋体" w:hAnsi="宋体" w:cs="宋体"/>
          <w:sz w:val="28"/>
          <w:szCs w:val="28"/>
          <w:lang w:val="zh-CN"/>
        </w:rPr>
      </w:pPr>
    </w:p>
    <w:p w:rsidR="003B7D01" w:rsidRDefault="003B7D01">
      <w:pPr>
        <w:autoSpaceDE w:val="0"/>
        <w:autoSpaceDN w:val="0"/>
        <w:adjustRightInd w:val="0"/>
        <w:ind w:firstLine="600"/>
        <w:rPr>
          <w:rFonts w:ascii="宋体"/>
          <w:sz w:val="28"/>
          <w:szCs w:val="28"/>
          <w:lang w:val="zh-CN"/>
        </w:rPr>
      </w:pPr>
      <w:bookmarkStart w:id="0" w:name="_GoBack"/>
      <w:bookmarkEnd w:id="0"/>
    </w:p>
    <w:p w:rsidR="003B7D01" w:rsidRDefault="007D6682">
      <w:pPr>
        <w:autoSpaceDE w:val="0"/>
        <w:autoSpaceDN w:val="0"/>
        <w:adjustRightInd w:val="0"/>
        <w:jc w:val="center"/>
        <w:rPr>
          <w:rFonts w:ascii="宋体"/>
          <w:sz w:val="28"/>
          <w:szCs w:val="28"/>
          <w:lang w:val="zh-CN"/>
        </w:rPr>
      </w:pPr>
      <w:r>
        <w:rPr>
          <w:rFonts w:ascii="宋体" w:hAnsi="宋体" w:cs="宋体"/>
          <w:sz w:val="28"/>
          <w:szCs w:val="28"/>
          <w:lang w:val="zh-CN"/>
        </w:rPr>
        <w:t xml:space="preserve">                                </w:t>
      </w:r>
      <w:r>
        <w:rPr>
          <w:rFonts w:ascii="宋体" w:hAnsi="宋体" w:cs="宋体" w:hint="eastAsia"/>
          <w:sz w:val="28"/>
          <w:szCs w:val="28"/>
          <w:lang w:val="zh-CN"/>
        </w:rPr>
        <w:t>枣庄市山亭区烟草专卖局</w:t>
      </w:r>
    </w:p>
    <w:p w:rsidR="003B7D01" w:rsidRDefault="007D66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宋体" w:hAnsi="宋体" w:cs="宋体"/>
          <w:sz w:val="28"/>
          <w:szCs w:val="28"/>
          <w:lang w:val="zh-CN"/>
        </w:rPr>
        <w:t xml:space="preserve">                                </w:t>
      </w:r>
      <w:r>
        <w:rPr>
          <w:rFonts w:ascii="宋体" w:hAnsi="宋体" w:cs="宋体" w:hint="eastAsia"/>
          <w:sz w:val="28"/>
          <w:szCs w:val="28"/>
          <w:lang w:val="zh-CN"/>
        </w:rPr>
        <w:t>二○二四年四月七日</w:t>
      </w:r>
    </w:p>
    <w:sectPr w:rsidR="003B7D01" w:rsidSect="003B7D0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82" w:rsidRDefault="007D6682" w:rsidP="003B7D01">
      <w:r>
        <w:separator/>
      </w:r>
    </w:p>
  </w:endnote>
  <w:endnote w:type="continuationSeparator" w:id="0">
    <w:p w:rsidR="007D6682" w:rsidRDefault="007D6682" w:rsidP="003B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82" w:rsidRDefault="007D6682" w:rsidP="003B7D01">
      <w:r>
        <w:separator/>
      </w:r>
    </w:p>
  </w:footnote>
  <w:footnote w:type="continuationSeparator" w:id="0">
    <w:p w:rsidR="007D6682" w:rsidRDefault="007D6682" w:rsidP="003B7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01" w:rsidRDefault="003B7D0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CB"/>
    <w:rsid w:val="00011A22"/>
    <w:rsid w:val="00011E4E"/>
    <w:rsid w:val="0002241A"/>
    <w:rsid w:val="0002374C"/>
    <w:rsid w:val="000263EC"/>
    <w:rsid w:val="00027B8D"/>
    <w:rsid w:val="0005033B"/>
    <w:rsid w:val="00050E06"/>
    <w:rsid w:val="00071BC6"/>
    <w:rsid w:val="00072D0A"/>
    <w:rsid w:val="0007462B"/>
    <w:rsid w:val="00093DEC"/>
    <w:rsid w:val="00093F10"/>
    <w:rsid w:val="000D3485"/>
    <w:rsid w:val="000D5B74"/>
    <w:rsid w:val="00103FFD"/>
    <w:rsid w:val="00121B13"/>
    <w:rsid w:val="00125391"/>
    <w:rsid w:val="00125817"/>
    <w:rsid w:val="001555CE"/>
    <w:rsid w:val="001C6CFA"/>
    <w:rsid w:val="001D7A32"/>
    <w:rsid w:val="001F235E"/>
    <w:rsid w:val="002027C3"/>
    <w:rsid w:val="00221773"/>
    <w:rsid w:val="00235BA6"/>
    <w:rsid w:val="00236BCA"/>
    <w:rsid w:val="00246BCB"/>
    <w:rsid w:val="00276FFE"/>
    <w:rsid w:val="0028432C"/>
    <w:rsid w:val="00290D6D"/>
    <w:rsid w:val="002974DB"/>
    <w:rsid w:val="002A7986"/>
    <w:rsid w:val="002D36B6"/>
    <w:rsid w:val="002F5005"/>
    <w:rsid w:val="0033123E"/>
    <w:rsid w:val="00343D5B"/>
    <w:rsid w:val="00350A24"/>
    <w:rsid w:val="00356E17"/>
    <w:rsid w:val="003679AE"/>
    <w:rsid w:val="0037133A"/>
    <w:rsid w:val="00387F31"/>
    <w:rsid w:val="003901E1"/>
    <w:rsid w:val="0039372F"/>
    <w:rsid w:val="003A35E9"/>
    <w:rsid w:val="003B5021"/>
    <w:rsid w:val="003B6953"/>
    <w:rsid w:val="003B7D01"/>
    <w:rsid w:val="003D15A6"/>
    <w:rsid w:val="003F5E8E"/>
    <w:rsid w:val="00412957"/>
    <w:rsid w:val="004508B5"/>
    <w:rsid w:val="00451918"/>
    <w:rsid w:val="0045261C"/>
    <w:rsid w:val="004574EA"/>
    <w:rsid w:val="00472689"/>
    <w:rsid w:val="00475DB0"/>
    <w:rsid w:val="004879E5"/>
    <w:rsid w:val="004A3397"/>
    <w:rsid w:val="004B783A"/>
    <w:rsid w:val="004D2FFB"/>
    <w:rsid w:val="004D7D57"/>
    <w:rsid w:val="005036B4"/>
    <w:rsid w:val="00512C82"/>
    <w:rsid w:val="005150AA"/>
    <w:rsid w:val="00516C60"/>
    <w:rsid w:val="005178DE"/>
    <w:rsid w:val="00521EAC"/>
    <w:rsid w:val="00543449"/>
    <w:rsid w:val="005551F6"/>
    <w:rsid w:val="005619FE"/>
    <w:rsid w:val="00563810"/>
    <w:rsid w:val="00572602"/>
    <w:rsid w:val="00591B5A"/>
    <w:rsid w:val="005E77E4"/>
    <w:rsid w:val="0061320E"/>
    <w:rsid w:val="006170F0"/>
    <w:rsid w:val="00650018"/>
    <w:rsid w:val="00650AF6"/>
    <w:rsid w:val="00655995"/>
    <w:rsid w:val="00661A1A"/>
    <w:rsid w:val="006628F5"/>
    <w:rsid w:val="0066591B"/>
    <w:rsid w:val="006753DB"/>
    <w:rsid w:val="006A28EE"/>
    <w:rsid w:val="006C3CBE"/>
    <w:rsid w:val="006C3E7A"/>
    <w:rsid w:val="006C709F"/>
    <w:rsid w:val="006D5A73"/>
    <w:rsid w:val="006E10BB"/>
    <w:rsid w:val="006F4821"/>
    <w:rsid w:val="006F6D0B"/>
    <w:rsid w:val="006F782E"/>
    <w:rsid w:val="00726104"/>
    <w:rsid w:val="00732C66"/>
    <w:rsid w:val="0073422B"/>
    <w:rsid w:val="0073693F"/>
    <w:rsid w:val="00741F45"/>
    <w:rsid w:val="00742D1C"/>
    <w:rsid w:val="0075135A"/>
    <w:rsid w:val="00752895"/>
    <w:rsid w:val="00755978"/>
    <w:rsid w:val="00767656"/>
    <w:rsid w:val="00782DE8"/>
    <w:rsid w:val="007A18F6"/>
    <w:rsid w:val="007A3F25"/>
    <w:rsid w:val="007A629F"/>
    <w:rsid w:val="007B5C4A"/>
    <w:rsid w:val="007D6682"/>
    <w:rsid w:val="007D7970"/>
    <w:rsid w:val="007E19FE"/>
    <w:rsid w:val="007F0754"/>
    <w:rsid w:val="007F5928"/>
    <w:rsid w:val="007F617E"/>
    <w:rsid w:val="008045FA"/>
    <w:rsid w:val="00817827"/>
    <w:rsid w:val="00825439"/>
    <w:rsid w:val="008322C5"/>
    <w:rsid w:val="00833135"/>
    <w:rsid w:val="008374F5"/>
    <w:rsid w:val="008675EF"/>
    <w:rsid w:val="008B21B1"/>
    <w:rsid w:val="008B4E57"/>
    <w:rsid w:val="008C31CB"/>
    <w:rsid w:val="008D775C"/>
    <w:rsid w:val="008D77B6"/>
    <w:rsid w:val="008E2BE3"/>
    <w:rsid w:val="008F50C6"/>
    <w:rsid w:val="0090237D"/>
    <w:rsid w:val="00903131"/>
    <w:rsid w:val="00905B84"/>
    <w:rsid w:val="00922084"/>
    <w:rsid w:val="00926BEA"/>
    <w:rsid w:val="009340D3"/>
    <w:rsid w:val="009439DB"/>
    <w:rsid w:val="00957317"/>
    <w:rsid w:val="0096217B"/>
    <w:rsid w:val="00980D3C"/>
    <w:rsid w:val="00991155"/>
    <w:rsid w:val="00991B5D"/>
    <w:rsid w:val="009A350B"/>
    <w:rsid w:val="009B0316"/>
    <w:rsid w:val="009B1574"/>
    <w:rsid w:val="009D5CD0"/>
    <w:rsid w:val="009F2162"/>
    <w:rsid w:val="00A0088E"/>
    <w:rsid w:val="00A04075"/>
    <w:rsid w:val="00A07E5E"/>
    <w:rsid w:val="00A175CF"/>
    <w:rsid w:val="00A52A08"/>
    <w:rsid w:val="00A54712"/>
    <w:rsid w:val="00A633A8"/>
    <w:rsid w:val="00A7206B"/>
    <w:rsid w:val="00A725E7"/>
    <w:rsid w:val="00A829FF"/>
    <w:rsid w:val="00A95772"/>
    <w:rsid w:val="00A95CC2"/>
    <w:rsid w:val="00A97CA3"/>
    <w:rsid w:val="00AA1570"/>
    <w:rsid w:val="00AA329F"/>
    <w:rsid w:val="00AC4716"/>
    <w:rsid w:val="00AC6E82"/>
    <w:rsid w:val="00AD25D7"/>
    <w:rsid w:val="00AD318A"/>
    <w:rsid w:val="00AD4A56"/>
    <w:rsid w:val="00B10C34"/>
    <w:rsid w:val="00B5091B"/>
    <w:rsid w:val="00B55DB0"/>
    <w:rsid w:val="00B56644"/>
    <w:rsid w:val="00B73161"/>
    <w:rsid w:val="00B81F20"/>
    <w:rsid w:val="00BB2071"/>
    <w:rsid w:val="00BB20FD"/>
    <w:rsid w:val="00BB696F"/>
    <w:rsid w:val="00BC5B68"/>
    <w:rsid w:val="00BC60D8"/>
    <w:rsid w:val="00BD5F15"/>
    <w:rsid w:val="00BE292E"/>
    <w:rsid w:val="00BE6652"/>
    <w:rsid w:val="00BF7F3E"/>
    <w:rsid w:val="00C05698"/>
    <w:rsid w:val="00C11AEE"/>
    <w:rsid w:val="00C16615"/>
    <w:rsid w:val="00C16FAB"/>
    <w:rsid w:val="00C2039B"/>
    <w:rsid w:val="00C2262D"/>
    <w:rsid w:val="00C53207"/>
    <w:rsid w:val="00C6735A"/>
    <w:rsid w:val="00C8539F"/>
    <w:rsid w:val="00C91419"/>
    <w:rsid w:val="00CB045D"/>
    <w:rsid w:val="00CC1591"/>
    <w:rsid w:val="00CC6817"/>
    <w:rsid w:val="00CE3BC7"/>
    <w:rsid w:val="00CE441C"/>
    <w:rsid w:val="00CE5157"/>
    <w:rsid w:val="00CE74D2"/>
    <w:rsid w:val="00D075A2"/>
    <w:rsid w:val="00D315BF"/>
    <w:rsid w:val="00D55905"/>
    <w:rsid w:val="00D560E0"/>
    <w:rsid w:val="00D62087"/>
    <w:rsid w:val="00D756A3"/>
    <w:rsid w:val="00D80A2E"/>
    <w:rsid w:val="00D811C9"/>
    <w:rsid w:val="00DF7357"/>
    <w:rsid w:val="00E023DA"/>
    <w:rsid w:val="00E03D17"/>
    <w:rsid w:val="00E40994"/>
    <w:rsid w:val="00E41FA8"/>
    <w:rsid w:val="00E55096"/>
    <w:rsid w:val="00E55BDE"/>
    <w:rsid w:val="00E66835"/>
    <w:rsid w:val="00E8020E"/>
    <w:rsid w:val="00E81E68"/>
    <w:rsid w:val="00E848D4"/>
    <w:rsid w:val="00E86340"/>
    <w:rsid w:val="00E945E5"/>
    <w:rsid w:val="00EA1E72"/>
    <w:rsid w:val="00ED408A"/>
    <w:rsid w:val="00ED54B0"/>
    <w:rsid w:val="00ED5AF8"/>
    <w:rsid w:val="00F302D1"/>
    <w:rsid w:val="00F46A9C"/>
    <w:rsid w:val="00F55ACD"/>
    <w:rsid w:val="00F579C5"/>
    <w:rsid w:val="00F61109"/>
    <w:rsid w:val="00F675FE"/>
    <w:rsid w:val="00F82641"/>
    <w:rsid w:val="00F87DF9"/>
    <w:rsid w:val="00F903FF"/>
    <w:rsid w:val="00F91DCC"/>
    <w:rsid w:val="00F959CB"/>
    <w:rsid w:val="00F9666B"/>
    <w:rsid w:val="00FB2D6E"/>
    <w:rsid w:val="00FB7355"/>
    <w:rsid w:val="00FC1FDC"/>
    <w:rsid w:val="00FC40BB"/>
    <w:rsid w:val="00FC5C25"/>
    <w:rsid w:val="00FC658C"/>
    <w:rsid w:val="00FF5774"/>
    <w:rsid w:val="00FF698B"/>
    <w:rsid w:val="00FF7628"/>
    <w:rsid w:val="66D7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B7D0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3B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B7D0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B7D0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Englam Studio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Steven.J.Cheung</dc:creator>
  <cp:lastModifiedBy>潘红岩</cp:lastModifiedBy>
  <cp:revision>108</cp:revision>
  <dcterms:created xsi:type="dcterms:W3CDTF">2021-05-20T17:38:00Z</dcterms:created>
  <dcterms:modified xsi:type="dcterms:W3CDTF">2024-04-08T07:15:00Z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2C0DF4B08F9C998A4794136672E5D12F</vt:lpwstr>
  </property>
</Properties>
</file>