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A4" w:rsidRDefault="003260E4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方正小标宋简体" w:eastAsia="方正小标宋简体"/>
          <w:b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b/>
          <w:sz w:val="44"/>
          <w:szCs w:val="44"/>
          <w:lang w:val="zh-CN"/>
        </w:rPr>
        <w:t>枣庄市山亭区烟草专卖局</w:t>
      </w:r>
    </w:p>
    <w:p w:rsidR="00507FA4" w:rsidRDefault="003260E4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黑体" w:eastAsia="黑体"/>
          <w:b/>
          <w:sz w:val="36"/>
          <w:szCs w:val="36"/>
          <w:lang w:val="zh-CN"/>
        </w:rPr>
      </w:pPr>
      <w:r>
        <w:rPr>
          <w:rFonts w:ascii="黑体" w:eastAsia="黑体" w:cs="黑体" w:hint="eastAsia"/>
          <w:b/>
          <w:sz w:val="36"/>
          <w:szCs w:val="36"/>
          <w:lang w:val="zh-CN"/>
        </w:rPr>
        <w:t>公</w:t>
      </w:r>
      <w:r>
        <w:rPr>
          <w:rFonts w:ascii="黑体" w:eastAsia="黑体" w:cs="黑体"/>
          <w:b/>
          <w:sz w:val="36"/>
          <w:szCs w:val="36"/>
          <w:lang w:val="zh-CN"/>
        </w:rPr>
        <w:t xml:space="preserve">  </w:t>
      </w:r>
      <w:r>
        <w:rPr>
          <w:rFonts w:ascii="黑体" w:eastAsia="黑体" w:cs="黑体" w:hint="eastAsia"/>
          <w:b/>
          <w:sz w:val="36"/>
          <w:szCs w:val="36"/>
          <w:lang w:val="zh-CN"/>
        </w:rPr>
        <w:t>告</w:t>
      </w:r>
    </w:p>
    <w:p w:rsidR="00507FA4" w:rsidRDefault="003260E4">
      <w:pPr>
        <w:ind w:firstLineChars="200" w:firstLine="560"/>
        <w:jc w:val="left"/>
        <w:rPr>
          <w:rFonts w:asci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/>
          <w:sz w:val="28"/>
          <w:szCs w:val="28"/>
          <w:u w:val="single"/>
          <w:lang w:val="zh-CN"/>
        </w:rPr>
        <w:t xml:space="preserve"> 202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>4</w:t>
      </w:r>
      <w:r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年</w:t>
      </w:r>
      <w:r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4</w:t>
      </w:r>
      <w:r>
        <w:rPr>
          <w:rFonts w:ascii="宋体" w:hAnsi="宋体" w:cs="宋体" w:hint="eastAsia"/>
          <w:sz w:val="28"/>
          <w:szCs w:val="28"/>
          <w:lang w:val="zh-CN"/>
        </w:rPr>
        <w:t>月</w:t>
      </w:r>
      <w:r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DB08D1">
        <w:rPr>
          <w:rFonts w:ascii="宋体" w:hAnsi="宋体" w:cs="宋体" w:hint="eastAsia"/>
          <w:sz w:val="28"/>
          <w:szCs w:val="28"/>
          <w:u w:val="single"/>
        </w:rPr>
        <w:t>19</w:t>
      </w:r>
      <w:r>
        <w:rPr>
          <w:rFonts w:ascii="宋体" w:hAnsi="宋体" w:cs="宋体" w:hint="eastAsia"/>
          <w:sz w:val="28"/>
          <w:szCs w:val="28"/>
          <w:lang w:val="zh-CN"/>
        </w:rPr>
        <w:t>日，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>我局</w:t>
      </w:r>
      <w:r w:rsidR="00DB08D1">
        <w:rPr>
          <w:rFonts w:ascii="宋体" w:hAnsi="宋体" w:cs="宋体" w:hint="eastAsia"/>
          <w:sz w:val="28"/>
          <w:szCs w:val="28"/>
          <w:u w:val="single"/>
          <w:lang w:val="zh-CN"/>
        </w:rPr>
        <w:t>在</w:t>
      </w:r>
      <w:r w:rsidR="00DB08D1" w:rsidRPr="00DB08D1">
        <w:rPr>
          <w:rFonts w:ascii="宋体" w:hAnsi="宋体" w:cs="宋体" w:hint="eastAsia"/>
          <w:sz w:val="28"/>
          <w:szCs w:val="28"/>
          <w:u w:val="single"/>
          <w:lang w:val="zh-CN"/>
        </w:rPr>
        <w:t>山东省枣庄市山亭区店子镇驻地集贸市场一摊位</w:t>
      </w:r>
      <w:r>
        <w:rPr>
          <w:rFonts w:ascii="宋体" w:hAnsi="宋体" w:cs="宋体" w:hint="eastAsia"/>
          <w:sz w:val="28"/>
          <w:szCs w:val="28"/>
          <w:lang w:val="zh-CN"/>
        </w:rPr>
        <w:t>查获的卷烟（或其他烟草专卖品），并依法予以先行登记保存。</w:t>
      </w:r>
    </w:p>
    <w:p w:rsidR="00507FA4" w:rsidRDefault="003260E4">
      <w:pPr>
        <w:autoSpaceDE w:val="0"/>
        <w:autoSpaceDN w:val="0"/>
        <w:adjustRightInd w:val="0"/>
        <w:spacing w:line="300" w:lineRule="auto"/>
        <w:ind w:firstLine="600"/>
        <w:rPr>
          <w:rFonts w:ascii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请物主于本公告发布之日起6</w:t>
      </w:r>
      <w:r>
        <w:rPr>
          <w:rFonts w:ascii="宋体" w:hAnsi="宋体" w:cs="宋体"/>
          <w:sz w:val="28"/>
          <w:szCs w:val="28"/>
          <w:lang w:val="zh-CN"/>
        </w:rPr>
        <w:t>0</w:t>
      </w:r>
      <w:r>
        <w:rPr>
          <w:rFonts w:ascii="宋体" w:hAnsi="宋体" w:cs="宋体" w:hint="eastAsia"/>
          <w:sz w:val="28"/>
          <w:szCs w:val="28"/>
          <w:lang w:val="zh-CN"/>
        </w:rPr>
        <w:t>日内,到</w:t>
      </w:r>
      <w:r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>枣庄市山亭区烟草专卖局（地址：枣庄市山亭区府前路</w:t>
      </w:r>
      <w:r>
        <w:rPr>
          <w:rFonts w:ascii="宋体" w:hAnsi="宋体" w:cs="宋体"/>
          <w:sz w:val="28"/>
          <w:szCs w:val="28"/>
          <w:u w:val="single"/>
          <w:lang w:val="zh-CN"/>
        </w:rPr>
        <w:t>28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>号）</w:t>
      </w:r>
      <w:r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联系人：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>张灿灿</w:t>
      </w:r>
      <w:r>
        <w:rPr>
          <w:rFonts w:ascii="宋体" w:hAnsi="宋体" w:cs="宋体"/>
          <w:sz w:val="28"/>
          <w:szCs w:val="28"/>
          <w:lang w:val="zh-CN"/>
        </w:rPr>
        <w:t xml:space="preserve">  </w:t>
      </w:r>
      <w:r>
        <w:rPr>
          <w:rFonts w:ascii="宋体" w:hAnsi="宋体" w:cs="宋体" w:hint="eastAsia"/>
          <w:sz w:val="28"/>
          <w:szCs w:val="28"/>
          <w:lang w:val="zh-CN"/>
        </w:rPr>
        <w:t>联系电话：</w:t>
      </w:r>
      <w:r>
        <w:rPr>
          <w:rFonts w:ascii="宋体" w:hAnsi="宋体" w:cs="宋体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>（</w:t>
      </w:r>
      <w:r>
        <w:rPr>
          <w:rFonts w:ascii="宋体" w:hAnsi="宋体" w:cs="宋体"/>
          <w:sz w:val="28"/>
          <w:szCs w:val="28"/>
          <w:u w:val="single"/>
          <w:lang w:val="zh-CN"/>
        </w:rPr>
        <w:t xml:space="preserve">0632-8813997 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>）</w:t>
      </w:r>
      <w:r>
        <w:rPr>
          <w:rFonts w:ascii="宋体" w:hAnsi="宋体" w:cs="宋体" w:hint="eastAsia"/>
          <w:sz w:val="28"/>
          <w:szCs w:val="28"/>
          <w:lang w:val="zh-CN"/>
        </w:rPr>
        <w:t>接受调查处理。若逾期不来接受处理，我局将依据《烟草专卖行政处罚程序规定》第七十三条及有关法律法规的规定，依法对涉案烟草专卖品作出处理。</w:t>
      </w:r>
    </w:p>
    <w:tbl>
      <w:tblPr>
        <w:tblW w:w="0" w:type="auto"/>
        <w:tblLayout w:type="fixed"/>
        <w:tblLook w:val="04A0"/>
      </w:tblPr>
      <w:tblGrid>
        <w:gridCol w:w="3227"/>
        <w:gridCol w:w="1276"/>
        <w:gridCol w:w="2976"/>
        <w:gridCol w:w="1043"/>
      </w:tblGrid>
      <w:tr w:rsidR="00507FA4" w:rsidTr="00504FFF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A4" w:rsidRDefault="003260E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A4" w:rsidRDefault="003260E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A4" w:rsidRDefault="003260E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A4" w:rsidRDefault="003260E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</w:tr>
      <w:tr w:rsidR="00507FA4" w:rsidTr="00504FFF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DB08D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B08D1">
              <w:rPr>
                <w:rFonts w:ascii="宋体" w:hAnsi="宋体" w:hint="eastAsia"/>
                <w:sz w:val="28"/>
                <w:szCs w:val="28"/>
              </w:rPr>
              <w:t>无品牌 84mm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33139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18600支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3260E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（以下空白）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07FA4" w:rsidTr="00504FFF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3260E4">
            <w:pPr>
              <w:spacing w:line="480" w:lineRule="exact"/>
              <w:jc w:val="center"/>
              <w:rPr>
                <w:b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以下空白）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07FA4" w:rsidTr="00504FFF">
        <w:trPr>
          <w:trHeight w:val="288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07FA4" w:rsidTr="00504FFF">
        <w:trPr>
          <w:trHeight w:val="481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spacing w:line="480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A4" w:rsidRDefault="00507F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07FA4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A4" w:rsidRDefault="003260E4">
            <w:pPr>
              <w:tabs>
                <w:tab w:val="right" w:pos="8306"/>
              </w:tabs>
              <w:autoSpaceDE w:val="0"/>
              <w:autoSpaceDN w:val="0"/>
              <w:adjustRightInd w:val="0"/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共计：（品种）</w:t>
            </w:r>
            <w:r>
              <w:rPr>
                <w:rFonts w:ascii="宋体" w:hAnsi="宋体" w:hint="eastAsia"/>
                <w:sz w:val="28"/>
                <w:szCs w:val="28"/>
              </w:rPr>
              <w:t>1个</w:t>
            </w:r>
            <w:r>
              <w:rPr>
                <w:rFonts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总计：（数量）</w:t>
            </w:r>
            <w:r w:rsidR="00504FFF">
              <w:rPr>
                <w:rFonts w:ascii="宋体" w:hint="eastAsia"/>
                <w:sz w:val="28"/>
                <w:szCs w:val="28"/>
              </w:rPr>
              <w:t>18600支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</w:tr>
    </w:tbl>
    <w:p w:rsidR="00507FA4" w:rsidRDefault="003260E4">
      <w:pPr>
        <w:autoSpaceDE w:val="0"/>
        <w:autoSpaceDN w:val="0"/>
        <w:adjustRightInd w:val="0"/>
        <w:ind w:firstLine="60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特此公告。</w:t>
      </w:r>
    </w:p>
    <w:p w:rsidR="00507FA4" w:rsidRDefault="00507FA4">
      <w:pPr>
        <w:autoSpaceDE w:val="0"/>
        <w:autoSpaceDN w:val="0"/>
        <w:adjustRightInd w:val="0"/>
        <w:ind w:firstLine="600"/>
        <w:rPr>
          <w:rFonts w:ascii="宋体" w:hAnsi="宋体" w:cs="宋体"/>
          <w:sz w:val="28"/>
          <w:szCs w:val="28"/>
          <w:lang w:val="zh-CN"/>
        </w:rPr>
      </w:pPr>
    </w:p>
    <w:p w:rsidR="00507FA4" w:rsidRDefault="00507FA4">
      <w:pPr>
        <w:autoSpaceDE w:val="0"/>
        <w:autoSpaceDN w:val="0"/>
        <w:adjustRightInd w:val="0"/>
        <w:ind w:firstLine="600"/>
        <w:rPr>
          <w:rFonts w:ascii="宋体"/>
          <w:sz w:val="28"/>
          <w:szCs w:val="28"/>
          <w:lang w:val="zh-CN"/>
        </w:rPr>
      </w:pPr>
      <w:bookmarkStart w:id="0" w:name="_GoBack"/>
      <w:bookmarkEnd w:id="0"/>
    </w:p>
    <w:p w:rsidR="00507FA4" w:rsidRDefault="003260E4">
      <w:pPr>
        <w:autoSpaceDE w:val="0"/>
        <w:autoSpaceDN w:val="0"/>
        <w:adjustRightInd w:val="0"/>
        <w:jc w:val="center"/>
        <w:rPr>
          <w:rFonts w:ascii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>
        <w:rPr>
          <w:rFonts w:ascii="宋体" w:hAnsi="宋体" w:cs="宋体" w:hint="eastAsia"/>
          <w:sz w:val="28"/>
          <w:szCs w:val="28"/>
          <w:lang w:val="zh-CN"/>
        </w:rPr>
        <w:t>枣庄市山亭区烟草专卖局</w:t>
      </w:r>
    </w:p>
    <w:p w:rsidR="00507FA4" w:rsidRDefault="003260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="00487DD0">
        <w:rPr>
          <w:rFonts w:ascii="宋体" w:hAnsi="宋体" w:cs="宋体" w:hint="eastAsia"/>
          <w:sz w:val="28"/>
          <w:szCs w:val="28"/>
          <w:lang w:val="zh-CN"/>
        </w:rPr>
        <w:t>二○二四年四月十九</w:t>
      </w:r>
      <w:r>
        <w:rPr>
          <w:rFonts w:ascii="宋体" w:hAnsi="宋体" w:cs="宋体" w:hint="eastAsia"/>
          <w:sz w:val="28"/>
          <w:szCs w:val="28"/>
          <w:lang w:val="zh-CN"/>
        </w:rPr>
        <w:t>日</w:t>
      </w:r>
    </w:p>
    <w:sectPr w:rsidR="00507FA4" w:rsidSect="00507FA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17" w:rsidRDefault="00AF0817" w:rsidP="00507FA4">
      <w:r>
        <w:separator/>
      </w:r>
    </w:p>
  </w:endnote>
  <w:endnote w:type="continuationSeparator" w:id="1">
    <w:p w:rsidR="00AF0817" w:rsidRDefault="00AF0817" w:rsidP="0050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17" w:rsidRDefault="00AF0817" w:rsidP="00507FA4">
      <w:r>
        <w:separator/>
      </w:r>
    </w:p>
  </w:footnote>
  <w:footnote w:type="continuationSeparator" w:id="1">
    <w:p w:rsidR="00AF0817" w:rsidRDefault="00AF0817" w:rsidP="00507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A4" w:rsidRDefault="00507FA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BCB"/>
    <w:rsid w:val="00011A22"/>
    <w:rsid w:val="00011E4E"/>
    <w:rsid w:val="0002241A"/>
    <w:rsid w:val="0002374C"/>
    <w:rsid w:val="000263EC"/>
    <w:rsid w:val="00027B8D"/>
    <w:rsid w:val="0005033B"/>
    <w:rsid w:val="00050E06"/>
    <w:rsid w:val="00071BC6"/>
    <w:rsid w:val="00072D0A"/>
    <w:rsid w:val="0007462B"/>
    <w:rsid w:val="00093DEC"/>
    <w:rsid w:val="00093F10"/>
    <w:rsid w:val="000D3485"/>
    <w:rsid w:val="000D5B74"/>
    <w:rsid w:val="00103FFD"/>
    <w:rsid w:val="00121B13"/>
    <w:rsid w:val="00125391"/>
    <w:rsid w:val="00125817"/>
    <w:rsid w:val="001555CE"/>
    <w:rsid w:val="001C6CFA"/>
    <w:rsid w:val="001D7A32"/>
    <w:rsid w:val="001F235E"/>
    <w:rsid w:val="002027C3"/>
    <w:rsid w:val="00221773"/>
    <w:rsid w:val="00235BA6"/>
    <w:rsid w:val="00236BCA"/>
    <w:rsid w:val="00246BCB"/>
    <w:rsid w:val="00276FFE"/>
    <w:rsid w:val="0028432C"/>
    <w:rsid w:val="00290D6D"/>
    <w:rsid w:val="002974DB"/>
    <w:rsid w:val="002A7986"/>
    <w:rsid w:val="002D36B6"/>
    <w:rsid w:val="002F5005"/>
    <w:rsid w:val="003260E4"/>
    <w:rsid w:val="0033123E"/>
    <w:rsid w:val="00331390"/>
    <w:rsid w:val="00343D5B"/>
    <w:rsid w:val="00350A24"/>
    <w:rsid w:val="00356E17"/>
    <w:rsid w:val="003679AE"/>
    <w:rsid w:val="0037133A"/>
    <w:rsid w:val="00387F31"/>
    <w:rsid w:val="003901E1"/>
    <w:rsid w:val="0039372F"/>
    <w:rsid w:val="003A35E9"/>
    <w:rsid w:val="003B5021"/>
    <w:rsid w:val="003B6953"/>
    <w:rsid w:val="003D15A6"/>
    <w:rsid w:val="003F5E8E"/>
    <w:rsid w:val="00412957"/>
    <w:rsid w:val="004508B5"/>
    <w:rsid w:val="00451918"/>
    <w:rsid w:val="0045261C"/>
    <w:rsid w:val="004574EA"/>
    <w:rsid w:val="00472689"/>
    <w:rsid w:val="00475DB0"/>
    <w:rsid w:val="004879E5"/>
    <w:rsid w:val="00487DD0"/>
    <w:rsid w:val="004A3397"/>
    <w:rsid w:val="004B783A"/>
    <w:rsid w:val="004D2FFB"/>
    <w:rsid w:val="004D7D57"/>
    <w:rsid w:val="005036B4"/>
    <w:rsid w:val="00504FFF"/>
    <w:rsid w:val="00507FA4"/>
    <w:rsid w:val="00512C82"/>
    <w:rsid w:val="005150AA"/>
    <w:rsid w:val="00516C60"/>
    <w:rsid w:val="005178DE"/>
    <w:rsid w:val="00521EAC"/>
    <w:rsid w:val="00543449"/>
    <w:rsid w:val="005551F6"/>
    <w:rsid w:val="00563810"/>
    <w:rsid w:val="00572602"/>
    <w:rsid w:val="00591B5A"/>
    <w:rsid w:val="005E77E4"/>
    <w:rsid w:val="0061320E"/>
    <w:rsid w:val="006170F0"/>
    <w:rsid w:val="00650018"/>
    <w:rsid w:val="00650AF6"/>
    <w:rsid w:val="00655995"/>
    <w:rsid w:val="00661A1A"/>
    <w:rsid w:val="006628F5"/>
    <w:rsid w:val="0066591B"/>
    <w:rsid w:val="006A28EE"/>
    <w:rsid w:val="006C3CBE"/>
    <w:rsid w:val="006C3E7A"/>
    <w:rsid w:val="006C709F"/>
    <w:rsid w:val="006D5A73"/>
    <w:rsid w:val="006E10BB"/>
    <w:rsid w:val="006F4821"/>
    <w:rsid w:val="006F6D0B"/>
    <w:rsid w:val="006F782E"/>
    <w:rsid w:val="00726104"/>
    <w:rsid w:val="00732C66"/>
    <w:rsid w:val="0073422B"/>
    <w:rsid w:val="0073693F"/>
    <w:rsid w:val="00741F45"/>
    <w:rsid w:val="00742D1C"/>
    <w:rsid w:val="0075135A"/>
    <w:rsid w:val="00752895"/>
    <w:rsid w:val="00755978"/>
    <w:rsid w:val="00767656"/>
    <w:rsid w:val="00782DE8"/>
    <w:rsid w:val="007A18F6"/>
    <w:rsid w:val="007A3F25"/>
    <w:rsid w:val="007A629F"/>
    <w:rsid w:val="007B5C4A"/>
    <w:rsid w:val="007D7970"/>
    <w:rsid w:val="007E19FE"/>
    <w:rsid w:val="007F0754"/>
    <w:rsid w:val="007F5928"/>
    <w:rsid w:val="007F617E"/>
    <w:rsid w:val="008045FA"/>
    <w:rsid w:val="00811D60"/>
    <w:rsid w:val="00817827"/>
    <w:rsid w:val="00825439"/>
    <w:rsid w:val="008322C5"/>
    <w:rsid w:val="00833135"/>
    <w:rsid w:val="008374F5"/>
    <w:rsid w:val="008675EF"/>
    <w:rsid w:val="008B21B1"/>
    <w:rsid w:val="008B4E57"/>
    <w:rsid w:val="008C31CB"/>
    <w:rsid w:val="008D775C"/>
    <w:rsid w:val="008D77B6"/>
    <w:rsid w:val="008E2BE3"/>
    <w:rsid w:val="008F50C6"/>
    <w:rsid w:val="0090237D"/>
    <w:rsid w:val="00903131"/>
    <w:rsid w:val="00905B84"/>
    <w:rsid w:val="00922084"/>
    <w:rsid w:val="00926BEA"/>
    <w:rsid w:val="009340D3"/>
    <w:rsid w:val="009439DB"/>
    <w:rsid w:val="00957317"/>
    <w:rsid w:val="0096217B"/>
    <w:rsid w:val="00980D3C"/>
    <w:rsid w:val="00991155"/>
    <w:rsid w:val="00991B5D"/>
    <w:rsid w:val="009A350B"/>
    <w:rsid w:val="009B0316"/>
    <w:rsid w:val="009B1574"/>
    <w:rsid w:val="009D5CD0"/>
    <w:rsid w:val="009F2162"/>
    <w:rsid w:val="00A0088E"/>
    <w:rsid w:val="00A04075"/>
    <w:rsid w:val="00A07E5E"/>
    <w:rsid w:val="00A175CF"/>
    <w:rsid w:val="00A52A08"/>
    <w:rsid w:val="00A54712"/>
    <w:rsid w:val="00A633A8"/>
    <w:rsid w:val="00A7206B"/>
    <w:rsid w:val="00A725E7"/>
    <w:rsid w:val="00A829FF"/>
    <w:rsid w:val="00A95772"/>
    <w:rsid w:val="00A95CC2"/>
    <w:rsid w:val="00A97CA3"/>
    <w:rsid w:val="00AA1570"/>
    <w:rsid w:val="00AA329F"/>
    <w:rsid w:val="00AC4716"/>
    <w:rsid w:val="00AC6E82"/>
    <w:rsid w:val="00AD25D7"/>
    <w:rsid w:val="00AD318A"/>
    <w:rsid w:val="00AD4A56"/>
    <w:rsid w:val="00AF0817"/>
    <w:rsid w:val="00B10C34"/>
    <w:rsid w:val="00B5091B"/>
    <w:rsid w:val="00B55DB0"/>
    <w:rsid w:val="00B56644"/>
    <w:rsid w:val="00B73161"/>
    <w:rsid w:val="00B81F20"/>
    <w:rsid w:val="00BB2071"/>
    <w:rsid w:val="00BB20FD"/>
    <w:rsid w:val="00BB696F"/>
    <w:rsid w:val="00BC5B68"/>
    <w:rsid w:val="00BC60D8"/>
    <w:rsid w:val="00BD5F15"/>
    <w:rsid w:val="00BE292E"/>
    <w:rsid w:val="00BE6652"/>
    <w:rsid w:val="00BF7F3E"/>
    <w:rsid w:val="00C05698"/>
    <w:rsid w:val="00C11AEE"/>
    <w:rsid w:val="00C16615"/>
    <w:rsid w:val="00C16FAB"/>
    <w:rsid w:val="00C2039B"/>
    <w:rsid w:val="00C2262D"/>
    <w:rsid w:val="00C53207"/>
    <w:rsid w:val="00C6735A"/>
    <w:rsid w:val="00C8539F"/>
    <w:rsid w:val="00C91419"/>
    <w:rsid w:val="00CB045D"/>
    <w:rsid w:val="00CC1591"/>
    <w:rsid w:val="00CC6817"/>
    <w:rsid w:val="00CE3BC7"/>
    <w:rsid w:val="00CE441C"/>
    <w:rsid w:val="00CE5157"/>
    <w:rsid w:val="00CE74D2"/>
    <w:rsid w:val="00D075A2"/>
    <w:rsid w:val="00D315BF"/>
    <w:rsid w:val="00D409A7"/>
    <w:rsid w:val="00D55905"/>
    <w:rsid w:val="00D560E0"/>
    <w:rsid w:val="00D62087"/>
    <w:rsid w:val="00D756A3"/>
    <w:rsid w:val="00D80A2E"/>
    <w:rsid w:val="00D811C9"/>
    <w:rsid w:val="00DB08D1"/>
    <w:rsid w:val="00DF7357"/>
    <w:rsid w:val="00E023DA"/>
    <w:rsid w:val="00E03D17"/>
    <w:rsid w:val="00E40994"/>
    <w:rsid w:val="00E41FA8"/>
    <w:rsid w:val="00E55096"/>
    <w:rsid w:val="00E55BDE"/>
    <w:rsid w:val="00E66835"/>
    <w:rsid w:val="00E8020E"/>
    <w:rsid w:val="00E81E68"/>
    <w:rsid w:val="00E848D4"/>
    <w:rsid w:val="00E86340"/>
    <w:rsid w:val="00E945E5"/>
    <w:rsid w:val="00EA1E72"/>
    <w:rsid w:val="00ED408A"/>
    <w:rsid w:val="00ED54B0"/>
    <w:rsid w:val="00ED5AF8"/>
    <w:rsid w:val="00F302D1"/>
    <w:rsid w:val="00F46A9C"/>
    <w:rsid w:val="00F55ACD"/>
    <w:rsid w:val="00F579C5"/>
    <w:rsid w:val="00F61109"/>
    <w:rsid w:val="00F675FE"/>
    <w:rsid w:val="00F82641"/>
    <w:rsid w:val="00F87DF9"/>
    <w:rsid w:val="00F903FF"/>
    <w:rsid w:val="00F91DCC"/>
    <w:rsid w:val="00F959CB"/>
    <w:rsid w:val="00F9666B"/>
    <w:rsid w:val="00FB2D6E"/>
    <w:rsid w:val="00FB7355"/>
    <w:rsid w:val="00FC1FDC"/>
    <w:rsid w:val="00FC40BB"/>
    <w:rsid w:val="00FC5C25"/>
    <w:rsid w:val="00FC658C"/>
    <w:rsid w:val="00FF5774"/>
    <w:rsid w:val="00FF698B"/>
    <w:rsid w:val="00FF7628"/>
    <w:rsid w:val="66D7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A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07FA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07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07FA4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07F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>Englam Studio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Steven.J.Cheung</dc:creator>
  <cp:lastModifiedBy>lenovo</cp:lastModifiedBy>
  <cp:revision>110</cp:revision>
  <dcterms:created xsi:type="dcterms:W3CDTF">2021-05-20T17:38:00Z</dcterms:created>
  <dcterms:modified xsi:type="dcterms:W3CDTF">2024-04-23T10:39:00Z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2C0DF4B08F9C998A4794136672E5D12F</vt:lpwstr>
  </property>
</Properties>
</file>