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××自愿放弃考察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本人××，性别××，身份证号××××××××××，报考的×××岗位，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山亭区公开引进卫生领域急需紧缺专业人才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面试，并进入考察范围。由于××××原因，本人自愿放弃考察资格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400550" cy="2609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287520"/>
                          <a:ext cx="44005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  <w:t>放置身份证处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(正反面)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11.1pt;height:205.5pt;width:346.5pt;z-index:251659264;mso-width-relative:page;mso-height-relative:page;" fillcolor="#FFFFFF [3201]" filled="t" stroked="t" coordsize="21600,21600" o:gfxdata="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YGSKq1gAAAAkBAAAPAAAAAAAAAAEAIAAAACIAAABkcnMvZG93bnJldi54bWxQSwECFAAUAAAA&#10;CACHTuJAhWcyf2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  <w:t>放置身份证处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(正反面)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申请人签名：（加按红手印）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mY0MWNhMjdmNzdiNWIwMDdmODhmMTVmMWIxNjYifQ=="/>
  </w:docVars>
  <w:rsids>
    <w:rsidRoot w:val="00904757"/>
    <w:rsid w:val="00545BC1"/>
    <w:rsid w:val="006744AD"/>
    <w:rsid w:val="00904757"/>
    <w:rsid w:val="0097578C"/>
    <w:rsid w:val="00E82E48"/>
    <w:rsid w:val="00EB410D"/>
    <w:rsid w:val="12FD0B86"/>
    <w:rsid w:val="13441DA2"/>
    <w:rsid w:val="1D8A30E3"/>
    <w:rsid w:val="26EC5055"/>
    <w:rsid w:val="28E57BA5"/>
    <w:rsid w:val="31212ECD"/>
    <w:rsid w:val="4EB80F81"/>
    <w:rsid w:val="51090B32"/>
    <w:rsid w:val="5240223C"/>
    <w:rsid w:val="5BA244A0"/>
    <w:rsid w:val="66F27AAA"/>
    <w:rsid w:val="6E0861BA"/>
    <w:rsid w:val="72215C0C"/>
    <w:rsid w:val="7C7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117</Words>
  <Characters>140</Characters>
  <Lines>1</Lines>
  <Paragraphs>1</Paragraphs>
  <TotalTime>0</TotalTime>
  <ScaleCrop>false</ScaleCrop>
  <LinksUpToDate>false</LinksUpToDate>
  <CharactersWithSpaces>145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～这一刻，</cp:lastModifiedBy>
  <dcterms:modified xsi:type="dcterms:W3CDTF">2024-05-13T01:53:49Z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7EFC2B0CEAC6488DBB2DFB1648FB1EE0</vt:lpwstr>
  </property>
</Properties>
</file>