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8C26D">
      <w:pP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</w:pPr>
    </w:p>
    <w:tbl>
      <w:tblPr>
        <w:tblStyle w:val="10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738"/>
        <w:gridCol w:w="3525"/>
        <w:gridCol w:w="2195"/>
      </w:tblGrid>
      <w:tr w14:paraId="1520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99" w:type="dxa"/>
            <w:noWrap w:val="0"/>
            <w:vAlign w:val="center"/>
          </w:tcPr>
          <w:p w14:paraId="5F532D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责任单位</w:t>
            </w:r>
          </w:p>
        </w:tc>
        <w:tc>
          <w:tcPr>
            <w:tcW w:w="1738" w:type="dxa"/>
            <w:noWrap w:val="0"/>
            <w:vAlign w:val="center"/>
          </w:tcPr>
          <w:p w14:paraId="78A12D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年度任务目标</w:t>
            </w:r>
          </w:p>
        </w:tc>
        <w:tc>
          <w:tcPr>
            <w:tcW w:w="3525" w:type="dxa"/>
            <w:noWrap w:val="0"/>
            <w:vAlign w:val="center"/>
          </w:tcPr>
          <w:p w14:paraId="45486A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进展情况、取得成效</w:t>
            </w:r>
          </w:p>
        </w:tc>
        <w:tc>
          <w:tcPr>
            <w:tcW w:w="2195" w:type="dxa"/>
            <w:noWrap w:val="0"/>
            <w:vAlign w:val="center"/>
          </w:tcPr>
          <w:p w14:paraId="694D64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后续举措</w:t>
            </w:r>
          </w:p>
        </w:tc>
      </w:tr>
      <w:tr w14:paraId="69F4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599" w:type="dxa"/>
            <w:noWrap w:val="0"/>
            <w:vAlign w:val="center"/>
          </w:tcPr>
          <w:p w14:paraId="77A04EF5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区司法局</w:t>
            </w:r>
          </w:p>
        </w:tc>
        <w:tc>
          <w:tcPr>
            <w:tcW w:w="1738" w:type="dxa"/>
            <w:noWrap w:val="0"/>
            <w:vAlign w:val="center"/>
          </w:tcPr>
          <w:p w14:paraId="723BF356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eastAsia="zh-CN"/>
              </w:rPr>
              <w:t>创新开展“家庭律师”进万家活动，让优质法律服务触手可及。</w:t>
            </w:r>
          </w:p>
        </w:tc>
        <w:tc>
          <w:tcPr>
            <w:tcW w:w="3525" w:type="dxa"/>
            <w:noWrap w:val="0"/>
            <w:vAlign w:val="top"/>
          </w:tcPr>
          <w:p w14:paraId="1EEC9728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2024年6月26日召开了九届区委全面依法治区委员第五次会议，会上审议通过了《关于开展“家庭律师”进万家、法律服务“亭好享”实施方案》。年底前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eastAsia="zh-CN"/>
              </w:rPr>
              <w:t>入库律师84名，完成签约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50832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eastAsia="zh-CN"/>
              </w:rPr>
              <w:t>户，建立“家庭律师”微信群189个，提供法律咨询建议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eastAsia="zh-CN"/>
              </w:rPr>
              <w:t>80余人次，协助办理家事类法律事务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eastAsia="zh-CN"/>
              </w:rPr>
              <w:t>20余件次，为民营企业经营类法律事务提供服务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eastAsia="zh-CN"/>
              </w:rPr>
              <w:t>50余件次，提供诉讼类案件代理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eastAsia="zh-CN"/>
              </w:rPr>
              <w:t>17件。8月20日，人民网刊载《山东枣庄：“家庭律师”进万家 法律服务“亭好享”》有关报道。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11月9日，《枣庄市山亭区司法局创新实施“家庭律师”进万家项目》在省司法厅第35期法治工作简报刊发；11月12日，《打通法治服务“最后一米”——山亭区开展“家庭律师”进万家活动综述》在《枣庄日报》头版刊发；12月5日，《国家发展改革参考》刊发《山东省枣庄市山亭区司法局创新开展“家庭律师”进万家活动》。</w:t>
            </w:r>
          </w:p>
        </w:tc>
        <w:tc>
          <w:tcPr>
            <w:tcW w:w="2195" w:type="dxa"/>
            <w:noWrap w:val="0"/>
            <w:vAlign w:val="top"/>
          </w:tcPr>
          <w:p w14:paraId="4C77A7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1.推进“家庭律师进万家”法治社会建设项目实施，着力加大宣传力度，提高全区群众对“家庭律师进万家”法治建设项目的知晓率。</w:t>
            </w:r>
          </w:p>
          <w:p w14:paraId="02681D86">
            <w:pPr>
              <w:jc w:val="both"/>
              <w:rPr>
                <w:rFonts w:hint="default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2.树立“家庭律师进万家”优秀典型，推动形成运用法治思维和法治方式治理村（居）公共事务、化解基层矛盾纠纷、实现信访法治化的良好格局，维护社会和谐稳定。</w:t>
            </w:r>
          </w:p>
        </w:tc>
      </w:tr>
    </w:tbl>
    <w:p w14:paraId="16A4AEAE">
      <w:pP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0"/>
          <w:sz w:val="32"/>
          <w:szCs w:val="32"/>
          <w:u w:val="none"/>
          <w:lang w:val="en-US" w:eastAsia="zh-CN" w:bidi="ar"/>
        </w:rPr>
      </w:pPr>
    </w:p>
    <w:p w14:paraId="386AC8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2ViNDk2ZTIwNmEwNmQzMGE1YWM0ZDZlNTFmMDgifQ=="/>
    <w:docVar w:name="KSO_WPS_MARK_KEY" w:val="acffba48-4e2e-4dde-a299-bbc10253b06b"/>
  </w:docVars>
  <w:rsids>
    <w:rsidRoot w:val="E1D7C55D"/>
    <w:rsid w:val="007200AE"/>
    <w:rsid w:val="00B00BD6"/>
    <w:rsid w:val="01E46D89"/>
    <w:rsid w:val="024B4E21"/>
    <w:rsid w:val="03217B69"/>
    <w:rsid w:val="03F31506"/>
    <w:rsid w:val="04194CE4"/>
    <w:rsid w:val="050D65F7"/>
    <w:rsid w:val="070F27A4"/>
    <w:rsid w:val="07751F43"/>
    <w:rsid w:val="077B432C"/>
    <w:rsid w:val="080A5070"/>
    <w:rsid w:val="08844E22"/>
    <w:rsid w:val="09151759"/>
    <w:rsid w:val="0A4214C3"/>
    <w:rsid w:val="0D1679F8"/>
    <w:rsid w:val="0DAA34DA"/>
    <w:rsid w:val="0F486821"/>
    <w:rsid w:val="0FBE4A53"/>
    <w:rsid w:val="10D821AF"/>
    <w:rsid w:val="10DA2389"/>
    <w:rsid w:val="12A12A75"/>
    <w:rsid w:val="12AD1419"/>
    <w:rsid w:val="13451652"/>
    <w:rsid w:val="13AD0EFA"/>
    <w:rsid w:val="13DE49B2"/>
    <w:rsid w:val="147C10A3"/>
    <w:rsid w:val="14EA24B1"/>
    <w:rsid w:val="15E04271"/>
    <w:rsid w:val="16D03928"/>
    <w:rsid w:val="18132654"/>
    <w:rsid w:val="188449CB"/>
    <w:rsid w:val="1AA167C8"/>
    <w:rsid w:val="1AC76DF0"/>
    <w:rsid w:val="1C7E47A3"/>
    <w:rsid w:val="1D1125A5"/>
    <w:rsid w:val="1D7F39B2"/>
    <w:rsid w:val="1DA97D4B"/>
    <w:rsid w:val="1E0B1C24"/>
    <w:rsid w:val="1E7828DC"/>
    <w:rsid w:val="1EA01E32"/>
    <w:rsid w:val="1F4C5513"/>
    <w:rsid w:val="1FFE146C"/>
    <w:rsid w:val="22A939AB"/>
    <w:rsid w:val="24264B88"/>
    <w:rsid w:val="247022A7"/>
    <w:rsid w:val="2500187D"/>
    <w:rsid w:val="25893620"/>
    <w:rsid w:val="266E1BC6"/>
    <w:rsid w:val="27EE866D"/>
    <w:rsid w:val="2C3F0EDD"/>
    <w:rsid w:val="2E3D144C"/>
    <w:rsid w:val="2E4E5407"/>
    <w:rsid w:val="2E7F4217"/>
    <w:rsid w:val="2EB766A9"/>
    <w:rsid w:val="2F7F94FA"/>
    <w:rsid w:val="2FDFF815"/>
    <w:rsid w:val="30503958"/>
    <w:rsid w:val="305A2717"/>
    <w:rsid w:val="3095731D"/>
    <w:rsid w:val="33A87367"/>
    <w:rsid w:val="34BEFAB2"/>
    <w:rsid w:val="350B5E00"/>
    <w:rsid w:val="3518051D"/>
    <w:rsid w:val="368E8964"/>
    <w:rsid w:val="36BB5604"/>
    <w:rsid w:val="372D68B5"/>
    <w:rsid w:val="385B0E4C"/>
    <w:rsid w:val="38995FB0"/>
    <w:rsid w:val="3B2BB89D"/>
    <w:rsid w:val="3B6D1977"/>
    <w:rsid w:val="3BA7AC23"/>
    <w:rsid w:val="3BB75F52"/>
    <w:rsid w:val="3BD5A44A"/>
    <w:rsid w:val="3BFFE778"/>
    <w:rsid w:val="3C8E1315"/>
    <w:rsid w:val="3C9E57AB"/>
    <w:rsid w:val="3D9D32D3"/>
    <w:rsid w:val="3DCB25D0"/>
    <w:rsid w:val="3E210442"/>
    <w:rsid w:val="3EFFF99D"/>
    <w:rsid w:val="3F77E438"/>
    <w:rsid w:val="3FBE10DC"/>
    <w:rsid w:val="3FC7320D"/>
    <w:rsid w:val="3FEB7EF9"/>
    <w:rsid w:val="3FFE2A01"/>
    <w:rsid w:val="3FFEE1C9"/>
    <w:rsid w:val="414A0EA6"/>
    <w:rsid w:val="44226CC2"/>
    <w:rsid w:val="45262603"/>
    <w:rsid w:val="45554E75"/>
    <w:rsid w:val="46C978C9"/>
    <w:rsid w:val="473F7B8B"/>
    <w:rsid w:val="47C54534"/>
    <w:rsid w:val="49667651"/>
    <w:rsid w:val="4AB4263E"/>
    <w:rsid w:val="4AF869CF"/>
    <w:rsid w:val="4B1355B6"/>
    <w:rsid w:val="4B7D23C5"/>
    <w:rsid w:val="4BFC2E16"/>
    <w:rsid w:val="4C3E48B5"/>
    <w:rsid w:val="4CCA6149"/>
    <w:rsid w:val="4D4C4DB0"/>
    <w:rsid w:val="4F1813ED"/>
    <w:rsid w:val="4FFBB833"/>
    <w:rsid w:val="52AB2578"/>
    <w:rsid w:val="52D715BF"/>
    <w:rsid w:val="5523289A"/>
    <w:rsid w:val="55515659"/>
    <w:rsid w:val="55FF50B5"/>
    <w:rsid w:val="577B5194"/>
    <w:rsid w:val="57F37773"/>
    <w:rsid w:val="57FE3012"/>
    <w:rsid w:val="5A184997"/>
    <w:rsid w:val="5A2A6479"/>
    <w:rsid w:val="5B9F8F72"/>
    <w:rsid w:val="5BFEA291"/>
    <w:rsid w:val="5C515F3F"/>
    <w:rsid w:val="5C904CB9"/>
    <w:rsid w:val="5C9F60BC"/>
    <w:rsid w:val="5DAF116F"/>
    <w:rsid w:val="5E564C6A"/>
    <w:rsid w:val="5E916AC6"/>
    <w:rsid w:val="5F1D3003"/>
    <w:rsid w:val="5FEF7B9A"/>
    <w:rsid w:val="5FFB1052"/>
    <w:rsid w:val="5FFFAADB"/>
    <w:rsid w:val="6029555C"/>
    <w:rsid w:val="61826B9A"/>
    <w:rsid w:val="623E8C78"/>
    <w:rsid w:val="64F5F7D6"/>
    <w:rsid w:val="65FF45AA"/>
    <w:rsid w:val="67397CFB"/>
    <w:rsid w:val="69DF2646"/>
    <w:rsid w:val="6A8614A9"/>
    <w:rsid w:val="6B7F0ED3"/>
    <w:rsid w:val="6C296590"/>
    <w:rsid w:val="6D4B2536"/>
    <w:rsid w:val="6E4E22DE"/>
    <w:rsid w:val="6EF72B7A"/>
    <w:rsid w:val="6EFC8A09"/>
    <w:rsid w:val="6F6F3EA5"/>
    <w:rsid w:val="6F6FFA03"/>
    <w:rsid w:val="70756248"/>
    <w:rsid w:val="71AA79FE"/>
    <w:rsid w:val="71BB2536"/>
    <w:rsid w:val="72475CDF"/>
    <w:rsid w:val="7269328C"/>
    <w:rsid w:val="735008A6"/>
    <w:rsid w:val="735F3D07"/>
    <w:rsid w:val="736F9141"/>
    <w:rsid w:val="74CF0063"/>
    <w:rsid w:val="751A116C"/>
    <w:rsid w:val="755F3023"/>
    <w:rsid w:val="75A44ED9"/>
    <w:rsid w:val="765FFBB4"/>
    <w:rsid w:val="76BB24DB"/>
    <w:rsid w:val="76EA2DC0"/>
    <w:rsid w:val="76FF96A5"/>
    <w:rsid w:val="77BFC051"/>
    <w:rsid w:val="77C27899"/>
    <w:rsid w:val="77FA5285"/>
    <w:rsid w:val="7A1F4335"/>
    <w:rsid w:val="7A392094"/>
    <w:rsid w:val="7A41719B"/>
    <w:rsid w:val="7B5E2000"/>
    <w:rsid w:val="7B73597C"/>
    <w:rsid w:val="7B7FD857"/>
    <w:rsid w:val="7BEBDF25"/>
    <w:rsid w:val="7BEF175E"/>
    <w:rsid w:val="7CFD2588"/>
    <w:rsid w:val="7CFE4F9F"/>
    <w:rsid w:val="7D5F25A4"/>
    <w:rsid w:val="7D9D0B8C"/>
    <w:rsid w:val="7DEDE21F"/>
    <w:rsid w:val="7DFB3109"/>
    <w:rsid w:val="7DFF0D1C"/>
    <w:rsid w:val="7E2F4F89"/>
    <w:rsid w:val="7E778F1C"/>
    <w:rsid w:val="7E7D2BAA"/>
    <w:rsid w:val="7EAC4C45"/>
    <w:rsid w:val="7EADE65D"/>
    <w:rsid w:val="7F6EC86B"/>
    <w:rsid w:val="7F7B009B"/>
    <w:rsid w:val="7F7B3CDE"/>
    <w:rsid w:val="7F7BC536"/>
    <w:rsid w:val="7F8E55B2"/>
    <w:rsid w:val="7F972335"/>
    <w:rsid w:val="7FBF4BF9"/>
    <w:rsid w:val="7FDDDD00"/>
    <w:rsid w:val="7FDE3053"/>
    <w:rsid w:val="7FF758FB"/>
    <w:rsid w:val="7FFE67EA"/>
    <w:rsid w:val="7FFF2353"/>
    <w:rsid w:val="869E3FD8"/>
    <w:rsid w:val="93DE0855"/>
    <w:rsid w:val="9D46AD1F"/>
    <w:rsid w:val="9FEFA511"/>
    <w:rsid w:val="A65F813A"/>
    <w:rsid w:val="A7D55307"/>
    <w:rsid w:val="AC0FDBBA"/>
    <w:rsid w:val="AFF367B9"/>
    <w:rsid w:val="B7FB8BB8"/>
    <w:rsid w:val="B9CFC2FD"/>
    <w:rsid w:val="BB75FCE2"/>
    <w:rsid w:val="BBCE8B73"/>
    <w:rsid w:val="BBED211D"/>
    <w:rsid w:val="BCBB7318"/>
    <w:rsid w:val="BEED3B74"/>
    <w:rsid w:val="BEFF8774"/>
    <w:rsid w:val="BF1544AD"/>
    <w:rsid w:val="BF5FBF5A"/>
    <w:rsid w:val="BFAEEA3E"/>
    <w:rsid w:val="BFEE4F83"/>
    <w:rsid w:val="BFEF7B09"/>
    <w:rsid w:val="BFF23F18"/>
    <w:rsid w:val="BFF35BCF"/>
    <w:rsid w:val="BFFAB022"/>
    <w:rsid w:val="BFFF3E37"/>
    <w:rsid w:val="C3D1E48F"/>
    <w:rsid w:val="CBFD2ED6"/>
    <w:rsid w:val="CE21EBBC"/>
    <w:rsid w:val="D7F5E87F"/>
    <w:rsid w:val="DBEF5175"/>
    <w:rsid w:val="DF9AAB1B"/>
    <w:rsid w:val="DFA3D451"/>
    <w:rsid w:val="DFD62157"/>
    <w:rsid w:val="DFF36679"/>
    <w:rsid w:val="DFF574AE"/>
    <w:rsid w:val="DFFFA1D1"/>
    <w:rsid w:val="DFFFAA3F"/>
    <w:rsid w:val="E1D7C55D"/>
    <w:rsid w:val="E44E8FE1"/>
    <w:rsid w:val="E6DEF3CA"/>
    <w:rsid w:val="EBC77C7A"/>
    <w:rsid w:val="EC6D6B2A"/>
    <w:rsid w:val="ECFF72F4"/>
    <w:rsid w:val="EDDC0351"/>
    <w:rsid w:val="EEFF7BBC"/>
    <w:rsid w:val="EFFD6451"/>
    <w:rsid w:val="F38D5E1D"/>
    <w:rsid w:val="F5BF34BD"/>
    <w:rsid w:val="F6EB3566"/>
    <w:rsid w:val="F88D6348"/>
    <w:rsid w:val="F984F271"/>
    <w:rsid w:val="FBFB7025"/>
    <w:rsid w:val="FD3ECB03"/>
    <w:rsid w:val="FD6F26C4"/>
    <w:rsid w:val="FD784CB1"/>
    <w:rsid w:val="FDE7EB81"/>
    <w:rsid w:val="FDFB7F2E"/>
    <w:rsid w:val="FEAB78C4"/>
    <w:rsid w:val="FEFF0E86"/>
    <w:rsid w:val="FFBB95DA"/>
    <w:rsid w:val="FFD79C9B"/>
    <w:rsid w:val="FFDB9617"/>
    <w:rsid w:val="FFEA99B9"/>
    <w:rsid w:val="FFEEC558"/>
    <w:rsid w:val="FFFF3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7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OC1"/>
    <w:next w:val="1"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346</Characters>
  <Lines>0</Lines>
  <Paragraphs>0</Paragraphs>
  <TotalTime>0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2020-05-18T01:52:00Z</dcterms:created>
  <dc:creator>uos</dc:creator>
  <cp:lastModifiedBy>小葫芦</cp:lastModifiedBy>
  <cp:lastPrinted>2022-03-20T02:49:48Z</cp:lastPrinted>
  <dcterms:modified xsi:type="dcterms:W3CDTF">2025-01-07T02:54:19Z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58324D1A10274F4CAAAF751A1D5ECA1B_13</vt:lpwstr>
  </property>
  <property fmtid="{D5CDD505-2E9C-101B-9397-08002B2CF9AE}" pid="4" name="KSOTemplateDocerSaveRecord">
    <vt:lpwstr>eyJoZGlkIjoiODMzYjMzOGE0NmM1MDE2YWIzNGIxNDg4MTdjZGU5MWQiLCJ1c2VySWQiOiI5Nzk2NTQ4NDUifQ==</vt:lpwstr>
  </property>
</Properties>
</file>