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712A1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039A7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B89B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43949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3EDA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 w14:paraId="7A1C8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DC46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4D701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3B32C203">
      <w:pPr>
        <w:pStyle w:val="2"/>
        <w:ind w:left="0" w:leftChars="0" w:firstLine="0" w:firstLineChars="0"/>
        <w:rPr>
          <w:rFonts w:hint="eastAsia"/>
          <w:b/>
          <w:bCs/>
        </w:rPr>
      </w:pPr>
    </w:p>
    <w:p w14:paraId="7B9A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此声明按要求填写完整后，请与本人身份证反面&lt;人像面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&gt;一同扫描或拍照发送到邮箱：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 w14:paraId="75EC0452">
      <w:pPr>
        <w:pStyle w:val="2"/>
        <w:rPr>
          <w:rFonts w:hint="eastAsia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6AB256C"/>
    <w:rsid w:val="08B27550"/>
    <w:rsid w:val="0A6C0264"/>
    <w:rsid w:val="0D957AD2"/>
    <w:rsid w:val="12C81DAF"/>
    <w:rsid w:val="12D9220E"/>
    <w:rsid w:val="17054498"/>
    <w:rsid w:val="1B862808"/>
    <w:rsid w:val="1E201B9E"/>
    <w:rsid w:val="1E5B441F"/>
    <w:rsid w:val="1E6E4153"/>
    <w:rsid w:val="1EA97AB7"/>
    <w:rsid w:val="21B87493"/>
    <w:rsid w:val="2385155A"/>
    <w:rsid w:val="242E2CC2"/>
    <w:rsid w:val="244A1C1D"/>
    <w:rsid w:val="268E2436"/>
    <w:rsid w:val="2855276B"/>
    <w:rsid w:val="295B3526"/>
    <w:rsid w:val="2CD51841"/>
    <w:rsid w:val="2D360531"/>
    <w:rsid w:val="2F106B60"/>
    <w:rsid w:val="2FC35981"/>
    <w:rsid w:val="301B756B"/>
    <w:rsid w:val="325E348E"/>
    <w:rsid w:val="33D04B10"/>
    <w:rsid w:val="35FDBBAD"/>
    <w:rsid w:val="36167472"/>
    <w:rsid w:val="361E7DB5"/>
    <w:rsid w:val="36E36711"/>
    <w:rsid w:val="374101FF"/>
    <w:rsid w:val="38DF7CCF"/>
    <w:rsid w:val="39A9208B"/>
    <w:rsid w:val="3C6D114E"/>
    <w:rsid w:val="3D4F6AA6"/>
    <w:rsid w:val="3F4C5993"/>
    <w:rsid w:val="43BD4C12"/>
    <w:rsid w:val="45B40A60"/>
    <w:rsid w:val="48D97BD3"/>
    <w:rsid w:val="56AF097A"/>
    <w:rsid w:val="56B57E6A"/>
    <w:rsid w:val="59FE7432"/>
    <w:rsid w:val="5AE825BC"/>
    <w:rsid w:val="5CF91F75"/>
    <w:rsid w:val="5D964551"/>
    <w:rsid w:val="5E3B1F8F"/>
    <w:rsid w:val="5F334021"/>
    <w:rsid w:val="61152AA9"/>
    <w:rsid w:val="619A0388"/>
    <w:rsid w:val="62BA56CB"/>
    <w:rsid w:val="6434589B"/>
    <w:rsid w:val="667E2026"/>
    <w:rsid w:val="67472D15"/>
    <w:rsid w:val="683E7E83"/>
    <w:rsid w:val="6A294057"/>
    <w:rsid w:val="6DF332FA"/>
    <w:rsid w:val="6E4E22DE"/>
    <w:rsid w:val="6E8E5C57"/>
    <w:rsid w:val="6FE7C6A4"/>
    <w:rsid w:val="750162FC"/>
    <w:rsid w:val="75C7616D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166</Characters>
  <Lines>1</Lines>
  <Paragraphs>1</Paragraphs>
  <TotalTime>4</TotalTime>
  <ScaleCrop>false</ScaleCrop>
  <LinksUpToDate>false</LinksUpToDate>
  <CharactersWithSpaces>227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张辛欣</cp:lastModifiedBy>
  <cp:lastPrinted>2022-05-25T01:36:00Z</cp:lastPrinted>
  <dcterms:modified xsi:type="dcterms:W3CDTF">2025-05-26T02:05:26Z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DB3F1B5AF6934EAFBCA98CB585C2CC2B_13</vt:lpwstr>
  </property>
  <property fmtid="{D5CDD505-2E9C-101B-9397-08002B2CF9AE}" pid="4" name="KSOTemplateDocerSaveRecord">
    <vt:lpwstr>eyJoZGlkIjoiZTgyOTAyMGFhNmUwNjY5OTRlODIwYTIzM2MzYTgyMzYiLCJ1c2VySWQiOiIxNDQzNzY4MjI1In0=</vt:lpwstr>
  </property>
</Properties>
</file>