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4CF77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eastAsia="仿宋_GB2312"/>
          <w:color w:val="000000"/>
          <w:sz w:val="32"/>
          <w:szCs w:val="32"/>
        </w:rPr>
        <w:t xml:space="preserve"> 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附件：整改前后现场照片</w:t>
      </w:r>
    </w:p>
    <w:p w14:paraId="4B61DEAF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整改前：</w:t>
      </w:r>
    </w:p>
    <w:p w14:paraId="3C89D581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</w:p>
    <w:p w14:paraId="03F51C24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29605" cy="3371850"/>
            <wp:effectExtent l="0" t="0" r="4445" b="0"/>
            <wp:docPr id="8" name="图片 8" descr="cf2a406eb5036833bd7887b0da30c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2a406eb5036833bd7887b0da30c7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A3B8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325120</wp:posOffset>
            </wp:positionH>
            <wp:positionV relativeFrom="page">
              <wp:posOffset>3128010</wp:posOffset>
            </wp:positionV>
            <wp:extent cx="4868545" cy="6016625"/>
            <wp:effectExtent l="0" t="0" r="8255" b="3175"/>
            <wp:wrapTopAndBottom/>
            <wp:docPr id="2" name="图片 2" descr="eb6446b7accba54a3e9067824b42c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b6446b7accba54a3e9067824b42c5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F48EB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</w:p>
    <w:p w14:paraId="58F568AA">
      <w:pPr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整改后：</w:t>
      </w:r>
    </w:p>
    <w:p w14:paraId="15F005E8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21985" cy="4291330"/>
            <wp:effectExtent l="0" t="0" r="12065" b="13970"/>
            <wp:docPr id="4" name="图片 3" descr="e37e8ec3daac9e8a3d42ada3adfcf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37e8ec3daac9e8a3d42ada3adfcf2d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5F2A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55005" cy="3910965"/>
            <wp:effectExtent l="0" t="0" r="17145" b="13335"/>
            <wp:docPr id="5" name="图片 4" descr="f4a1253e4b17d1db7c28434754a57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f4a1253e4b17d1db7c28434754a571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3A4E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</w:p>
    <w:p w14:paraId="6174FAFE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56910" cy="8656320"/>
            <wp:effectExtent l="0" t="0" r="15240" b="11430"/>
            <wp:docPr id="3" name="图片 5" descr="9b03a8e287a7636650385dda410e8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9b03a8e287a7636650385dda410e80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B862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46115" cy="2564765"/>
            <wp:effectExtent l="0" t="0" r="6985" b="6985"/>
            <wp:docPr id="1" name="图片 1" descr="b62f017f37fc036d9001ee2ab3d2e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2f017f37fc036d9001ee2ab3d2e9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70DD">
      <w:pPr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46115" cy="2564765"/>
            <wp:effectExtent l="0" t="0" r="6985" b="6985"/>
            <wp:docPr id="6" name="图片 6" descr="35371652819701fd1959db81cdafa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371652819701fd1959db81cdafa2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41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HarmonyOS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书宋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FTTok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HarmonyOS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Noto Sans CJK SC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HarmonyOS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armonyOS Sans">
    <w:panose1 w:val="00000500000000000000"/>
    <w:charset w:val="00"/>
    <w:family w:val="auto"/>
    <w:pitch w:val="default"/>
    <w:sig w:usb0="A0000287" w:usb1="00000011" w:usb2="00000000" w:usb3="00000000" w:csb0="00000001" w:csb1="00000000"/>
  </w:font>
  <w:font w:name="Calibri">
    <w:altName w:val="HarmonyOS Sans"/>
    <w:panose1 w:val="020F0502020204030204"/>
    <w:charset w:val="00"/>
    <w:family w:val="swiss"/>
    <w:pitch w:val="default"/>
    <w:sig w:usb0="00000000" w:usb1="00000000" w:usb2="00000009" w:usb3="00000000" w:csb0="200001FF" w:csb1="00000000"/>
  </w:font>
  <w:font w:name="书宋-简">
    <w:panose1 w:val="00000500000000000000"/>
    <w:charset w:val="86"/>
    <w:family w:val="auto"/>
    <w:pitch w:val="default"/>
    <w:sig w:usb0="A00002BF" w:usb1="18EF7CFA" w:usb2="00000016" w:usb3="00000000" w:csb0="00040001" w:csb1="00000000"/>
  </w:font>
  <w:font w:name="HarmonyOS Sans SC">
    <w:panose1 w:val="00000500000000000000"/>
    <w:charset w:val="86"/>
    <w:family w:val="auto"/>
    <w:pitch w:val="default"/>
    <w:sig w:usb0="A00002BF" w:usb1="18EF7CFA" w:usb2="00000016" w:usb3="00000000" w:csb0="00040001" w:csb1="00000000"/>
  </w:font>
  <w:font w:name="Noto Sans CJK SC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FTToken"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Bodoni MT">
    <w:altName w:val="书宋-简"/>
    <w:panose1 w:val="00000000000000000000"/>
    <w:charset w:val="00"/>
    <w:family w:val="roman"/>
    <w:pitch w:val="default"/>
    <w:sig w:usb0="00000000" w:usb1="00000000" w:usb2="00000000" w:usb3="00000000" w:csb0="20000001" w:csb1="00000000"/>
  </w:font>
  <w:font w:name="方正小标宋简体">
    <w:altName w:val="HarmonyOS Sans Digit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HarmonyOS Sans Digit">
    <w:panose1 w:val="00020600040101010101"/>
    <w:charset w:val="86"/>
    <w:family w:val="auto"/>
    <w:pitch w:val="default"/>
    <w:sig w:usb0="E00002FF" w:usb1="3ACF7CFB" w:usb2="00000016" w:usb3="00000000" w:csb0="00040001" w:csb1="00000000"/>
  </w:font>
  <w:font w:name="仿宋_GB2312">
    <w:altName w:val="HarmonyOS Sans SC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2D67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C00ACF">
                          <w:pPr>
                            <w:pStyle w:val="2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C00ACF">
                    <w:pPr>
                      <w:pStyle w:val="2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D7063E"/>
    <w:rsid w:val="01537E39"/>
    <w:rsid w:val="08C276F9"/>
    <w:rsid w:val="0AE41BA8"/>
    <w:rsid w:val="1AFD4D1E"/>
    <w:rsid w:val="1C91733D"/>
    <w:rsid w:val="223257F8"/>
    <w:rsid w:val="23FFEEF0"/>
    <w:rsid w:val="28D9041B"/>
    <w:rsid w:val="29B70806"/>
    <w:rsid w:val="35AF8F0B"/>
    <w:rsid w:val="3FA27361"/>
    <w:rsid w:val="5402266C"/>
    <w:rsid w:val="5573575C"/>
    <w:rsid w:val="558F1CDD"/>
    <w:rsid w:val="561E23A0"/>
    <w:rsid w:val="62D7063E"/>
    <w:rsid w:val="6ED04DD9"/>
    <w:rsid w:val="7FFECE6C"/>
    <w:rsid w:val="CC599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p0"/>
    <w:basedOn w:val="1"/>
    <w:qFormat/>
    <w:uiPriority w:val="0"/>
    <w:pPr>
      <w:widowControl/>
    </w:pPr>
    <w:rPr>
      <w:rFonts w:ascii="Bodoni MT" w:hAnsi="Bodoni MT" w:cs="宋体"/>
      <w:kern w:val="0"/>
      <w:szCs w:val="21"/>
    </w:rPr>
  </w:style>
  <w:style w:type="character" w:customStyle="1" w:styleId="7">
    <w:name w:val="NormalCharacter"/>
    <w:link w:val="1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486</Words>
  <Characters>514</Characters>
  <Lines>0</Lines>
  <Paragraphs>0</Paragraphs>
  <TotalTime>3</TotalTime>
  <ScaleCrop>false</ScaleCrop>
  <LinksUpToDate>false</LinksUpToDate>
  <CharactersWithSpaces>582</CharactersWithSpaces>
  <Application>WPS Office_12.9.0.26867_F1E327BC-269C-435d-A152-05C5408002CA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2026-06-23T04:00:00Z</dcterms:created>
  <dc:creator>Lenovo</dc:creator>
  <cp:lastModifiedBy>蓝色风向标</cp:lastModifiedBy>
  <cp:lastPrinted>2026-06-23T07:31:00Z</cp:lastPrinted>
  <dcterms:modified xsi:type="dcterms:W3CDTF">2026-06-23T17:26:21Z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2052-12.9.0.26867</vt:lpwstr>
  </property>
  <property fmtid="{D5CDD505-2E9C-101B-9397-08002B2CF9AE}" pid="3" name="ICV">
    <vt:lpwstr>ED7F89F75F9250AD3D513A6A40EF6443_43</vt:lpwstr>
  </property>
  <property fmtid="{D5CDD505-2E9C-101B-9397-08002B2CF9AE}" pid="4" name="KSOTemplateDocerSaveRecord">
    <vt:lpwstr>eyJoZGlkIjoiNTZiOTVlOWZlODgzMWExMGI1MjQ1YWM0MzkyZmQ1MWIiLCJ1c2VySWQiOiIyNjY2MjQwMjIifQ==</vt:lpwstr>
  </property>
</Properties>
</file>