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FDFF9">
      <w:pPr>
        <w:adjustRightInd w:val="0"/>
        <w:snapToGrid w:val="0"/>
        <w:spacing w:line="240" w:lineRule="atLeast"/>
        <w:ind w:firstLine="640" w:firstLineChars="200"/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仿宋" w:eastAsia="黑体"/>
          <w:sz w:val="32"/>
          <w:szCs w:val="32"/>
        </w:rPr>
        <w:t>　　　　　　　　</w:t>
      </w:r>
    </w:p>
    <w:p w14:paraId="0C812824">
      <w:pPr>
        <w:adjustRightInd w:val="0"/>
        <w:snapToGrid w:val="0"/>
        <w:spacing w:line="24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枣庄市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2024年度国有建设用地供应计划表</w:t>
      </w:r>
    </w:p>
    <w:p w14:paraId="27606017">
      <w:pPr>
        <w:adjustRightInd w:val="0"/>
        <w:snapToGrid w:val="0"/>
        <w:spacing w:line="240" w:lineRule="atLeast"/>
        <w:ind w:firstLine="480" w:firstLineChars="200"/>
        <w:jc w:val="right"/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单位：公顷</w:t>
      </w:r>
    </w:p>
    <w:tbl>
      <w:tblPr>
        <w:tblStyle w:val="5"/>
        <w:tblpPr w:leftFromText="180" w:rightFromText="180" w:vertAnchor="text" w:horzAnchor="page" w:tblpXSpec="center" w:tblpY="156"/>
        <w:tblOverlap w:val="never"/>
        <w:tblW w:w="15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27"/>
        <w:gridCol w:w="1065"/>
        <w:gridCol w:w="1036"/>
        <w:gridCol w:w="1023"/>
        <w:gridCol w:w="1042"/>
        <w:gridCol w:w="1071"/>
        <w:gridCol w:w="651"/>
        <w:gridCol w:w="958"/>
        <w:gridCol w:w="998"/>
        <w:gridCol w:w="944"/>
        <w:gridCol w:w="1023"/>
        <w:gridCol w:w="952"/>
        <w:gridCol w:w="969"/>
        <w:gridCol w:w="920"/>
        <w:gridCol w:w="723"/>
      </w:tblGrid>
      <w:tr w14:paraId="216A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A0A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区、市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2C7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5C0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8F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商服用地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95D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工矿仓储</w:t>
            </w:r>
          </w:p>
        </w:tc>
        <w:tc>
          <w:tcPr>
            <w:tcW w:w="7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880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住宅用地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D0C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公共管理和公共服务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18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交通运输用地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EE96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特殊用地</w:t>
            </w:r>
          </w:p>
        </w:tc>
      </w:tr>
      <w:tr w14:paraId="4249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CD4C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19B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F5C1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C139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E9F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230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总量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934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产权住宅用地</w:t>
            </w:r>
          </w:p>
        </w:tc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FA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租赁住宅用地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78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其他住宅用地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D361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61C3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6A3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5633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6595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E639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F7F8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D17A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8740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03B4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4EB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商品</w:t>
            </w:r>
          </w:p>
          <w:p w14:paraId="5BE6E937"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DE1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共有产权</w:t>
            </w:r>
          </w:p>
          <w:p w14:paraId="3EEEE5A9"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8E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ED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保障性租赁住宅用地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A2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市场化租赁住宅用地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57A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5DC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EC1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FCC7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517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2FD6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CF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山亭区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20C6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78.1395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0193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75.3845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F00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3.7997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CB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59.8068</w:t>
            </w: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DA1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6.2574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0DD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6.2574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D7B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1E2C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6.2574</w:t>
            </w:r>
          </w:p>
        </w:tc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153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79A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C81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47CB8"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880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8.2756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C2EC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33260"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161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CF3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9522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78.1395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29F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75.3845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876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3.7997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47A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59.8068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D1F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6.2574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59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6.2574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ADEB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096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6.2574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EF27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232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CDD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AB8F1"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43BC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8.2756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49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04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 w14:paraId="7FA2CB81">
      <w:pPr>
        <w:bidi w:val="0"/>
        <w:jc w:val="both"/>
        <w:rPr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69204"/>
    </w:sdtPr>
    <w:sdtContent>
      <w:p w14:paraId="6A28511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680450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TYzYmYwYzcyYTRmMDdkNzc0ZGJlOTViNDEzMTMifQ=="/>
  </w:docVars>
  <w:rsids>
    <w:rsidRoot w:val="00BF332B"/>
    <w:rsid w:val="00013C42"/>
    <w:rsid w:val="000363AC"/>
    <w:rsid w:val="000606C8"/>
    <w:rsid w:val="000640DE"/>
    <w:rsid w:val="00086363"/>
    <w:rsid w:val="000A02EE"/>
    <w:rsid w:val="000C7152"/>
    <w:rsid w:val="001047C8"/>
    <w:rsid w:val="00145C72"/>
    <w:rsid w:val="00145E13"/>
    <w:rsid w:val="001466D9"/>
    <w:rsid w:val="001A179B"/>
    <w:rsid w:val="001E749B"/>
    <w:rsid w:val="00201816"/>
    <w:rsid w:val="00211D69"/>
    <w:rsid w:val="0026772F"/>
    <w:rsid w:val="00270BEC"/>
    <w:rsid w:val="00277BDF"/>
    <w:rsid w:val="002911AD"/>
    <w:rsid w:val="002D264F"/>
    <w:rsid w:val="002F3674"/>
    <w:rsid w:val="00337943"/>
    <w:rsid w:val="00340463"/>
    <w:rsid w:val="00364FE8"/>
    <w:rsid w:val="00365734"/>
    <w:rsid w:val="003874D1"/>
    <w:rsid w:val="00394AB4"/>
    <w:rsid w:val="003A4D8D"/>
    <w:rsid w:val="003D68FD"/>
    <w:rsid w:val="004404FA"/>
    <w:rsid w:val="00445591"/>
    <w:rsid w:val="00466AF5"/>
    <w:rsid w:val="004A464B"/>
    <w:rsid w:val="004A4D91"/>
    <w:rsid w:val="004A517A"/>
    <w:rsid w:val="004C413C"/>
    <w:rsid w:val="004E5ACF"/>
    <w:rsid w:val="004F1263"/>
    <w:rsid w:val="00525535"/>
    <w:rsid w:val="005474FB"/>
    <w:rsid w:val="00566FE0"/>
    <w:rsid w:val="005738FC"/>
    <w:rsid w:val="00596AAC"/>
    <w:rsid w:val="005A7ED7"/>
    <w:rsid w:val="005E5D03"/>
    <w:rsid w:val="006267F8"/>
    <w:rsid w:val="00626946"/>
    <w:rsid w:val="00665D76"/>
    <w:rsid w:val="00676A23"/>
    <w:rsid w:val="00682392"/>
    <w:rsid w:val="006A7275"/>
    <w:rsid w:val="006B2634"/>
    <w:rsid w:val="006C1D8F"/>
    <w:rsid w:val="006C7015"/>
    <w:rsid w:val="006C7322"/>
    <w:rsid w:val="006F5E12"/>
    <w:rsid w:val="00741F07"/>
    <w:rsid w:val="00773D15"/>
    <w:rsid w:val="00786B9B"/>
    <w:rsid w:val="007969D3"/>
    <w:rsid w:val="00803598"/>
    <w:rsid w:val="00833F8C"/>
    <w:rsid w:val="0084154B"/>
    <w:rsid w:val="00861882"/>
    <w:rsid w:val="00891541"/>
    <w:rsid w:val="008943A3"/>
    <w:rsid w:val="008B74DC"/>
    <w:rsid w:val="008C48C5"/>
    <w:rsid w:val="00955391"/>
    <w:rsid w:val="0096665B"/>
    <w:rsid w:val="00973D23"/>
    <w:rsid w:val="009742BC"/>
    <w:rsid w:val="009B4CCD"/>
    <w:rsid w:val="009C49C9"/>
    <w:rsid w:val="009D6DE0"/>
    <w:rsid w:val="009E2A3C"/>
    <w:rsid w:val="009E35B9"/>
    <w:rsid w:val="009F2D0F"/>
    <w:rsid w:val="00A00A5B"/>
    <w:rsid w:val="00A078BE"/>
    <w:rsid w:val="00A23205"/>
    <w:rsid w:val="00A26DC1"/>
    <w:rsid w:val="00A33F74"/>
    <w:rsid w:val="00A57019"/>
    <w:rsid w:val="00A57081"/>
    <w:rsid w:val="00A77DEC"/>
    <w:rsid w:val="00AA2660"/>
    <w:rsid w:val="00AA2CE0"/>
    <w:rsid w:val="00AA3851"/>
    <w:rsid w:val="00AE7A3E"/>
    <w:rsid w:val="00B01098"/>
    <w:rsid w:val="00B12D4F"/>
    <w:rsid w:val="00B3134F"/>
    <w:rsid w:val="00B31C20"/>
    <w:rsid w:val="00B3699F"/>
    <w:rsid w:val="00B53C92"/>
    <w:rsid w:val="00BC658B"/>
    <w:rsid w:val="00BF332B"/>
    <w:rsid w:val="00C06052"/>
    <w:rsid w:val="00C5266A"/>
    <w:rsid w:val="00C62DAA"/>
    <w:rsid w:val="00C63A01"/>
    <w:rsid w:val="00C8546B"/>
    <w:rsid w:val="00CA1A89"/>
    <w:rsid w:val="00CC5E81"/>
    <w:rsid w:val="00D706C5"/>
    <w:rsid w:val="00D83BE7"/>
    <w:rsid w:val="00DA1C89"/>
    <w:rsid w:val="00DA7443"/>
    <w:rsid w:val="00DB18E8"/>
    <w:rsid w:val="00DD5B3E"/>
    <w:rsid w:val="00DF0303"/>
    <w:rsid w:val="00E06824"/>
    <w:rsid w:val="00E163A7"/>
    <w:rsid w:val="00E168A0"/>
    <w:rsid w:val="00E208A2"/>
    <w:rsid w:val="00E22012"/>
    <w:rsid w:val="00E223F5"/>
    <w:rsid w:val="00E6097F"/>
    <w:rsid w:val="00E76054"/>
    <w:rsid w:val="00E829DB"/>
    <w:rsid w:val="00E85931"/>
    <w:rsid w:val="00EA47C3"/>
    <w:rsid w:val="00F12CB0"/>
    <w:rsid w:val="00F26BB6"/>
    <w:rsid w:val="00F32670"/>
    <w:rsid w:val="00F52438"/>
    <w:rsid w:val="00F63667"/>
    <w:rsid w:val="00F72C53"/>
    <w:rsid w:val="00FC1429"/>
    <w:rsid w:val="00FC4978"/>
    <w:rsid w:val="06DA3B03"/>
    <w:rsid w:val="0D3355BC"/>
    <w:rsid w:val="0D355F48"/>
    <w:rsid w:val="1BF9712D"/>
    <w:rsid w:val="1F8D2F84"/>
    <w:rsid w:val="3AE1082C"/>
    <w:rsid w:val="3F33AA10"/>
    <w:rsid w:val="426B6C07"/>
    <w:rsid w:val="4F4F62A7"/>
    <w:rsid w:val="50073724"/>
    <w:rsid w:val="5025650A"/>
    <w:rsid w:val="53823A4C"/>
    <w:rsid w:val="5BDE576D"/>
    <w:rsid w:val="635D1279"/>
    <w:rsid w:val="6CA21054"/>
    <w:rsid w:val="6F1F4449"/>
    <w:rsid w:val="797F7099"/>
    <w:rsid w:val="7DB97CEC"/>
    <w:rsid w:val="7DCDCF7D"/>
    <w:rsid w:val="7E7F6A42"/>
    <w:rsid w:val="7EE5182D"/>
    <w:rsid w:val="98BBAB70"/>
    <w:rsid w:val="AF7DEB8C"/>
    <w:rsid w:val="EBFF8FFD"/>
    <w:rsid w:val="EF6F138D"/>
    <w:rsid w:val="F7FE28B2"/>
    <w:rsid w:val="F9FF542F"/>
    <w:rsid w:val="FFFDD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563C1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197</Characters>
  <Lines>3</Lines>
  <Paragraphs>1</Paragraphs>
  <TotalTime>8</TotalTime>
  <ScaleCrop>false</ScaleCrop>
  <LinksUpToDate>false</LinksUpToDate>
  <CharactersWithSpaces>205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2021-02-23T03:12:00Z</dcterms:created>
  <dc:creator>lenovo1</dc:creator>
  <cp:lastModifiedBy>我为地球理个发</cp:lastModifiedBy>
  <cp:lastPrinted>2024-08-01T01:47:00Z</cp:lastPrinted>
  <dcterms:modified xsi:type="dcterms:W3CDTF">2024-08-01T02:04:31Z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952E451258C34078977DF3646358DFB1_12</vt:lpwstr>
  </property>
</Properties>
</file>