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672"/>
        <w:gridCol w:w="1902"/>
        <w:gridCol w:w="2255"/>
        <w:gridCol w:w="716"/>
        <w:gridCol w:w="8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100" w:type="dxa"/>
            <w:gridSpan w:val="6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eastAsia="zh-CN"/>
              </w:rPr>
              <w:t>骐骥公交线路信息表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52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eastAsia="zh-CN"/>
              </w:rPr>
              <w:t>序号</w:t>
            </w:r>
          </w:p>
        </w:tc>
        <w:tc>
          <w:tcPr>
            <w:tcW w:w="67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eastAsia="zh-CN"/>
              </w:rPr>
              <w:t>线路名称</w:t>
            </w:r>
          </w:p>
        </w:tc>
        <w:tc>
          <w:tcPr>
            <w:tcW w:w="190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eastAsia="zh-CN"/>
              </w:rPr>
              <w:t>运营时间</w:t>
            </w:r>
          </w:p>
        </w:tc>
        <w:tc>
          <w:tcPr>
            <w:tcW w:w="225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eastAsia="zh-CN"/>
              </w:rPr>
              <w:t>起始站点</w:t>
            </w:r>
          </w:p>
        </w:tc>
        <w:tc>
          <w:tcPr>
            <w:tcW w:w="7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eastAsia="zh-CN"/>
              </w:rPr>
              <w:t>票价</w:t>
            </w:r>
          </w:p>
        </w:tc>
        <w:tc>
          <w:tcPr>
            <w:tcW w:w="803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eastAsia="zh-CN"/>
              </w:rPr>
              <w:t>沿途经停站点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52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1</w:t>
            </w:r>
          </w:p>
        </w:tc>
        <w:tc>
          <w:tcPr>
            <w:tcW w:w="67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1路</w:t>
            </w:r>
          </w:p>
        </w:tc>
        <w:tc>
          <w:tcPr>
            <w:tcW w:w="190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eastAsia="zh-CN"/>
              </w:rPr>
              <w:t>南线：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5:55-19:05北线：5:40-18:50</w:t>
            </w:r>
          </w:p>
        </w:tc>
        <w:tc>
          <w:tcPr>
            <w:tcW w:w="225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eastAsia="zh-CN"/>
              </w:rPr>
              <w:t>公交总站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-公交总站</w:t>
            </w:r>
          </w:p>
        </w:tc>
        <w:tc>
          <w:tcPr>
            <w:tcW w:w="7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1元</w:t>
            </w:r>
          </w:p>
        </w:tc>
        <w:tc>
          <w:tcPr>
            <w:tcW w:w="8031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公交总站--华润纸业--郭庄社区--西山亭社区--枣花园--海洋服装厂--购物中心--新城集贸市场--市场监管局--汉诺庄园--锦绣花园--十八中学--政务服务中心--交通局--区政府--农业银行--邮储银行--欧情豪庭--世纪大道路口--丰泽佳苑--四十中学--丰泽湖--山亭汽车站--公交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2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2</w:t>
            </w:r>
          </w:p>
        </w:tc>
        <w:tc>
          <w:tcPr>
            <w:tcW w:w="67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2路</w:t>
            </w:r>
          </w:p>
        </w:tc>
        <w:tc>
          <w:tcPr>
            <w:tcW w:w="1902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南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线：</w:t>
            </w:r>
          </w:p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6：40-18:00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eastAsia="zh-CN"/>
              </w:rPr>
              <w:t>北线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：7:05-17:05</w:t>
            </w:r>
          </w:p>
        </w:tc>
        <w:tc>
          <w:tcPr>
            <w:tcW w:w="2255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公交总站-公交总站</w:t>
            </w:r>
          </w:p>
        </w:tc>
        <w:tc>
          <w:tcPr>
            <w:tcW w:w="7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1元</w:t>
            </w:r>
          </w:p>
        </w:tc>
        <w:tc>
          <w:tcPr>
            <w:tcW w:w="8031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公交总站--华润纸业--郭庄社区--西山亭社区--农贸市场--山亭信用社--供电局--交通监察大队--市场监管局--金州商业广场--政务服务中心--十八中学--沈庄社区--兴隆庄社区--翼云石头部落--兴隆庄社区--沈庄社区--实验幼儿园--官庄社区--樱花园--民生大厦--民政局--人民医院--实验中学--财富广场--新城幼儿园--柴林社区--桂花园--公交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2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3</w:t>
            </w:r>
          </w:p>
        </w:tc>
        <w:tc>
          <w:tcPr>
            <w:tcW w:w="67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3路</w:t>
            </w:r>
          </w:p>
        </w:tc>
        <w:tc>
          <w:tcPr>
            <w:tcW w:w="1902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西线：6:40-17:05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东线：7:20-17:50</w:t>
            </w:r>
          </w:p>
        </w:tc>
        <w:tc>
          <w:tcPr>
            <w:tcW w:w="2255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公交总站-公交总站</w:t>
            </w:r>
          </w:p>
        </w:tc>
        <w:tc>
          <w:tcPr>
            <w:tcW w:w="7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1元</w:t>
            </w:r>
          </w:p>
        </w:tc>
        <w:tc>
          <w:tcPr>
            <w:tcW w:w="8031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公交总站-山亭汽车站-丰泽湖-四十中学-实验三小-西山腰社区-紫荆花园-职业中专-东粮生物-嘉瑞食品-山兴路口-新能源制造园-正顺检测站-西鲁村-东易日盛-润品源-网商谷创业园-文华小学-桃山-洪山头-格上村-华邦集团-欧亚城-人民医院-翼云中学-人社局-御峰园-电商一条街-郭庄社区-华润纸业-公交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2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4</w:t>
            </w:r>
          </w:p>
        </w:tc>
        <w:tc>
          <w:tcPr>
            <w:tcW w:w="67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20路</w:t>
            </w:r>
          </w:p>
        </w:tc>
        <w:tc>
          <w:tcPr>
            <w:tcW w:w="1902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山亭：7:30-18:10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店子：6:10-18:1</w:t>
            </w:r>
          </w:p>
        </w:tc>
        <w:tc>
          <w:tcPr>
            <w:tcW w:w="2255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山亭-冯卯-店子</w:t>
            </w:r>
          </w:p>
        </w:tc>
        <w:tc>
          <w:tcPr>
            <w:tcW w:w="7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3元</w:t>
            </w:r>
          </w:p>
        </w:tc>
        <w:tc>
          <w:tcPr>
            <w:tcW w:w="8031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公交总站--桂花园--北新建材--府前路--新纪元小学--格上村--洪山头--桃山--文华小学--网商谷创业园--东朱庄--朱庄--云峰山--张宝庄--火石沟--西崮城--丁庄--赵泉--赵泉西--万庄--万庄市场--南赵庄--辘轳路口--水山路口--冯卯三十五中--冯卯镇政府--冯卯卫生院--冯卯派出所--冯卯交管所--对沟--对沟北--望母山--望母山北--龙虎坡--朱山路口--高崖社区--高崖--安岭路口--莲青山路口--店子公交换乘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2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5</w:t>
            </w:r>
          </w:p>
        </w:tc>
        <w:tc>
          <w:tcPr>
            <w:tcW w:w="67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21路</w:t>
            </w:r>
          </w:p>
        </w:tc>
        <w:tc>
          <w:tcPr>
            <w:tcW w:w="190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汉诺：6:30-17:30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冯卯：6:10-17:30</w:t>
            </w:r>
          </w:p>
        </w:tc>
        <w:tc>
          <w:tcPr>
            <w:tcW w:w="225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山亭-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eastAsia="zh-CN"/>
              </w:rPr>
              <w:t>桑村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-城头-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冯卯</w:t>
            </w:r>
          </w:p>
        </w:tc>
        <w:tc>
          <w:tcPr>
            <w:tcW w:w="716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2-4元</w:t>
            </w:r>
          </w:p>
        </w:tc>
        <w:tc>
          <w:tcPr>
            <w:tcW w:w="803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汉诺庄园-市场监管局-新城集贸市场-购物中心-人社局-邮储银行-欧情豪庭-府前路-北新建材-桂花园-公交总站-山亭汽车站-丰泽湖-西山腰社区-紫荆花园-职业中专-民康庄园-艾湖-东罗山-玉子山-王庄-葛庄-大郭村-小郭村-桑村交管所-三十一中学-桑村镇政府-桑村供电所-路庄-金城加油站-德洪庄-夏庄-寨子路口-城头交管所-城头红绿灯-城头集贸市场-机械批发市场-城头北-月亮湾-陶庄-九老庄-龙腾社区-龙腾学校-冯卯创业园-谢庄-冯卯交管所-冯卯派出所-冯卯卫生院-冯卯镇政府-冯卯车站</w:t>
            </w:r>
          </w:p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2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6</w:t>
            </w:r>
          </w:p>
        </w:tc>
        <w:tc>
          <w:tcPr>
            <w:tcW w:w="67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22路</w:t>
            </w:r>
          </w:p>
        </w:tc>
        <w:tc>
          <w:tcPr>
            <w:tcW w:w="190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山亭：5:50-18: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店子：6:00-18: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00</w:t>
            </w:r>
          </w:p>
        </w:tc>
        <w:tc>
          <w:tcPr>
            <w:tcW w:w="2255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山亭-店子（枣园、姚营、罗营）</w:t>
            </w:r>
          </w:p>
        </w:tc>
        <w:tc>
          <w:tcPr>
            <w:tcW w:w="7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3元</w:t>
            </w:r>
          </w:p>
        </w:tc>
        <w:tc>
          <w:tcPr>
            <w:tcW w:w="8031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公交总站--桂花园--北新建材--府前路--新纪元小学--格上村--洪山头--桃山--文华小学--网商谷创业园--东朱庄--朱庄--云峰山--张宝庄--火石沟--西崮城--丁庄--赵泉--岩马湖--北山--岩马公路站--欧峪果品市场--李井--张山空--陈山--鹁鸽崖--店子福利院--柳泉--王河社区--店子镇政府--店子公交换乘站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【枣园方向延伸站点】店子公交换乘站--蒋自崖站--姚营路口--龙虎站--苑庄路口--枣园站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【姚营方向延伸站点】店子公交换乘站--蒋自崖站--姚营路口--石竹--姚营东--姚营--姚营西--姚营部队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【罗营方向延伸站点】店子公交换乘站--平子--魏沃--莲青山小学--罗营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2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7</w:t>
            </w:r>
          </w:p>
        </w:tc>
        <w:tc>
          <w:tcPr>
            <w:tcW w:w="67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23路</w:t>
            </w:r>
          </w:p>
        </w:tc>
        <w:tc>
          <w:tcPr>
            <w:tcW w:w="1902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七里河方向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山亭：6:20-16:20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七里河：7:00-17:00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华东村方向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山亭：6:40-16:50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七里河：7:30-17:40</w:t>
            </w:r>
          </w:p>
        </w:tc>
        <w:tc>
          <w:tcPr>
            <w:tcW w:w="2255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山亭-七里河、华东村</w:t>
            </w:r>
          </w:p>
        </w:tc>
        <w:tc>
          <w:tcPr>
            <w:tcW w:w="7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3元</w:t>
            </w:r>
          </w:p>
        </w:tc>
        <w:tc>
          <w:tcPr>
            <w:tcW w:w="8031" w:type="dxa"/>
            <w:vAlign w:val="center"/>
          </w:tcPr>
          <w:tbl>
            <w:tblPr>
              <w:tblW w:w="0" w:type="auto"/>
              <w:tblInd w:w="-7" w:type="dxa"/>
              <w:tblBorders>
                <w:top w:val="outset" w:color="333333" w:sz="6" w:space="0"/>
                <w:left w:val="outset" w:color="333333" w:sz="6" w:space="0"/>
                <w:bottom w:val="outset" w:color="333333" w:sz="6" w:space="0"/>
                <w:right w:val="outset" w:color="333333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800"/>
            </w:tblGrid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0" w:hRule="atLeast"/>
              </w:trPr>
              <w:tc>
                <w:tcPr>
                  <w:tcW w:w="802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jc w:val="both"/>
                    <w:rPr>
                      <w:rFonts w:ascii="仿宋" w:hAnsi="仿宋" w:eastAsia="仿宋" w:cs="仿宋"/>
                      <w:i w:val="0"/>
                      <w:iCs w:val="0"/>
                      <w:caps w:val="0"/>
                      <w:color w:val="000000"/>
                      <w:spacing w:val="0"/>
                      <w:sz w:val="25"/>
                      <w:szCs w:val="25"/>
                    </w:rPr>
                  </w:pPr>
                  <w:r>
                    <w:rPr>
                      <w:rFonts w:ascii="仿宋" w:hAnsi="仿宋" w:eastAsia="仿宋" w:cs="仿宋"/>
                      <w:i w:val="0"/>
                      <w:iCs w:val="0"/>
                      <w:caps w:val="0"/>
                      <w:color w:val="000000"/>
                      <w:spacing w:val="0"/>
                      <w:sz w:val="25"/>
                      <w:szCs w:val="25"/>
                      <w:lang w:val="en-US" w:eastAsia="zh-CN"/>
                    </w:rPr>
                    <w:t>【七里河方向】公交总站--桂花园--柴林社区--新城幼儿园--御峰园--购物中心--新城集贸市场--市场监管局--交通监察大队--供电局--东山亭--石龙口社区--段庄社区--枣树岭--薄板--沙河头--虎山--幸福庄--希望小学--老牛口--辛召办事处--辛召集贸市场--香子岭--东黄峪--西黄峪--红石嘴--大岭--西七里河--西七里河东--东七里河--双汪--崔虎峪--分水岭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24" w:hRule="atLeast"/>
              </w:trPr>
              <w:tc>
                <w:tcPr>
                  <w:tcW w:w="802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jc w:val="both"/>
                    <w:rPr>
                      <w:rFonts w:hint="default" w:ascii="仿宋" w:hAnsi="仿宋" w:eastAsia="仿宋" w:cs="仿宋"/>
                      <w:i w:val="0"/>
                      <w:iCs w:val="0"/>
                      <w:caps w:val="0"/>
                      <w:color w:val="000000"/>
                      <w:spacing w:val="0"/>
                      <w:sz w:val="25"/>
                      <w:szCs w:val="25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aps w:val="0"/>
                      <w:color w:val="000000"/>
                      <w:spacing w:val="0"/>
                      <w:sz w:val="25"/>
                      <w:szCs w:val="25"/>
                      <w:lang w:val="en-US" w:eastAsia="zh-CN"/>
                    </w:rPr>
                    <w:t>【华东村方向】公交总站--桂花园--柴林社区--新城幼儿园--御峰园--购物中心--新城集贸市场--市场监管局--交通监察大队--供电局--东山亭--石龙口社区--段庄社区--枣树岭--薄板--沙河头--虎山--幸福庄--希望小学--老牛口--辛召办事处--辛召集贸市场--香子岭--东黄峪--西黄峪--红石嘴--大岭--华蒋--南园--岭前--杨蒋--宋庄--燕窝--徐岭--华东村</w:t>
                  </w:r>
                </w:p>
              </w:tc>
            </w:tr>
          </w:tbl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2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8</w:t>
            </w:r>
          </w:p>
        </w:tc>
        <w:tc>
          <w:tcPr>
            <w:tcW w:w="67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25路</w:t>
            </w:r>
          </w:p>
        </w:tc>
        <w:tc>
          <w:tcPr>
            <w:tcW w:w="190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山亭：5:40-18:00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徐庄：6:10-18:35</w:t>
            </w:r>
          </w:p>
        </w:tc>
        <w:tc>
          <w:tcPr>
            <w:tcW w:w="225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 xml:space="preserve">山亭-徐庄    </w:t>
            </w:r>
          </w:p>
        </w:tc>
        <w:tc>
          <w:tcPr>
            <w:tcW w:w="7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2元</w:t>
            </w:r>
          </w:p>
        </w:tc>
        <w:tc>
          <w:tcPr>
            <w:tcW w:w="803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公交总站-桂花园-北新建材-府前路-欧情豪庭-邮储银行-人社局-购物中心-新城集贸市场-市场监管局-交通监察大队-供电局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-东山亭-石龙口社区-段庄社区-枣树岭-薄板-沙河头-虎山-幸福庄加油站-西黑峪-东黑峪-小山子-虎子口-水门口卫生院-水门口-花山头-三十四中学-南台-邢岭-大荒-徐庄换乘站-乔山-徐庄镇政府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2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9</w:t>
            </w:r>
          </w:p>
        </w:tc>
        <w:tc>
          <w:tcPr>
            <w:tcW w:w="67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26路</w:t>
            </w:r>
          </w:p>
        </w:tc>
        <w:tc>
          <w:tcPr>
            <w:tcW w:w="190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山亭：6:00-16:00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抱犊崮：7:30-17:20</w:t>
            </w:r>
          </w:p>
        </w:tc>
        <w:tc>
          <w:tcPr>
            <w:tcW w:w="225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eastAsia="zh-CN"/>
              </w:rPr>
              <w:t>山亭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-抱犊崮</w:t>
            </w:r>
          </w:p>
        </w:tc>
        <w:tc>
          <w:tcPr>
            <w:tcW w:w="716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2元、4元</w:t>
            </w:r>
          </w:p>
        </w:tc>
        <w:tc>
          <w:tcPr>
            <w:tcW w:w="803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公交总站-桂花园-北新建材-府前路-欧情豪庭-邮储银行-人社局-购物中心-新城集贸市场-市场监管局-交通监察大队-供电局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-东山亭-石龙口社区-段庄社区-枣树岭-薄板-沙河头-虎山-幸福庄加油站-西黑峪-东黑峪-小山子-虎子口-水门口卫生院-水门口-花山头-三十四中学-南台-邢岭-大荒-徐庄换乘站-乔山-徐庄镇政府--徐庄东-西郭庄-东郭庄-白龙湾-焦山空-马山湾-黄庄-孙山头-高庄-高庄东岭-巨山前-北庄服务中心-北庄中队-北庄-北庄镇政府-北庄交管所-东庄-东庄医院-徐洼-下十河-下十河东-侯宅-抱犊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24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10</w:t>
            </w:r>
          </w:p>
        </w:tc>
        <w:tc>
          <w:tcPr>
            <w:tcW w:w="67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27路</w:t>
            </w:r>
          </w:p>
        </w:tc>
        <w:tc>
          <w:tcPr>
            <w:tcW w:w="1902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东线：6:20-16:30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西线：7:30-15:40</w:t>
            </w:r>
          </w:p>
        </w:tc>
        <w:tc>
          <w:tcPr>
            <w:tcW w:w="2255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山亭-藤花峪</w:t>
            </w:r>
          </w:p>
        </w:tc>
        <w:tc>
          <w:tcPr>
            <w:tcW w:w="716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3元</w:t>
            </w:r>
          </w:p>
        </w:tc>
        <w:tc>
          <w:tcPr>
            <w:tcW w:w="8031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东线：公交总站--华润纸业--郭庄社区--西山亭社区--枣花园--海洋服装厂--购物中心--新城集贸市场--市场监管局--交通监察大队--供电局--东山亭--石龙口社区--段庄社区--枣树岭--薄板--沙河头--虎山--幸福庄--前安村-安上村-韩庄-蒿岭-石山后-李峪南-李峪-高庄-藤花峪路口-藤花峪-藤花峪东-高山顶水库-高山顶-藤花峪东-藤花峪-藤花峪路口-小岭-良子口-团山南-团山-刁岭路口-伏山湾-站石崖-张山湾-西良子口-西石咀-柜族部落-蒿岭-韩庄-安上村-前安村-幸福庄-虎山-沙河头-薄板-枣树岭-段庄社区-石龙口社区-东山亭-供电局-交通监察大队-市场监管局-新城集贸市场-购物中心-海洋服装厂-枣花园-西山亭社区-郭庄社区-华润纸业-公交总站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西线：公交总站--华润纸业--郭庄社区--西山亭社区--枣花园--海洋服装厂--购物中心--新城集贸市场--市场监管局--交通监察大队--供电局--东山亭--石龙口社区--段庄社区--枣树岭--薄板--沙河头--虎山--幸福庄--前安村-安上村-韩庄-蒿岭-石山后-李峪南-李峪-高庄-藤花峪路口-小岭-良子口-团山南-团山-刁岭路口-王庄-魏沟-千庄-板上-刁岭-东河-下湾-庙子南-上湾-上湾东-上湾-庙子南-下湾-东河-刁岭-板上-千庄-魏沟-王庄--粮套--青莲--夏岭--花泉--北官庄--官庄社区--山亭花园--金州商业广场--市场监管局--新城集贸市场--购物中心--海洋服装厂--枣花园--西山亭社区--郭庄社区--华润纸业--公交总站【备注：27路目前分东线、西线运行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24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11</w:t>
            </w:r>
          </w:p>
        </w:tc>
        <w:tc>
          <w:tcPr>
            <w:tcW w:w="67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28路</w:t>
            </w:r>
          </w:p>
        </w:tc>
        <w:tc>
          <w:tcPr>
            <w:tcW w:w="1902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东线：7:10-17:00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西线：6:20-16:00</w:t>
            </w:r>
          </w:p>
        </w:tc>
        <w:tc>
          <w:tcPr>
            <w:tcW w:w="2255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山亭--李庄</w:t>
            </w:r>
          </w:p>
        </w:tc>
        <w:tc>
          <w:tcPr>
            <w:tcW w:w="716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3元</w:t>
            </w:r>
          </w:p>
        </w:tc>
        <w:tc>
          <w:tcPr>
            <w:tcW w:w="8031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公交总站--华润纸业--郭庄社区--西山亭社区--枣花园--海洋服装厂--人社局--翼云中学--人民医院--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欧亚城--华邦集团--格上--洪山头--桃山--文华小学--网山谷创业园--东朱庄--朱庄--云峰山--长城--长城小学--黄蒿--东黄蒿--上龙庄--水泉农资服务中心--龙泉学校--化石岭--龙泉寺景区--下辛庄--下辛庄卫生室--上辛庄--李庄--水泉镇政府--大马湾--沟南--沟北--杨庄--沟北--沟南--大马湾--水泉镇政府--魏沟--王庄--粮套--青莲--夏岭--花泉--后官庄--官庄社区--山亭花园--金州商业广场--市场监管局--新城集贸市场--购物中心--海洋服装厂--枣花园--西山亭社区--郭庄社区--华润纸业--公交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24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12</w:t>
            </w:r>
          </w:p>
        </w:tc>
        <w:tc>
          <w:tcPr>
            <w:tcW w:w="67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29路</w:t>
            </w:r>
          </w:p>
        </w:tc>
        <w:tc>
          <w:tcPr>
            <w:tcW w:w="1902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</w:p>
        </w:tc>
        <w:tc>
          <w:tcPr>
            <w:tcW w:w="225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 xml:space="preserve">山亭-将沟-上黄沟         </w:t>
            </w:r>
          </w:p>
        </w:tc>
        <w:tc>
          <w:tcPr>
            <w:tcW w:w="716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2元、4元</w:t>
            </w:r>
            <w:bookmarkStart w:id="0" w:name="_GoBack"/>
            <w:bookmarkEnd w:id="0"/>
          </w:p>
        </w:tc>
        <w:tc>
          <w:tcPr>
            <w:tcW w:w="803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汉诺庄园-市场监管局-新城集贸市场-购物中心-海扬服装厂-枣花园-西山亭社区-郭庄社区-华润纸业-公交总站-山亭汽车站-丰泽湖-西山腰社区-紫荆花园-民康庄园-艾湖-东罗山-玉子山-王庄-葛庄-大郭村-小郭村-桑村交管所-三十一中学-桑村镇政府-桑村集贸市场-桑村南-大马庄-小马庄-户口-斗城-马厂-朱沟-辛庄-蒋沟-座石庄-柴林-十字行-周村-上黄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24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13</w:t>
            </w:r>
          </w:p>
        </w:tc>
        <w:tc>
          <w:tcPr>
            <w:tcW w:w="67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30路</w:t>
            </w:r>
          </w:p>
        </w:tc>
        <w:tc>
          <w:tcPr>
            <w:tcW w:w="1902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山亭：6:00-16:30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柳泉：6:50-17:20</w:t>
            </w:r>
          </w:p>
        </w:tc>
        <w:tc>
          <w:tcPr>
            <w:tcW w:w="2255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山亭-柳泉</w:t>
            </w:r>
          </w:p>
        </w:tc>
        <w:tc>
          <w:tcPr>
            <w:tcW w:w="716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3元</w:t>
            </w:r>
          </w:p>
        </w:tc>
        <w:tc>
          <w:tcPr>
            <w:tcW w:w="8031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公交总站--桂花园--北新建材--府前路--欧情豪庭--邮储银行--人社局--购物中心--新城集贸市场--市场监管局--交通监察大队--供电局--东山亭--河南--东南庄--金飞驾校--坞土山--南官庄--南官庄东--空寨--庞庄--罗子湾--新声村--西北山--大李庄--史山头--大王庄--王庄小学--大峪--郝台--陡头西岭--陡山头--栗园--化眉庄--柳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24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14</w:t>
            </w:r>
          </w:p>
        </w:tc>
        <w:tc>
          <w:tcPr>
            <w:tcW w:w="67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31路</w:t>
            </w:r>
          </w:p>
        </w:tc>
        <w:tc>
          <w:tcPr>
            <w:tcW w:w="1902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东线：8：40-14：30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西线：6:30-16：30</w:t>
            </w:r>
          </w:p>
        </w:tc>
        <w:tc>
          <w:tcPr>
            <w:tcW w:w="2255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山亭-东江、岩底</w:t>
            </w:r>
          </w:p>
        </w:tc>
        <w:tc>
          <w:tcPr>
            <w:tcW w:w="716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3元</w:t>
            </w:r>
          </w:p>
        </w:tc>
        <w:tc>
          <w:tcPr>
            <w:tcW w:w="8031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公交总站--桂花园--北新建材--府前路--欧情豪庭--邮储银行--人社局--海洋服装厂--枣花园--山亭集贸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市场--山城街道办事处--东山亭--山亭河南--东南庄--金飞驾校--坞土山--南官庄--岩底农贸市场--岩底--吴庄--小王庄东--小王庄--小岩头--大岩头--小邾国遗址--东江南--东江--横岭埠--养子峪--善崮南--善崮--南岭--柱子山--南庄社区--公交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24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15</w:t>
            </w:r>
          </w:p>
        </w:tc>
        <w:tc>
          <w:tcPr>
            <w:tcW w:w="67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32路</w:t>
            </w:r>
          </w:p>
        </w:tc>
        <w:tc>
          <w:tcPr>
            <w:tcW w:w="1902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西集：6:20-15:20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徐庄：7:30-16:30</w:t>
            </w:r>
          </w:p>
        </w:tc>
        <w:tc>
          <w:tcPr>
            <w:tcW w:w="2255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西集-徐庄</w:t>
            </w:r>
          </w:p>
        </w:tc>
        <w:tc>
          <w:tcPr>
            <w:tcW w:w="716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3元</w:t>
            </w:r>
          </w:p>
        </w:tc>
        <w:tc>
          <w:tcPr>
            <w:tcW w:w="8031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西集公交换乘站--刘庄--刘庄社区--辘井南庄--常山--辘井南庄--伏里村委会--伏里--刘庄社区--刘庄--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西集加油站--张庄路口--文王峪新村--灰山口--文王峪--文王峪东山--大南庄--张庄--凫城敬老院--田庄--朱峪--杨峪--石朋--横岭--磨泉--柳泉小学--柳泉--北柳泉--老鼠峪--南山头--徐庄东--徐庄公交换乘站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24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16</w:t>
            </w:r>
          </w:p>
        </w:tc>
        <w:tc>
          <w:tcPr>
            <w:tcW w:w="67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33路</w:t>
            </w:r>
          </w:p>
        </w:tc>
        <w:tc>
          <w:tcPr>
            <w:tcW w:w="1902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徐庄：6:50-16:30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湖沟：7:20-17:00</w:t>
            </w:r>
          </w:p>
        </w:tc>
        <w:tc>
          <w:tcPr>
            <w:tcW w:w="2255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徐庄-湖沟（贾庄）</w:t>
            </w:r>
          </w:p>
        </w:tc>
        <w:tc>
          <w:tcPr>
            <w:tcW w:w="716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2元</w:t>
            </w:r>
          </w:p>
        </w:tc>
        <w:tc>
          <w:tcPr>
            <w:tcW w:w="8031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徐庄公交换乘站--乔山--徐庄镇政府--徐庄东--西郭庄--东郭庄--白龙湾--前徐村--后徐--南山湾--土山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--土山小学--张庄--西柿行--东柿行--西柿行--张庄--土山小学--土山北--元宝山--下湖沟--湖沟--岚泊湾景区--核桃湾--贾庄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24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17</w:t>
            </w:r>
          </w:p>
        </w:tc>
        <w:tc>
          <w:tcPr>
            <w:tcW w:w="67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35路</w:t>
            </w:r>
          </w:p>
        </w:tc>
        <w:tc>
          <w:tcPr>
            <w:tcW w:w="1902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米山顶方向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徐庄：6:50-16:00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米山顶：7:10-16:30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王台子方向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徐庄：6:50-16:00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王台子：7:20-16:30</w:t>
            </w:r>
          </w:p>
        </w:tc>
        <w:tc>
          <w:tcPr>
            <w:tcW w:w="2255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徐庄-米山顶、王台子</w:t>
            </w:r>
          </w:p>
        </w:tc>
        <w:tc>
          <w:tcPr>
            <w:tcW w:w="716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2元</w:t>
            </w:r>
          </w:p>
        </w:tc>
        <w:tc>
          <w:tcPr>
            <w:tcW w:w="8031" w:type="dxa"/>
            <w:vAlign w:val="center"/>
          </w:tcPr>
          <w:tbl>
            <w:tblPr>
              <w:tblW w:w="0" w:type="auto"/>
              <w:tblInd w:w="-7" w:type="dxa"/>
              <w:tblBorders>
                <w:top w:val="outset" w:color="333333" w:sz="6" w:space="0"/>
                <w:left w:val="outset" w:color="333333" w:sz="6" w:space="0"/>
                <w:bottom w:val="outset" w:color="333333" w:sz="6" w:space="0"/>
                <w:right w:val="outset" w:color="333333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800"/>
            </w:tblGrid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802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jc w:val="both"/>
                    <w:rPr>
                      <w:rFonts w:ascii="仿宋" w:hAnsi="仿宋" w:eastAsia="仿宋" w:cs="仿宋"/>
                      <w:i w:val="0"/>
                      <w:iCs w:val="0"/>
                      <w:caps w:val="0"/>
                      <w:color w:val="000000"/>
                      <w:spacing w:val="0"/>
                      <w:sz w:val="25"/>
                      <w:szCs w:val="25"/>
                    </w:rPr>
                  </w:pPr>
                  <w:r>
                    <w:rPr>
                      <w:rFonts w:ascii="仿宋" w:hAnsi="仿宋" w:eastAsia="仿宋" w:cs="仿宋"/>
                      <w:i w:val="0"/>
                      <w:iCs w:val="0"/>
                      <w:caps w:val="0"/>
                      <w:color w:val="000000"/>
                      <w:spacing w:val="0"/>
                      <w:sz w:val="25"/>
                      <w:szCs w:val="25"/>
                      <w:lang w:val="en-US" w:eastAsia="zh-CN"/>
                    </w:rPr>
                    <w:t>【米山顶方向】徐庄公交换乘站--徐庄镇政府--便民服务中心--孙庄--彭庄--峨子山东--宋山口--苇湖--明德小学--岭东--岭后--三岔河--武王庄--三岔河--岭后--岭东--石门--棠梨树南--石门水库--棠梨树--幸福村--尖子山--老君堂--核桃树--米山顶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0" w:hRule="atLeast"/>
              </w:trPr>
              <w:tc>
                <w:tcPr>
                  <w:tcW w:w="802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jc w:val="both"/>
                    <w:rPr>
                      <w:rFonts w:hint="default" w:ascii="仿宋" w:hAnsi="仿宋" w:eastAsia="仿宋" w:cs="仿宋"/>
                      <w:i w:val="0"/>
                      <w:iCs w:val="0"/>
                      <w:caps w:val="0"/>
                      <w:color w:val="000000"/>
                      <w:spacing w:val="0"/>
                      <w:sz w:val="25"/>
                      <w:szCs w:val="25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aps w:val="0"/>
                      <w:color w:val="000000"/>
                      <w:spacing w:val="0"/>
                      <w:sz w:val="25"/>
                      <w:szCs w:val="25"/>
                      <w:lang w:val="en-US" w:eastAsia="zh-CN"/>
                    </w:rPr>
                    <w:t>【王台子方向】徐庄公交换乘站--大荒--邢岭--南台--三十四中学--花山头--水门口--徐庄医院--虎子口--后鲁--涝岭小学--芮庄--河西--九子峪--下岭--上岭--上岭东--郝庄--王家庄--郝山顶--王台子</w:t>
                  </w:r>
                </w:p>
              </w:tc>
            </w:tr>
          </w:tbl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24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18</w:t>
            </w:r>
          </w:p>
        </w:tc>
        <w:tc>
          <w:tcPr>
            <w:tcW w:w="67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36路</w:t>
            </w:r>
          </w:p>
        </w:tc>
        <w:tc>
          <w:tcPr>
            <w:tcW w:w="1902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西集：6:30-15:30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北庄：8:00-16:40</w:t>
            </w:r>
          </w:p>
        </w:tc>
        <w:tc>
          <w:tcPr>
            <w:tcW w:w="2255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西集-北庄</w:t>
            </w:r>
          </w:p>
        </w:tc>
        <w:tc>
          <w:tcPr>
            <w:tcW w:w="716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3元</w:t>
            </w:r>
          </w:p>
        </w:tc>
        <w:tc>
          <w:tcPr>
            <w:tcW w:w="8031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西集公交换乘站--西集加油站--西集碳市--十一中学--马庄新村--东集河北--李新庄--小龙沃--东河岔--金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山腰--西凫山村--凫城换乘中心--西圩子--凫城卫生院--马头官庄--马头--马头大桥--马头新村--涝坡--付庄--付庄东--天喜庄--大洼--红石峪--白庄--双山村--西小观--东小观--崔庄西--崔庄--纸坊--王家湾--洪门西--洪门村委会--黑峪--大西庄--半湖小学--半湖--学庄路口--洪庄--赵庄--小西庄--陈崖--西伽河--北庄七中--北庄集贸市场--北庄医院--北庄镇政府--北庄公交换乘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24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19</w:t>
            </w:r>
          </w:p>
        </w:tc>
        <w:tc>
          <w:tcPr>
            <w:tcW w:w="67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37路</w:t>
            </w:r>
          </w:p>
        </w:tc>
        <w:tc>
          <w:tcPr>
            <w:tcW w:w="1902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西集：7:00-15:00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半湖：8:00-16:10</w:t>
            </w:r>
          </w:p>
        </w:tc>
        <w:tc>
          <w:tcPr>
            <w:tcW w:w="2255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西集-半湖</w:t>
            </w:r>
          </w:p>
        </w:tc>
        <w:tc>
          <w:tcPr>
            <w:tcW w:w="716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3元</w:t>
            </w:r>
          </w:p>
        </w:tc>
        <w:tc>
          <w:tcPr>
            <w:tcW w:w="8031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西集车站--西集加油站--西集炭市--十一中学--马庄新村--东集河北--李新庄--小龙沃--东河岔--金山腰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--西凫山村--凫城集贸市场--东凫山村--东凫山社区--蔷子峪--河口--千佛崖--庙南峪--马庄--定盘山口--洪门--洪门村委会--黑峪--大西庄--半湖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24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20</w:t>
            </w:r>
          </w:p>
        </w:tc>
        <w:tc>
          <w:tcPr>
            <w:tcW w:w="67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38路</w:t>
            </w:r>
          </w:p>
        </w:tc>
        <w:tc>
          <w:tcPr>
            <w:tcW w:w="1902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6：30-16:30</w:t>
            </w:r>
          </w:p>
        </w:tc>
        <w:tc>
          <w:tcPr>
            <w:tcW w:w="2255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桑村-城头-桑村</w:t>
            </w:r>
          </w:p>
        </w:tc>
        <w:tc>
          <w:tcPr>
            <w:tcW w:w="716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2元</w:t>
            </w:r>
          </w:p>
        </w:tc>
        <w:tc>
          <w:tcPr>
            <w:tcW w:w="8031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桑村交管所--三十一中学--桑村镇政府--东坦--西坦--苗旺--苏庄--王庙东站--王庙--卢大河--西大河东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--西大河--徐时村--陈时村--吴时村--吴时村北--周庄--周庄东--周庄西--大宫小学--大宫--大宫小学--周庄西--周庄东--杜长巷--李长巷--长巷--庄长巷--月亮河湿地公园--宏仔食品厂--城头卫生院--城头红绿灯--城头交管所--寨子路口--夏庄--德洪庄--金城加油站--路庄--桑村供电所--桑村镇政府--三十一中学--桑村交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24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21</w:t>
            </w:r>
          </w:p>
        </w:tc>
        <w:tc>
          <w:tcPr>
            <w:tcW w:w="67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51路</w:t>
            </w:r>
          </w:p>
        </w:tc>
        <w:tc>
          <w:tcPr>
            <w:tcW w:w="1902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北庄：6:40-16:30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吉山口：7:00-17:00</w:t>
            </w:r>
          </w:p>
        </w:tc>
        <w:tc>
          <w:tcPr>
            <w:tcW w:w="2255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北庄-外峪子（吉山口）</w:t>
            </w:r>
          </w:p>
        </w:tc>
        <w:tc>
          <w:tcPr>
            <w:tcW w:w="716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2元</w:t>
            </w:r>
          </w:p>
        </w:tc>
        <w:tc>
          <w:tcPr>
            <w:tcW w:w="8031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北庄换乘站--小北庄--北庄七中--北庄镇政府--北庄医院--北庄镇政府--北庄交管所--东庄--东庄医院--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徐洼--下十河西--下十河--抱犊崮小学--双山涧--双山涧西--双山涧北--上十河--上十河北--姚庄--栗山沟--洪涧沟--洪涧沟北--米宅--二道湾--郭峪子--外峪子东--外峪子--外峪子小学--吉山口-谷堆山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24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22</w:t>
            </w:r>
          </w:p>
        </w:tc>
        <w:tc>
          <w:tcPr>
            <w:tcW w:w="67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52路</w:t>
            </w:r>
          </w:p>
        </w:tc>
        <w:tc>
          <w:tcPr>
            <w:tcW w:w="1902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北庄：6:40-16:30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东洋泉：7:00-17:00</w:t>
            </w:r>
          </w:p>
        </w:tc>
        <w:tc>
          <w:tcPr>
            <w:tcW w:w="2255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北庄-东洋泉</w:t>
            </w:r>
          </w:p>
        </w:tc>
        <w:tc>
          <w:tcPr>
            <w:tcW w:w="716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2元</w:t>
            </w:r>
          </w:p>
        </w:tc>
        <w:tc>
          <w:tcPr>
            <w:tcW w:w="8031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北庄换乘站-小北庄-北庄七中-北庄镇政府-北庄医院-北庄中心小学-巨山前东-巨山前-东岭-魏山头-杏峪-秦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庄-河南-刘庄-后峪-小场-后峪小学-户龙山-西洋泉-西洋泉东-小山顶-蚕场-东湖-郭泉沟-东洋泉-东洋泉东-岭口子-马窝西山--青石岭-青石岭南-木竹窝-潘庄-北庄医院-北庄镇政府-北庄七中-小北庄-北庄换乘站【备注：52路杏峪村桥梁修复，禁止通行，目前东线运行至后峪村委会调头，原路返回。桥梁修复后全线贯通。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24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23</w:t>
            </w:r>
          </w:p>
        </w:tc>
        <w:tc>
          <w:tcPr>
            <w:tcW w:w="67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55路</w:t>
            </w:r>
          </w:p>
        </w:tc>
        <w:tc>
          <w:tcPr>
            <w:tcW w:w="1902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山亭：7:40-16:10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白蒋峪：8:20-16:50</w:t>
            </w:r>
          </w:p>
        </w:tc>
        <w:tc>
          <w:tcPr>
            <w:tcW w:w="2255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山亭-白蒋峪</w:t>
            </w:r>
          </w:p>
        </w:tc>
        <w:tc>
          <w:tcPr>
            <w:tcW w:w="716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3元</w:t>
            </w:r>
          </w:p>
        </w:tc>
        <w:tc>
          <w:tcPr>
            <w:tcW w:w="8031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公交总站-华润纸业-郭庄社区-西山亭社区-枣花园-海洋服装厂-购物中心-新城集贸市场-市场监管局-金洲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商业广场-山亭花园-官庄社区-北官庄-花泉-夏岭-青莲-粮套-王庄-魏沟-水泉镇政府-大马湾-沟南-沟北-杨庄路口-杨庄-杨庄西-白蒋峪-白蒋峪村委会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24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24</w:t>
            </w:r>
          </w:p>
        </w:tc>
        <w:tc>
          <w:tcPr>
            <w:tcW w:w="67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56路</w:t>
            </w:r>
          </w:p>
        </w:tc>
        <w:tc>
          <w:tcPr>
            <w:tcW w:w="1902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山亭：6:20-16:30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北赵庄：7:05-17:20</w:t>
            </w:r>
          </w:p>
        </w:tc>
        <w:tc>
          <w:tcPr>
            <w:tcW w:w="2255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山亭-北赵庄</w:t>
            </w:r>
          </w:p>
        </w:tc>
        <w:tc>
          <w:tcPr>
            <w:tcW w:w="716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3元</w:t>
            </w:r>
          </w:p>
        </w:tc>
        <w:tc>
          <w:tcPr>
            <w:tcW w:w="8031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公交总站--桂花园--北新建材--府前路--新纪元小学--格上村--洪山头--桃山--文华小学--网商谷创业园--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东朱庄--朱庄--云峰山--张宝庄--火石沟--西崮城--崮城--崮城东--尚岩西--尚岩--袁庄路口--甘石桥--唐岭--赵岭--棠梨峪路口--张山头--寺沟--北山--岩马公路站--欧峪果品市场--大温庄--小温庄--张山头--九龙溶洞风景区--北赵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24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25</w:t>
            </w:r>
          </w:p>
        </w:tc>
        <w:tc>
          <w:tcPr>
            <w:tcW w:w="67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57路</w:t>
            </w:r>
          </w:p>
        </w:tc>
        <w:tc>
          <w:tcPr>
            <w:tcW w:w="1902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</w:p>
        </w:tc>
        <w:tc>
          <w:tcPr>
            <w:tcW w:w="2255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山亭-张庄</w:t>
            </w:r>
          </w:p>
        </w:tc>
        <w:tc>
          <w:tcPr>
            <w:tcW w:w="716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3元</w:t>
            </w:r>
          </w:p>
        </w:tc>
        <w:tc>
          <w:tcPr>
            <w:tcW w:w="8031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公交总站--桂花园--北新建材--府前路--新纪元小学--格上村--洪山头--桃山--文华小学--网商谷创业园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--东朱庄--朱庄--云峰山--张宝庄--火石沟--西崮城--丁庄--赵泉--岩马湖--北山--岩马湖公路站--欧峪果品市场--欧峪--欧峪东--下粉--下粉村委会--下粉--百步岭--百步岭东--付庄--张庄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24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26</w:t>
            </w:r>
          </w:p>
        </w:tc>
        <w:tc>
          <w:tcPr>
            <w:tcW w:w="67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58路</w:t>
            </w:r>
          </w:p>
        </w:tc>
        <w:tc>
          <w:tcPr>
            <w:tcW w:w="1902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山亭：6:00-16:30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郑庄：7:00-17:40</w:t>
            </w:r>
          </w:p>
        </w:tc>
        <w:tc>
          <w:tcPr>
            <w:tcW w:w="2255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山亭-郑庄</w:t>
            </w:r>
          </w:p>
        </w:tc>
        <w:tc>
          <w:tcPr>
            <w:tcW w:w="716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3元</w:t>
            </w:r>
          </w:p>
        </w:tc>
        <w:tc>
          <w:tcPr>
            <w:tcW w:w="8031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公交总站--华润纸业--郭庄社区--西山亭社区--枣花园--海洋服装厂--购物中心--新城集贸市场--市场监管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局--金州商业广场--山亭花园--官庄社区--后官庄--花泉--夏岭--青莲--粮套--王庄--魏沟--李庄--上辛庄--下辛庄东--下辛庄--化石岭--龙泉学校--水泉卫生院--水泉农资中心--上龙庄--下龙庄--石盆东--石盆--甘石桥--唐岭--赵岭--棠棣峪路口--棠棣峪村委会--棠棣峪网商街--倪庄路口--郑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24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27</w:t>
            </w:r>
          </w:p>
        </w:tc>
        <w:tc>
          <w:tcPr>
            <w:tcW w:w="67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59路</w:t>
            </w:r>
          </w:p>
        </w:tc>
        <w:tc>
          <w:tcPr>
            <w:tcW w:w="190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北庄8.30  10.30  14.30</w:t>
            </w:r>
          </w:p>
        </w:tc>
        <w:tc>
          <w:tcPr>
            <w:tcW w:w="225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 xml:space="preserve">北庄-十道峪  </w:t>
            </w:r>
          </w:p>
        </w:tc>
        <w:tc>
          <w:tcPr>
            <w:tcW w:w="716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</w:p>
        </w:tc>
        <w:tc>
          <w:tcPr>
            <w:tcW w:w="803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北庄换乘站、小北庄、北庄七中、北庄镇政府、北庄医院、北庄中心小学、巨山前东、巨山前、东岭、高庄、三道峪、十道峪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24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28</w:t>
            </w:r>
          </w:p>
        </w:tc>
        <w:tc>
          <w:tcPr>
            <w:tcW w:w="67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60路</w:t>
            </w:r>
          </w:p>
        </w:tc>
        <w:tc>
          <w:tcPr>
            <w:tcW w:w="1902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水泉：7:30-16:00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石户峪：8:10-16:30</w:t>
            </w:r>
          </w:p>
        </w:tc>
        <w:tc>
          <w:tcPr>
            <w:tcW w:w="2255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水泉-石户峪</w:t>
            </w:r>
          </w:p>
        </w:tc>
        <w:tc>
          <w:tcPr>
            <w:tcW w:w="716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2元</w:t>
            </w:r>
          </w:p>
        </w:tc>
        <w:tc>
          <w:tcPr>
            <w:tcW w:w="8031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水泉公交换乘站--李庄--柴胡--水泉镇政府--大马湾路口--大马湾--倪山口--倪山头--围泉--柴山前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--石户峪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24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29</w:t>
            </w:r>
          </w:p>
        </w:tc>
        <w:tc>
          <w:tcPr>
            <w:tcW w:w="67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301路</w:t>
            </w:r>
          </w:p>
        </w:tc>
        <w:tc>
          <w:tcPr>
            <w:tcW w:w="190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山亭：6:30-18:00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枣庄：6:20-16:50</w:t>
            </w:r>
          </w:p>
        </w:tc>
        <w:tc>
          <w:tcPr>
            <w:tcW w:w="225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 xml:space="preserve">山亭-枣庄    </w:t>
            </w:r>
          </w:p>
        </w:tc>
        <w:tc>
          <w:tcPr>
            <w:tcW w:w="7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4元</w:t>
            </w:r>
          </w:p>
        </w:tc>
        <w:tc>
          <w:tcPr>
            <w:tcW w:w="803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汉诺庄园-锦绣花园-十八中学-市民中心-交通局-区政府-农业银行-人社局-海扬服装厂-枣花园-西山亭社区-郭庄社区-华润纸业-公交总站-南庄社区-柱子山-南岭-善崮-善崮南-养子峪-横岭埠-东江-驳山头-驳山头社区-肖半山-北官庄-新河-西集卫生院-西集加油站-西集炭市- 十一中学-西集镇政府-东集河南-卢山口-下山口-尚庄-甘霖路口-北陈郝-张岭-马洼-乔屯-建国-北外环-盛北换乘站-规划预留地-双山路-青檀北路-田庄-北山路-矿山公园-东花园小区-香港街-三角花园-利民-经济学校-苹果花园-国泰花园-枣庄汽车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24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30</w:t>
            </w:r>
          </w:p>
        </w:tc>
        <w:tc>
          <w:tcPr>
            <w:tcW w:w="67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309路</w:t>
            </w:r>
          </w:p>
        </w:tc>
        <w:tc>
          <w:tcPr>
            <w:tcW w:w="190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山亭：6:00-18:00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枣庄：7:10-18:00</w:t>
            </w:r>
          </w:p>
        </w:tc>
        <w:tc>
          <w:tcPr>
            <w:tcW w:w="2255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 xml:space="preserve">山亭-枣庄 </w:t>
            </w:r>
          </w:p>
        </w:tc>
        <w:tc>
          <w:tcPr>
            <w:tcW w:w="716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3元、5元</w:t>
            </w:r>
          </w:p>
        </w:tc>
        <w:tc>
          <w:tcPr>
            <w:tcW w:w="803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公交总站-桂花园-柴林社区-新城幼儿园-御峰园-购物中心-新城集贸市场-市场监管局-交通监察大队-供电局-东山亭-山亭河南-东南庄-金飞驾校-坞土山-南官庄-岩底-岩店-北山-宝物峪-紫草峪-牛角峪-张庄-张庄水塔-田庄-涝坡-马头新村-马头大桥-马头-马头官庄-凫城卫生院-西圩子-凫城镇政府-东凫山路口-焦山头-东山前-银庄小学-胡埠-银庄路口-中联水泥厂-韩庄-郭村村委会-郭村-北外环-盛北换乘站-规划预留地-双山路-青檀北路-田庄-北山路-矿山公园-东花园小区-香港街-三角花园-利民-经济学校-苹果花园-国泰花园-枣庄汽车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24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31</w:t>
            </w:r>
          </w:p>
        </w:tc>
        <w:tc>
          <w:tcPr>
            <w:tcW w:w="67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130路</w:t>
            </w:r>
          </w:p>
        </w:tc>
        <w:tc>
          <w:tcPr>
            <w:tcW w:w="190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山亭6:00-16:00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枣庄：8:20-18:00</w:t>
            </w:r>
          </w:p>
        </w:tc>
        <w:tc>
          <w:tcPr>
            <w:tcW w:w="225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 xml:space="preserve">徐庄-枣庄    </w:t>
            </w:r>
          </w:p>
        </w:tc>
        <w:tc>
          <w:tcPr>
            <w:tcW w:w="716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2元、3元、4元、5元</w:t>
            </w:r>
          </w:p>
        </w:tc>
        <w:tc>
          <w:tcPr>
            <w:tcW w:w="803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徐庄换乘站-徐庄镇政府-徐庄东-葫芦套- 大郭庄-郭庄社区-小郭庄-白龙湾-焦山空-马山湾-黄庄-石佛山寨-孙山头-高庄-高庄东岭-大裂谷路口-巨山前东-北庄教委-北庄卫生院-北庄镇政府-北庄派出所-枣庄第七中学-小北庄加油站-朱山寺-陈崖-小西庄-赵庄-洪庄-学庄-半湖北-半湖南-吴家后南岭-铁山社区-铁山沟-黄山后路口-铁山头-银光184厂-峨山口北村-峨山口加油站-红旗岭-龚庄-孟庄社区-孟庄镇政府-孟庄卫生院-侯宅-蓝天驾校-雷村-东花园小区-香港街-三角花园-利民-经济学校-苹果花园-国泰花园-枣庄汽车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24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32</w:t>
            </w:r>
          </w:p>
        </w:tc>
        <w:tc>
          <w:tcPr>
            <w:tcW w:w="67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609路</w:t>
            </w:r>
          </w:p>
        </w:tc>
        <w:tc>
          <w:tcPr>
            <w:tcW w:w="190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李庄：6:40-16:30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滕州：8:00-18:00</w:t>
            </w:r>
          </w:p>
        </w:tc>
        <w:tc>
          <w:tcPr>
            <w:tcW w:w="225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李庄-滕州    4部车</w:t>
            </w:r>
          </w:p>
        </w:tc>
        <w:tc>
          <w:tcPr>
            <w:tcW w:w="716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2元、3元、4元、5元、6元</w:t>
            </w:r>
          </w:p>
        </w:tc>
        <w:tc>
          <w:tcPr>
            <w:tcW w:w="803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李庄换乘中心-上辛庄-下辛庄东-下辛庄卫生室-下辛庄-龙泉寺景区-水泉幼儿园-水泉卫生院-上龙庄-下龙庄-石盆东-石盆村-甘石桥村-甘石桥西路口-袁庄路口-尚岩社区-尚岩村-尚岩小学-东堌城小学-东堌城西-西堌城-西堌城西-东岭路口-房村景区-房村士勇超市-卞庄东-卞庄小学-石沟村委会-石沟路口-荒村东-荒村路口-城头东-城头汽车站-城头集口-城头机械市场-城头北-月亮湾景区-青石路口-陶庄东-陶庄中心街-陶庄西-辛绪淀粉厂-辛绪纺纱厂-辛化硅胶-华晨育才-邵疃村市场-邵疃村-邵疃村西-大坞沟东-大坞沟市场-大坞沟-大坞沟西-小坞沟市场-秦林-润发站-南徐-于楼-教考中心-于岗-后荆沟-事故科-华海集团-枣科东门-枣科职业学院-新一中-检察院-实小新校-安居小区-中医院北院-北辛中学-中国银行-移动公司-慈善医院-肾病医院-美明佳苑-馍馍庄小区-汽车西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24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33</w:t>
            </w:r>
          </w:p>
        </w:tc>
        <w:tc>
          <w:tcPr>
            <w:tcW w:w="67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618路</w:t>
            </w:r>
          </w:p>
        </w:tc>
        <w:tc>
          <w:tcPr>
            <w:tcW w:w="190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店子：7:00-16:00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滕州：9:00-18:00</w:t>
            </w:r>
          </w:p>
        </w:tc>
        <w:tc>
          <w:tcPr>
            <w:tcW w:w="225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 xml:space="preserve">店子-滕州    </w:t>
            </w:r>
          </w:p>
        </w:tc>
        <w:tc>
          <w:tcPr>
            <w:tcW w:w="716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2元、4元、6元</w:t>
            </w:r>
          </w:p>
        </w:tc>
        <w:tc>
          <w:tcPr>
            <w:tcW w:w="803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店子公交换乘站-莲青山路口-安岭路口-高崖-高崖社区-朱山路口-龙虎坡-望母山北-望母山-对沟北-对沟-冯卯交管所-谢庄-相山路口-涝坡-郝楼-别庄-别庄西-东郭水泥厂-山前村-温庄-后村路口-东郭中学-三角花园-东郭教委-小区南门-东郭中心街-前村路口-唐门路口-滕州七中-后张坡-前张坡-秦林-润发站-南徐-于楼-教考中心-于岗-后荆沟-事故科-华海集团-枣科东门-枣科职业学院-新一中-检察院-实小新校-安居小区-中医院北院-北辛中学-中国银行-移动公司-慈善医院-肾病医院-美明佳苑-馍馍庄小区-汽车西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24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34</w:t>
            </w:r>
          </w:p>
        </w:tc>
        <w:tc>
          <w:tcPr>
            <w:tcW w:w="67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109路</w:t>
            </w:r>
          </w:p>
        </w:tc>
        <w:tc>
          <w:tcPr>
            <w:tcW w:w="190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南线：6:00-16:30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北线：6:07-16:20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滕州：7:35-18:30</w:t>
            </w:r>
          </w:p>
        </w:tc>
        <w:tc>
          <w:tcPr>
            <w:tcW w:w="225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eastAsia="zh-CN"/>
              </w:rPr>
              <w:t>山亭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-滕州</w:t>
            </w:r>
          </w:p>
        </w:tc>
        <w:tc>
          <w:tcPr>
            <w:tcW w:w="7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3元</w:t>
            </w:r>
          </w:p>
        </w:tc>
        <w:tc>
          <w:tcPr>
            <w:tcW w:w="803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 xml:space="preserve">南线：（锦绣花园-汉诺庄园-交警大队-新城集贸市场-购物中心-海扬服装厂-枣花园-西山亭社区-郭庄社区-华润纸业-山亭汽车站）                                                                                                       北线：（锦绣花园-十八中-政务服务中心-山亭交通局-山亭区政府-农业银行-邮储银行-欧情豪庭-北新建材-桂花园-山亭汽车站）  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南北线同路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 xml:space="preserve">  -丰泽湖-西山腰社区-九鼎莲花小区-山亭职业中专-民康庄园-艾湖-东罗山-玉子山-王庄-葛庄-大郭村-小郭村-桑村派出所-枣庄三十一中-桑村镇政府-东坦-西坦-苗旺-苏庄-王庙东站-王庙-芦大河-西大河东站-西大河-陈岗-陈岗西站-滕州东站-朝阳社区-张洼-亮康然食品厂-山东化工技师学院-东沙河-荆沟-骏驰纺织公司-高速香舍水郡-万达广场-枣庄科技职业学院-体育中心-状元府-通盛上海花园-苹果花园-政务中心-市法院-三盛星尚城-长途汽车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24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35</w:t>
            </w:r>
          </w:p>
        </w:tc>
        <w:tc>
          <w:tcPr>
            <w:tcW w:w="67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109路</w:t>
            </w:r>
          </w:p>
        </w:tc>
        <w:tc>
          <w:tcPr>
            <w:tcW w:w="190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山亭：7:00、10:30、16:00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滕州：8:10、11:30、17:10</w:t>
            </w:r>
          </w:p>
        </w:tc>
        <w:tc>
          <w:tcPr>
            <w:tcW w:w="225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山亭人民医院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 xml:space="preserve">滕州人民医院    </w:t>
            </w:r>
          </w:p>
        </w:tc>
        <w:tc>
          <w:tcPr>
            <w:tcW w:w="7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3元</w:t>
            </w:r>
          </w:p>
        </w:tc>
        <w:tc>
          <w:tcPr>
            <w:tcW w:w="803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山亭人民医院-翼云中学-山亭人社局-海扬服装厂-山亭枣花园-西山亭社区-郭庄社区-华润纸业-山亭汽车站-丰泽湖-西山腰社区-九鼎莲花小区-山亭职业中专-民康庄园-艾湖-东罗山-玉子山-王庄-葛庄-大郭村-小郭村-桑村派出所-枣庄三十一中-桑村镇政府-东坦-西坦-苗旺-苏庄-王庙东站-王庙-芦大河-西大河东站-西大河-陈岗-陈岗西站-滕州东站-朝阳社区-张洼-亮康然食品厂-山东化工技师学院-东沙河-荆沟-骏驰纺织公司-香舍水郡-万达广场-交警接警处理中心-枣庄职业学院- 一中新校- 七彩阳光城-凤凰苑小区-天时嘉苑-州市人民医院</w:t>
            </w:r>
          </w:p>
        </w:tc>
      </w:tr>
    </w:tbl>
    <w:p>
      <w:pPr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YWU2ZjhkZWY1MmE5ZDE3MmIwOWQ3NTdiYzhjMmUifQ=="/>
  </w:docVars>
  <w:rsids>
    <w:rsidRoot w:val="00000000"/>
    <w:rsid w:val="5992570B"/>
    <w:rsid w:val="660E4FF9"/>
    <w:rsid w:val="66B7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21"/>
    <w:basedOn w:val="4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7">
    <w:name w:val="font0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小贾12</cp:lastModifiedBy>
  <dcterms:modified xsi:type="dcterms:W3CDTF">2024-04-16T07:36:34Z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11B59690E46F4B85BA06788134A43047_13</vt:lpwstr>
  </property>
</Properties>
</file>