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A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山亭区第三实验学校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评先树优</w:t>
      </w:r>
      <w:bookmarkEnd w:id="0"/>
    </w:p>
    <w:tbl>
      <w:tblPr>
        <w:tblStyle w:val="3"/>
        <w:tblW w:w="9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5273"/>
        <w:gridCol w:w="1303"/>
        <w:gridCol w:w="1876"/>
      </w:tblGrid>
      <w:tr w14:paraId="4B792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3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山亭区第三实验学校“丰泽少年”</w:t>
            </w:r>
          </w:p>
        </w:tc>
      </w:tr>
      <w:tr w14:paraId="31D0A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</w:tr>
      <w:tr w14:paraId="717C6B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6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6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B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孙歆淼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7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501663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1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F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0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31ED2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1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苗书涵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0E5F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5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D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3EB58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4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周可芯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FD82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B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李依诺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0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30CC9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A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朱子玲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1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CCA9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王梓濠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A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63B16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颜若冰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216BE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郑妍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1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686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李睦辰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C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0B84F5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7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金灿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B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B19F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F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A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陈诗颖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5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9002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3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6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1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李宇衡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B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FA3B9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5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F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CA75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F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3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王一萌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B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D63B8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姚澜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75381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徐豪婧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0E98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6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F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孙瑞彤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4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DE93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张鸿泽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8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66A86C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C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E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张明扬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3CA01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3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1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夏浚豪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A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7519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8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王情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5EA926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C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朱子桐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E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6144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A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高颢萌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D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C925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F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B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2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8244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4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张嘉译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1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38FE5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D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闫芮语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2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B09D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张弘杰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8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2DCE8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9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闫雨晴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1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59A5D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4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4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张梦萱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6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210F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5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刘家硕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44D61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6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F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刘书豪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D70FD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0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A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孙永平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2CB28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2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7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邵琪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3343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0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1F1F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3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D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刘安韬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6175B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7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周墨晨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C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2E4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B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杨子墨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9C45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F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耿臣祺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3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B5CD5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2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高贵茹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B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9E40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7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0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E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袁欣茹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652E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7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B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8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李紫萱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C393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0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8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2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A7CC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0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李秉懿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6C68E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刘凤桐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9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2AC8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0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许梓萱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D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3CE909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6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1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郭佳莹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F249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1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李骏宸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2340C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F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冯奥莉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5D87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李翼铭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9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5C0F6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9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赵渝涵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7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2B0E8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9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D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孙昊然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0FDE0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0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冯惠颖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33108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6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王梓琪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9489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A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D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许靖婕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A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04057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高铭泽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24F10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0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2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徐智航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E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3DCC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4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E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4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田芸熙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0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ED27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9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D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尚舒祺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5752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E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4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F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25F0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4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8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陈伊茉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E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6365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姚瑶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A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2CF0EE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B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2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6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杨芷雯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8A516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D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宋艾琳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87C8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7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7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E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高静婷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D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9ABA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B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1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曹容瑞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7F9DEC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8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5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任梦菡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A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0E0DF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C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C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柴佳欣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F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E328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2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A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11760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5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王予涵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699117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5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1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王闻卿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5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40CC5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张敬池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009C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0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1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满婷玉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1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B6463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B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李雅茹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5A8EC2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6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高兴龙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2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 w14:paraId="1B70A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0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秦筵淑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 w14:paraId="7F271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A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赵连翔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4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</w:tbl>
    <w:p w14:paraId="7592C2F4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DcxOGY5MzM0MGZjM2I0NWE1MWJlOTdjN2YxMzQifQ=="/>
  </w:docVars>
  <w:rsids>
    <w:rsidRoot w:val="78921EAC"/>
    <w:rsid w:val="197807DB"/>
    <w:rsid w:val="26413469"/>
    <w:rsid w:val="2B0A1409"/>
    <w:rsid w:val="2E103922"/>
    <w:rsid w:val="3BE83328"/>
    <w:rsid w:val="40BB49E3"/>
    <w:rsid w:val="69EF265F"/>
    <w:rsid w:val="6BFB03B5"/>
    <w:rsid w:val="6F9C3DD3"/>
    <w:rsid w:val="789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727</Characters>
  <Lines>0</Lines>
  <Paragraphs>0</Paragraphs>
  <TotalTime>17</TotalTime>
  <ScaleCrop>false</ScaleCrop>
  <LinksUpToDate>false</LinksUpToDate>
  <CharactersWithSpaces>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2023-08-01T12:45:00Z</dcterms:created>
  <dc:creator>未央</dc:creator>
  <cp:lastModifiedBy>小F</cp:lastModifiedBy>
  <dcterms:modified xsi:type="dcterms:W3CDTF">2025-11-24T08:04:18Z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CD07E25BF25049719C17A565483C3BB1_13</vt:lpwstr>
  </property>
  <property fmtid="{D5CDD505-2E9C-101B-9397-08002B2CF9AE}" pid="4" name="KSOTemplateDocerSaveRecord">
    <vt:lpwstr>eyJoZGlkIjoiMDgwMDcxOGY5MzM0MGZjM2I0NWE1MWJlOTdjN2YxMzQiLCJ1c2VySWQiOiI1ODEwMDczNzQifQ==</vt:lpwstr>
  </property>
</Properties>
</file>