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山亭区第四实验学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地震应急疏散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演练预案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纪律要求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1、要求全体人员听从学校宣传组“指令”，听口令行动。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2、演练整个过程中一定要保持镇定、安静、做到不慌张、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不急躁，避免拥挤和骚乱现象的发生。本次演练分为应急避震演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练和疏散逃生演练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二、应急避震要求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从你意识到这是一次地震，到地震结東，一般只有十几秒钟的时间，很少会持续一分钟以上。要把握好最早的几秒钟，赶紧躲到最近的安全地点。</w:t>
      </w:r>
      <w:r>
        <w:rPr>
          <w:rFonts w:hint="eastAsia"/>
          <w:sz w:val="28"/>
          <w:szCs w:val="28"/>
          <w:lang w:eastAsia="zh-CN"/>
        </w:rPr>
        <w:t>躲</w:t>
      </w:r>
      <w:r>
        <w:rPr>
          <w:rFonts w:hint="eastAsia"/>
          <w:sz w:val="28"/>
          <w:szCs w:val="28"/>
        </w:rPr>
        <w:t>避到地面停止摇动，再也没有东西落下来为止。当听到地震发生的信号后，同学们应该做到: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1、保持镇定与安静，切莫惊慌失措。尽快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躲</w:t>
      </w:r>
      <w:r>
        <w:rPr>
          <w:rFonts w:hint="eastAsia" w:ascii="仿宋_GB2312" w:hAnsi="仿宋_GB2312" w:eastAsia="仿宋_GB2312" w:cs="仿宋_GB2312"/>
          <w:sz w:val="32"/>
          <w:szCs w:val="32"/>
        </w:rPr>
        <w:t>避到安全地点，千万不要匆忙逃离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2、在室内的学生，应立即就近躲避，身体采用卧倒或蹲下的方式，使身体尽量小，躲到桌下或墙角，保护身体被砸，但不要靠近窗口。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3、躲避的姿势:将一个胳膊弯起来保护眼晴不让碎玻璃击中，另一只手用力抓紧桌角。在墙角躲避时，把双手交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叉</w:t>
      </w:r>
      <w:r>
        <w:rPr>
          <w:rFonts w:hint="eastAsia" w:ascii="仿宋_GB2312" w:hAnsi="仿宋_GB2312" w:eastAsia="仿宋_GB2312" w:cs="仿宋_GB2312"/>
          <w:sz w:val="32"/>
          <w:szCs w:val="32"/>
        </w:rPr>
        <w:t>放在脖子后边保护自己，可以拿书包或其他保护物品遮住头部和颈部。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卧倒或蹲下时，也可以采用以下姿势:脸朝下，头近墙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两只胳膊在额头相交，右手正握左臂，左手反握右臂，前额枕在臂上，闭上眼睛和嘴，用鼻子呼吸。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5、在走廊的同学，也应立即选择有力的安全的地点，就近躲避，卧倒或蹲下，用双手保护头部，不要站在窗边。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6、在室外的同学，应跑到空旷的地方，要用双手放在头上，也可以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把</w:t>
      </w:r>
      <w:r>
        <w:rPr>
          <w:rFonts w:hint="eastAsia" w:ascii="仿宋_GB2312" w:hAnsi="仿宋_GB2312" w:eastAsia="仿宋_GB2312" w:cs="仿宋_GB2312"/>
          <w:sz w:val="32"/>
          <w:szCs w:val="32"/>
        </w:rPr>
        <w:t>书包顶头上，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防止</w:t>
      </w:r>
      <w:r>
        <w:rPr>
          <w:rFonts w:hint="eastAsia" w:ascii="仿宋_GB2312" w:hAnsi="仿宋_GB2312" w:eastAsia="仿宋_GB2312" w:cs="仿宋_GB2312"/>
          <w:sz w:val="32"/>
          <w:szCs w:val="32"/>
        </w:rPr>
        <w:t>被砸，要避开建筑物和电线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7、老师要按预先的分工，迅速到每个教室检査避震情况，发现有不按要求的，要及时纠正。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三、疏散逃生要求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在疏散前各班要把教室前后门都打开，按要求将全班同学分成两队。认真听学校宣传组的“指令”，记住要点，按“指令”要求行动。若到本班级疏散逃离时，班主任立即指挥学生分别从前后门撤到教室外集合，体育委员在班级队伍稍前位置，班主任在队伍稍后位置，按指定路线下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2、在下楼梯疏散时，要保持安静，不准在楼梯或走廊互相拥挤，避免跌倒。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3、疏散过程中，用双手护头，以防被砸。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4、在疏散过程中，要迅速排队有序前进，不要慌乱奔跑，不要争先恐后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本次疏散演练预计用时:</w:t>
      </w:r>
      <w:r>
        <w:rPr>
          <w:rFonts w:hint="eastAsia"/>
          <w:sz w:val="28"/>
          <w:szCs w:val="28"/>
          <w:lang w:val="en-US" w:eastAsia="zh-CN"/>
        </w:rPr>
        <w:t xml:space="preserve"> 22 </w:t>
      </w:r>
      <w:r>
        <w:rPr>
          <w:rFonts w:hint="eastAsia"/>
          <w:sz w:val="28"/>
          <w:szCs w:val="28"/>
        </w:rPr>
        <w:t>秒</w:t>
      </w:r>
    </w:p>
    <w:p>
      <w:pPr>
        <w:numPr>
          <w:ilvl w:val="0"/>
          <w:numId w:val="0"/>
        </w:numPr>
        <w:jc w:val="righ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</w:t>
      </w:r>
    </w:p>
    <w:p>
      <w:pPr>
        <w:numPr>
          <w:ilvl w:val="0"/>
          <w:numId w:val="0"/>
        </w:num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N2Q2YTVlNWJmNmRmMzJiY2M3ZTFmMzM1ZWZlNDMifQ=="/>
  </w:docVars>
  <w:rsids>
    <w:rsidRoot w:val="00000000"/>
    <w:rsid w:val="02287394"/>
    <w:rsid w:val="04186DA6"/>
    <w:rsid w:val="0E09488C"/>
    <w:rsid w:val="29241587"/>
    <w:rsid w:val="2B06296E"/>
    <w:rsid w:val="2D265F22"/>
    <w:rsid w:val="31C95083"/>
    <w:rsid w:val="32392F90"/>
    <w:rsid w:val="3C58675A"/>
    <w:rsid w:val="437049B3"/>
    <w:rsid w:val="48F307ED"/>
    <w:rsid w:val="4DB23589"/>
    <w:rsid w:val="50C12586"/>
    <w:rsid w:val="50F9000F"/>
    <w:rsid w:val="5E7B4866"/>
    <w:rsid w:val="66543535"/>
    <w:rsid w:val="69D26027"/>
    <w:rsid w:val="6C010235"/>
    <w:rsid w:val="6ED36B29"/>
    <w:rsid w:val="71262E5C"/>
    <w:rsid w:val="73D167D4"/>
    <w:rsid w:val="74E82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860</Words>
  <Characters>861</Characters>
  <Lines>0</Lines>
  <Paragraphs>0</Paragraphs>
  <TotalTime>2</TotalTime>
  <ScaleCrop>false</ScaleCrop>
  <LinksUpToDate>false</LinksUpToDate>
  <CharactersWithSpaces>942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诠释你的爱</cp:lastModifiedBy>
  <cp:lastPrinted>2019-05-06T11:42:00Z</cp:lastPrinted>
  <dcterms:modified xsi:type="dcterms:W3CDTF">2023-08-02T04:57:13Z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C8602E2D85D348C28D9BE60F0A3D7198_13</vt:lpwstr>
  </property>
</Properties>
</file>