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94F53" w14:textId="04EA2B3E" w:rsidR="00BD700B" w:rsidRDefault="00BD700B" w:rsidP="00BD700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F5132B" wp14:editId="298CC631">
            <wp:simplePos x="0" y="0"/>
            <wp:positionH relativeFrom="margin">
              <wp:posOffset>107950</wp:posOffset>
            </wp:positionH>
            <wp:positionV relativeFrom="margin">
              <wp:posOffset>560070</wp:posOffset>
            </wp:positionV>
            <wp:extent cx="5099050" cy="4894580"/>
            <wp:effectExtent l="0" t="0" r="6350" b="1270"/>
            <wp:wrapSquare wrapText="bothSides"/>
            <wp:docPr id="3" name="图片 3" descr="C:\Users\dell\xwechat_files\wxid_5di6cuecdfuq22_2e6c\temp\RWTemp\2026-04\9e20f478899dc29eb19741386f9343c8\d14fd40e3eeacc50b87ca45824292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xwechat_files\wxid_5di6cuecdfuq22_2e6c\temp\RWTemp\2026-04\9e20f478899dc29eb19741386f9343c8\d14fd40e3eeacc50b87ca4582429259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hint="eastAsia"/>
          <w:sz w:val="28"/>
          <w:szCs w:val="28"/>
        </w:rPr>
        <w:t>成果1：2025年度高三教师解题能力测评优胜学校</w:t>
      </w:r>
    </w:p>
    <w:p w14:paraId="2ED7D47C" w14:textId="38E007DA" w:rsidR="00BD700B" w:rsidRDefault="00BD700B" w:rsidP="00CA48B8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FCF2529" w14:textId="77777777" w:rsidR="005B4B2A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8D164CC" w14:textId="77777777" w:rsidR="005B4B2A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414A3D9" w14:textId="77777777" w:rsidR="005B4B2A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06DEAF73" w14:textId="77777777" w:rsidR="005B4B2A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7FD8CAB" w14:textId="77777777" w:rsidR="005B4B2A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4CBF711" w14:textId="5084EBEF" w:rsidR="00FE0460" w:rsidRDefault="00FE0460" w:rsidP="00FE046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成果2：2024-2025学年全市教育教学工作优秀单位</w:t>
      </w:r>
    </w:p>
    <w:p w14:paraId="450A574F" w14:textId="77777777" w:rsidR="005B4B2A" w:rsidRPr="00FE0460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8C44DB6" w14:textId="77777777" w:rsidR="005B4B2A" w:rsidRDefault="005B4B2A" w:rsidP="00A9031E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FA8BD0E" w14:textId="6EC08E3D" w:rsidR="005B4B2A" w:rsidRDefault="005B4B2A" w:rsidP="00FE0460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E221D0F" w14:textId="6DE1553D" w:rsidR="00A9031E" w:rsidRDefault="00FE0460" w:rsidP="00FB635D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成果</w:t>
      </w:r>
      <w:r>
        <w:rPr>
          <w:rFonts w:ascii="仿宋" w:eastAsia="仿宋" w:hAnsi="仿宋" w:hint="eastAsia"/>
          <w:sz w:val="28"/>
          <w:szCs w:val="28"/>
        </w:rPr>
        <w:t>3：</w:t>
      </w:r>
      <w:proofErr w:type="gramStart"/>
      <w:r>
        <w:rPr>
          <w:rFonts w:ascii="仿宋" w:eastAsia="仿宋" w:hAnsi="仿宋" w:hint="eastAsia"/>
          <w:sz w:val="28"/>
          <w:szCs w:val="28"/>
        </w:rPr>
        <w:t>每月一期教科研</w:t>
      </w:r>
      <w:proofErr w:type="gramEnd"/>
      <w:r>
        <w:rPr>
          <w:rFonts w:ascii="仿宋" w:eastAsia="仿宋" w:hAnsi="仿宋" w:hint="eastAsia"/>
          <w:sz w:val="28"/>
          <w:szCs w:val="28"/>
        </w:rPr>
        <w:t>之窗</w:t>
      </w:r>
    </w:p>
    <w:p w14:paraId="3A95904C" w14:textId="77777777" w:rsidR="00D92474" w:rsidRDefault="00D92474" w:rsidP="00FE0460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6CF8EEC9" w14:textId="77777777" w:rsidR="007A6A3C" w:rsidRDefault="007A6A3C" w:rsidP="00D9247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4ED84F7" w14:textId="77777777" w:rsidR="007A6A3C" w:rsidRDefault="007A6A3C" w:rsidP="00D9247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DABDB68" w14:textId="2E8C2989" w:rsidR="00D92474" w:rsidRDefault="007A6A3C" w:rsidP="00D9247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FA064A5" wp14:editId="61AF31F1">
            <wp:simplePos x="0" y="0"/>
            <wp:positionH relativeFrom="margin">
              <wp:posOffset>158750</wp:posOffset>
            </wp:positionH>
            <wp:positionV relativeFrom="margin">
              <wp:posOffset>4191000</wp:posOffset>
            </wp:positionV>
            <wp:extent cx="4584700" cy="3549650"/>
            <wp:effectExtent l="0" t="0" r="6350" b="0"/>
            <wp:wrapSquare wrapText="bothSides"/>
            <wp:docPr id="2" name="图片 2" descr="C:\Users\dell\xwechat_files\wxid_5di6cuecdfuq22_2e6c\temp\RWTemp\2026-04\de170b87608fae89e38443c75d8447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xwechat_files\wxid_5di6cuecdfuq22_2e6c\temp\RWTemp\2026-04\de170b87608fae89e38443c75d84477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B0A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A99C6D7" wp14:editId="38A344D1">
            <wp:simplePos x="1498600" y="-1924050"/>
            <wp:positionH relativeFrom="margin">
              <wp:align>left</wp:align>
            </wp:positionH>
            <wp:positionV relativeFrom="margin">
              <wp:align>top</wp:align>
            </wp:positionV>
            <wp:extent cx="5268595" cy="3117850"/>
            <wp:effectExtent l="0" t="0" r="8255" b="6350"/>
            <wp:wrapSquare wrapText="bothSides"/>
            <wp:docPr id="6" name="图片 6" descr="C:\Users\dell\xwechat_files\wxid_5di6cuecdfuq22_2e6c\temp\RWTemp\2026-04\9e20f478899dc29eb19741386f9343c8\316a8fbd6771cf69e6b53f45bf9b8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xwechat_files\wxid_5di6cuecdfuq22_2e6c\temp\RWTemp\2026-04\9e20f478899dc29eb19741386f9343c8\316a8fbd6771cf69e6b53f45bf9b84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F322F" w14:textId="6E4B094B" w:rsidR="00201B0A" w:rsidRDefault="00201B0A" w:rsidP="007A6A3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B052A7C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03BC92A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0A11C4F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FC7EA8D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AA6C368" w14:textId="77777777" w:rsidR="00201B0A" w:rsidRDefault="00201B0A" w:rsidP="00201B0A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2AA350F6" w14:textId="3DD385A8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CF0B317" w14:textId="77777777" w:rsidR="00201B0A" w:rsidRDefault="00201B0A" w:rsidP="00201B0A">
      <w:pPr>
        <w:spacing w:line="560" w:lineRule="exact"/>
        <w:rPr>
          <w:rFonts w:ascii="仿宋" w:eastAsia="仿宋" w:hAnsi="仿宋"/>
          <w:sz w:val="28"/>
          <w:szCs w:val="28"/>
        </w:rPr>
      </w:pPr>
    </w:p>
    <w:p w14:paraId="5A493ED0" w14:textId="7AF3E65D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6FB8DE0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3B7E9BD3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3E58BEE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836021A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AFB74B7" w14:textId="27C659A7" w:rsidR="00201B0A" w:rsidRDefault="007A6A3C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4B0FD4E" wp14:editId="69AB547F">
            <wp:simplePos x="1498600" y="-4044950"/>
            <wp:positionH relativeFrom="margin">
              <wp:align>left</wp:align>
            </wp:positionH>
            <wp:positionV relativeFrom="margin">
              <wp:align>top</wp:align>
            </wp:positionV>
            <wp:extent cx="4902200" cy="5035550"/>
            <wp:effectExtent l="0" t="0" r="0" b="0"/>
            <wp:wrapSquare wrapText="bothSides"/>
            <wp:docPr id="8" name="图片 8" descr="C:\Users\dell\xwechat_files\wxid_5di6cuecdfuq22_2e6c\temp\RWTemp\2026-04\9e20f478899dc29eb19741386f9343c8\59bbfe8328c0ac4d4e5cdeb3a24fa9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xwechat_files\wxid_5di6cuecdfuq22_2e6c\temp\RWTemp\2026-04\9e20f478899dc29eb19741386f9343c8\59bbfe8328c0ac4d4e5cdeb3a24fa9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770" cy="503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CB224" w14:textId="77777777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64BAC34D" w14:textId="7A8A758B" w:rsidR="00201B0A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7D35FB9E" w14:textId="5088B64C" w:rsidR="00201B0A" w:rsidRDefault="00201B0A" w:rsidP="007A6A3C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1B02CD8B" w14:textId="77777777" w:rsidR="00201B0A" w:rsidRPr="00CA48B8" w:rsidRDefault="00201B0A" w:rsidP="00201B0A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201B0A" w:rsidRPr="00CA4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D8"/>
    <w:rsid w:val="000B178E"/>
    <w:rsid w:val="000C71D2"/>
    <w:rsid w:val="00110DA1"/>
    <w:rsid w:val="0017283A"/>
    <w:rsid w:val="001C20E7"/>
    <w:rsid w:val="002012BA"/>
    <w:rsid w:val="00201B0A"/>
    <w:rsid w:val="00211908"/>
    <w:rsid w:val="00232AD8"/>
    <w:rsid w:val="00294BA0"/>
    <w:rsid w:val="002D01F4"/>
    <w:rsid w:val="002F193C"/>
    <w:rsid w:val="00347C77"/>
    <w:rsid w:val="00386EC6"/>
    <w:rsid w:val="00403A37"/>
    <w:rsid w:val="00443407"/>
    <w:rsid w:val="004834AF"/>
    <w:rsid w:val="00497035"/>
    <w:rsid w:val="0056063D"/>
    <w:rsid w:val="00571F67"/>
    <w:rsid w:val="005B4B2A"/>
    <w:rsid w:val="006E3B59"/>
    <w:rsid w:val="007424EA"/>
    <w:rsid w:val="007A6A3C"/>
    <w:rsid w:val="007D7444"/>
    <w:rsid w:val="00806159"/>
    <w:rsid w:val="0084261A"/>
    <w:rsid w:val="00944849"/>
    <w:rsid w:val="009B0FEF"/>
    <w:rsid w:val="00A32D1F"/>
    <w:rsid w:val="00A853DD"/>
    <w:rsid w:val="00A9031E"/>
    <w:rsid w:val="00AA0DC8"/>
    <w:rsid w:val="00B43B46"/>
    <w:rsid w:val="00BD700B"/>
    <w:rsid w:val="00BE4225"/>
    <w:rsid w:val="00C06A4B"/>
    <w:rsid w:val="00C83608"/>
    <w:rsid w:val="00CA48B8"/>
    <w:rsid w:val="00D209FC"/>
    <w:rsid w:val="00D92474"/>
    <w:rsid w:val="00DD6949"/>
    <w:rsid w:val="00F11605"/>
    <w:rsid w:val="00F63E9D"/>
    <w:rsid w:val="00F826C2"/>
    <w:rsid w:val="00F96F17"/>
    <w:rsid w:val="00FB635D"/>
    <w:rsid w:val="00FE0460"/>
    <w:rsid w:val="1EFA3E00"/>
    <w:rsid w:val="21F13065"/>
    <w:rsid w:val="24EE3425"/>
    <w:rsid w:val="2B355BEF"/>
    <w:rsid w:val="3F8C5D4D"/>
    <w:rsid w:val="419B2E2C"/>
    <w:rsid w:val="67D57A39"/>
    <w:rsid w:val="70CB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9031E"/>
    <w:rPr>
      <w:sz w:val="18"/>
      <w:szCs w:val="18"/>
    </w:rPr>
  </w:style>
  <w:style w:type="character" w:customStyle="1" w:styleId="Char">
    <w:name w:val="批注框文本 Char"/>
    <w:basedOn w:val="a0"/>
    <w:link w:val="a3"/>
    <w:rsid w:val="00A903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9031E"/>
    <w:rPr>
      <w:sz w:val="18"/>
      <w:szCs w:val="18"/>
    </w:rPr>
  </w:style>
  <w:style w:type="character" w:customStyle="1" w:styleId="Char">
    <w:name w:val="批注框文本 Char"/>
    <w:basedOn w:val="a0"/>
    <w:link w:val="a3"/>
    <w:rsid w:val="00A903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58</cp:revision>
  <dcterms:created xsi:type="dcterms:W3CDTF">2026-03-11T09:56:00Z</dcterms:created>
  <dcterms:modified xsi:type="dcterms:W3CDTF">2026-04-21T23:33:00Z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eyJoZGlkIjoiYjMwMmI3MzYxYWMyM2UzNTA4MjUxM2ZlMmI1OWYxYzEiLCJ1c2VySWQiOiIyNzk1NzQ4MDAifQ==</vt:lpwstr>
  </property>
  <property fmtid="{D5CDD505-2E9C-101B-9397-08002B2CF9AE}" pid="4" name="ICV">
    <vt:lpwstr>D3166F8F3D6749C3B97DE3503669EEA1_12</vt:lpwstr>
  </property>
</Properties>
</file>