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4FAEA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9" w:beforeAutospacing="0" w:after="150" w:afterAutospacing="0" w:line="624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kern w:val="0"/>
          <w:sz w:val="43"/>
          <w:szCs w:val="43"/>
          <w:shd w:val="clear" w:fill="FFFFFF"/>
          <w:lang w:val="en-US" w:eastAsia="zh-CN" w:bidi="ar"/>
        </w:rPr>
        <w:t>冯卯中心卫生院</w:t>
      </w:r>
    </w:p>
    <w:p w14:paraId="24B8C4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9" w:beforeAutospacing="0" w:after="150" w:afterAutospacing="0" w:line="624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kern w:val="0"/>
          <w:sz w:val="43"/>
          <w:szCs w:val="43"/>
          <w:shd w:val="clear" w:fill="FFFFFF"/>
          <w:lang w:val="en-US" w:eastAsia="zh-CN" w:bidi="ar"/>
        </w:rPr>
        <w:t>医保支付、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6"/>
          <w:kern w:val="0"/>
          <w:sz w:val="43"/>
          <w:szCs w:val="43"/>
          <w:shd w:val="clear" w:fill="FFFFFF"/>
          <w:lang w:val="en-US" w:eastAsia="zh-CN" w:bidi="ar"/>
        </w:rPr>
        <w:t>报销流程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4"/>
          <w:kern w:val="0"/>
          <w:sz w:val="43"/>
          <w:szCs w:val="43"/>
          <w:shd w:val="clear" w:fill="FFFFFF"/>
          <w:lang w:val="en-US" w:eastAsia="zh-CN" w:bidi="ar"/>
        </w:rPr>
        <w:t>图</w:t>
      </w:r>
    </w:p>
    <w:p w14:paraId="0B3F42F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9" w:beforeAutospacing="0" w:after="150" w:afterAutospacing="0" w:line="624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4"/>
          <w:kern w:val="0"/>
          <w:sz w:val="43"/>
          <w:szCs w:val="43"/>
          <w:shd w:val="clear" w:fill="FFFFFF"/>
          <w:lang w:val="en-US" w:eastAsia="zh-CN" w:bidi="ar"/>
        </w:rPr>
        <w:t> </w:t>
      </w:r>
    </w:p>
    <w:p w14:paraId="4380820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6850" cy="54387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438596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19725AE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3364131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47E20C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1D83F4D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20CA1FC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 w14:paraId="782D3C7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报销地点：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 1、门诊：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6"/>
          <w:kern w:val="0"/>
          <w:sz w:val="31"/>
          <w:szCs w:val="31"/>
          <w:shd w:val="clear" w:fill="FFFFFF"/>
          <w:lang w:val="en-US" w:eastAsia="zh-CN" w:bidi="ar"/>
        </w:rPr>
        <w:t>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诊楼一楼</w:t>
      </w:r>
      <w:r>
        <w:rPr>
          <w:rStyle w:val="4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收款处</w:t>
      </w:r>
    </w:p>
    <w:p w14:paraId="26C88C3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1824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 xml:space="preserve">  2、住院：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6"/>
          <w:kern w:val="0"/>
          <w:sz w:val="31"/>
          <w:szCs w:val="31"/>
          <w:shd w:val="clear" w:fill="FFFFFF"/>
          <w:lang w:val="en-US" w:eastAsia="zh-CN" w:bidi="ar"/>
        </w:rPr>
        <w:t>医院东楼一楼</w:t>
      </w:r>
      <w:r>
        <w:rPr>
          <w:rStyle w:val="4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（医保办）</w:t>
      </w:r>
    </w:p>
    <w:p w14:paraId="53631B2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导引路线： 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1、门诊：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6"/>
          <w:kern w:val="0"/>
          <w:sz w:val="31"/>
          <w:szCs w:val="31"/>
          <w:shd w:val="clear" w:fill="FFFFFF"/>
          <w:lang w:val="en-US" w:eastAsia="zh-CN" w:bidi="ar"/>
        </w:rPr>
        <w:t>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诊楼一楼</w:t>
      </w:r>
      <w:r>
        <w:rPr>
          <w:rStyle w:val="4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收款处</w:t>
      </w:r>
    </w:p>
    <w:p w14:paraId="2AABBA1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1824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F5F5F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 xml:space="preserve"> 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2、住院：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-6"/>
          <w:kern w:val="0"/>
          <w:sz w:val="31"/>
          <w:szCs w:val="31"/>
          <w:shd w:val="clear" w:fill="FFFFFF"/>
          <w:lang w:val="en-US" w:eastAsia="zh-CN" w:bidi="ar"/>
        </w:rPr>
        <w:t>医院东楼一楼</w:t>
      </w:r>
      <w:r>
        <w:rPr>
          <w:rStyle w:val="4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-3"/>
          <w:kern w:val="0"/>
          <w:sz w:val="31"/>
          <w:szCs w:val="31"/>
          <w:shd w:val="clear" w:fill="FFFFFF"/>
          <w:lang w:val="en-US" w:eastAsia="zh-CN" w:bidi="ar"/>
        </w:rPr>
        <w:t>（医保办）</w:t>
      </w:r>
    </w:p>
    <w:p w14:paraId="01F468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2NjQxMjkxZmM1YmJlZmVkNTk5YWUzMzAyYjFiYWQifQ=="/>
  </w:docVars>
  <w:rsids>
    <w:rsidRoot w:val="497F64B5"/>
    <w:rsid w:val="027E5B1D"/>
    <w:rsid w:val="0CCE2C55"/>
    <w:rsid w:val="24564B66"/>
    <w:rsid w:val="3F055B63"/>
    <w:rsid w:val="497F64B5"/>
    <w:rsid w:val="679B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</Words>
  <Characters>85</Characters>
  <Lines>0</Lines>
  <Paragraphs>0</Paragraphs>
  <TotalTime>0</TotalTime>
  <ScaleCrop>false</ScaleCrop>
  <LinksUpToDate>false</LinksUpToDate>
  <CharactersWithSpaces>100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2023-07-14T08:04:00Z</dcterms:created>
  <dc:creator>lenovo</dc:creator>
  <cp:lastModifiedBy>正能量</cp:lastModifiedBy>
  <cp:lastPrinted>2023-07-14T08:05:00Z</cp:lastPrinted>
  <dcterms:modified xsi:type="dcterms:W3CDTF">2025-12-17T03:46:59Z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7C6206CDF34C4059B2DC58A3C1A96914_11</vt:lpwstr>
  </property>
  <property fmtid="{D5CDD505-2E9C-101B-9397-08002B2CF9AE}" pid="4" name="KSOTemplateDocerSaveRecord">
    <vt:lpwstr>eyJoZGlkIjoiYTNkMTUzYTY2NGU1MGM3ZmE1OTE2Y2Q0ZjYxYjY5NDIiLCJ1c2VySWQiOiIzNTYzODkxMTYifQ==</vt:lpwstr>
  </property>
</Properties>
</file>